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02C6" w:rsidRDefault="00293C0E" w:rsidP="006A3ADF">
      <w:pPr>
        <w:pStyle w:val="a3"/>
      </w:pPr>
      <w:r>
        <w:rPr>
          <w:noProof/>
        </w:rPr>
        <w:drawing>
          <wp:inline distT="0" distB="0" distL="0" distR="0">
            <wp:extent cx="590550" cy="685800"/>
            <wp:effectExtent l="0" t="0" r="0" b="0"/>
            <wp:docPr id="1" name="Рисунок 1" descr="pict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ct0.jpg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279E">
        <w:t xml:space="preserve">     </w:t>
      </w:r>
    </w:p>
    <w:p w:rsidR="0078279E" w:rsidRPr="001E2C35" w:rsidRDefault="00F902C6" w:rsidP="00F902C6">
      <w:pPr>
        <w:pStyle w:val="a3"/>
        <w:rPr>
          <w:b/>
          <w:szCs w:val="24"/>
        </w:rPr>
      </w:pPr>
      <w:r w:rsidRPr="001E2C35">
        <w:rPr>
          <w:b/>
          <w:szCs w:val="24"/>
        </w:rPr>
        <w:t xml:space="preserve">СОВЕТ ДЕПУТАТОВ </w:t>
      </w:r>
      <w:r w:rsidR="0078279E" w:rsidRPr="001E2C35">
        <w:rPr>
          <w:b/>
          <w:szCs w:val="24"/>
        </w:rPr>
        <w:t xml:space="preserve">    </w:t>
      </w:r>
    </w:p>
    <w:p w:rsidR="00F902C6" w:rsidRPr="001E2C35" w:rsidRDefault="00F902C6" w:rsidP="00F902C6">
      <w:pPr>
        <w:pStyle w:val="a3"/>
        <w:rPr>
          <w:b/>
          <w:szCs w:val="24"/>
        </w:rPr>
      </w:pPr>
      <w:r w:rsidRPr="001E2C35">
        <w:rPr>
          <w:b/>
          <w:szCs w:val="24"/>
        </w:rPr>
        <w:t xml:space="preserve">РАБОЧЕГО ПОСЕЛКА  ЛИНЕВО </w:t>
      </w:r>
    </w:p>
    <w:p w:rsidR="00F902C6" w:rsidRPr="001E2C35" w:rsidRDefault="00F902C6" w:rsidP="00F902C6">
      <w:pPr>
        <w:pStyle w:val="a3"/>
        <w:rPr>
          <w:b/>
          <w:szCs w:val="24"/>
        </w:rPr>
      </w:pPr>
      <w:r w:rsidRPr="001E2C35">
        <w:rPr>
          <w:b/>
          <w:szCs w:val="24"/>
        </w:rPr>
        <w:t>ИСКИТИМСКОГО РАЙОНА НОВОСИБИРСКОЙ ОБЛАСТИ</w:t>
      </w:r>
    </w:p>
    <w:p w:rsidR="00F902C6" w:rsidRPr="001E2C35" w:rsidRDefault="002F1EBD" w:rsidP="00F902C6">
      <w:pPr>
        <w:jc w:val="center"/>
        <w:rPr>
          <w:b/>
          <w:sz w:val="24"/>
          <w:szCs w:val="24"/>
        </w:rPr>
      </w:pPr>
      <w:r w:rsidRPr="001E2C35">
        <w:rPr>
          <w:b/>
          <w:sz w:val="24"/>
          <w:szCs w:val="24"/>
        </w:rPr>
        <w:t>ШЕСТОГО</w:t>
      </w:r>
      <w:r w:rsidR="00F902C6" w:rsidRPr="001E2C35">
        <w:rPr>
          <w:b/>
          <w:sz w:val="24"/>
          <w:szCs w:val="24"/>
        </w:rPr>
        <w:t xml:space="preserve"> СОЗЫВА                                   </w:t>
      </w:r>
    </w:p>
    <w:p w:rsidR="00F902C6" w:rsidRPr="001E2C35" w:rsidRDefault="00F902C6" w:rsidP="00F902C6">
      <w:pPr>
        <w:rPr>
          <w:b/>
          <w:sz w:val="24"/>
          <w:szCs w:val="24"/>
        </w:rPr>
      </w:pPr>
    </w:p>
    <w:p w:rsidR="00F902C6" w:rsidRPr="00227C4C" w:rsidRDefault="00F902C6" w:rsidP="00F902C6">
      <w:pPr>
        <w:pStyle w:val="1"/>
        <w:rPr>
          <w:b/>
          <w:sz w:val="24"/>
          <w:szCs w:val="24"/>
        </w:rPr>
      </w:pPr>
      <w:r w:rsidRPr="00227C4C">
        <w:rPr>
          <w:b/>
          <w:sz w:val="24"/>
          <w:szCs w:val="24"/>
        </w:rPr>
        <w:t>РЕШЕНИЕ</w:t>
      </w:r>
    </w:p>
    <w:p w:rsidR="00F902C6" w:rsidRPr="00227C4C" w:rsidRDefault="00BA10AE" w:rsidP="00F902C6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тридцать </w:t>
      </w:r>
      <w:r w:rsidR="002C332E">
        <w:rPr>
          <w:b/>
          <w:sz w:val="24"/>
          <w:szCs w:val="24"/>
        </w:rPr>
        <w:t>седьмой</w:t>
      </w:r>
      <w:r>
        <w:rPr>
          <w:b/>
          <w:sz w:val="24"/>
          <w:szCs w:val="24"/>
        </w:rPr>
        <w:t xml:space="preserve"> очередной</w:t>
      </w:r>
      <w:r w:rsidR="008118B9">
        <w:rPr>
          <w:b/>
          <w:sz w:val="24"/>
          <w:szCs w:val="24"/>
        </w:rPr>
        <w:t xml:space="preserve"> сесси</w:t>
      </w:r>
      <w:r>
        <w:rPr>
          <w:b/>
          <w:sz w:val="24"/>
          <w:szCs w:val="24"/>
        </w:rPr>
        <w:t>и</w:t>
      </w:r>
    </w:p>
    <w:p w:rsidR="00F902C6" w:rsidRPr="00227C4C" w:rsidRDefault="00F902C6" w:rsidP="00F902C6">
      <w:pPr>
        <w:jc w:val="center"/>
        <w:rPr>
          <w:sz w:val="24"/>
          <w:szCs w:val="24"/>
        </w:rPr>
      </w:pPr>
    </w:p>
    <w:p w:rsidR="00F902C6" w:rsidRPr="004E6364" w:rsidRDefault="00F902C6" w:rsidP="00F902C6">
      <w:pPr>
        <w:pStyle w:val="2"/>
        <w:rPr>
          <w:b/>
          <w:sz w:val="24"/>
          <w:szCs w:val="24"/>
        </w:rPr>
      </w:pPr>
      <w:r w:rsidRPr="004E6364">
        <w:rPr>
          <w:b/>
          <w:sz w:val="24"/>
          <w:szCs w:val="24"/>
        </w:rPr>
        <w:t>от</w:t>
      </w:r>
      <w:r w:rsidR="004E6364" w:rsidRPr="004E6364">
        <w:rPr>
          <w:b/>
          <w:sz w:val="24"/>
          <w:szCs w:val="24"/>
        </w:rPr>
        <w:t xml:space="preserve"> </w:t>
      </w:r>
      <w:r w:rsidR="00610308">
        <w:rPr>
          <w:b/>
          <w:sz w:val="24"/>
          <w:szCs w:val="24"/>
        </w:rPr>
        <w:t>15</w:t>
      </w:r>
      <w:r w:rsidR="001F23F6">
        <w:rPr>
          <w:b/>
          <w:sz w:val="24"/>
          <w:szCs w:val="24"/>
        </w:rPr>
        <w:t>.05.</w:t>
      </w:r>
      <w:r w:rsidR="004E6364" w:rsidRPr="004E6364">
        <w:rPr>
          <w:b/>
          <w:sz w:val="24"/>
          <w:szCs w:val="24"/>
        </w:rPr>
        <w:t>202</w:t>
      </w:r>
      <w:r w:rsidR="002C332E">
        <w:rPr>
          <w:b/>
          <w:sz w:val="24"/>
          <w:szCs w:val="24"/>
        </w:rPr>
        <w:t>4</w:t>
      </w:r>
      <w:r w:rsidRPr="004E6364">
        <w:rPr>
          <w:b/>
          <w:sz w:val="24"/>
          <w:szCs w:val="24"/>
        </w:rPr>
        <w:t xml:space="preserve">                                                                                    </w:t>
      </w:r>
      <w:r w:rsidR="008118B9" w:rsidRPr="004E6364">
        <w:rPr>
          <w:b/>
          <w:sz w:val="24"/>
          <w:szCs w:val="24"/>
        </w:rPr>
        <w:t xml:space="preserve">           </w:t>
      </w:r>
      <w:r w:rsidR="00DC080D">
        <w:rPr>
          <w:b/>
          <w:sz w:val="24"/>
          <w:szCs w:val="24"/>
        </w:rPr>
        <w:t xml:space="preserve">               </w:t>
      </w:r>
      <w:r w:rsidR="008118B9" w:rsidRPr="004E6364">
        <w:rPr>
          <w:b/>
          <w:sz w:val="24"/>
          <w:szCs w:val="24"/>
        </w:rPr>
        <w:t xml:space="preserve">     </w:t>
      </w:r>
      <w:r w:rsidRPr="004E6364">
        <w:rPr>
          <w:b/>
          <w:sz w:val="24"/>
          <w:szCs w:val="24"/>
        </w:rPr>
        <w:t>№</w:t>
      </w:r>
      <w:r w:rsidR="00DC080D">
        <w:rPr>
          <w:b/>
          <w:sz w:val="24"/>
          <w:szCs w:val="24"/>
        </w:rPr>
        <w:t xml:space="preserve"> </w:t>
      </w:r>
      <w:r w:rsidR="00E734E7">
        <w:rPr>
          <w:b/>
          <w:sz w:val="24"/>
          <w:szCs w:val="24"/>
        </w:rPr>
        <w:t>206</w:t>
      </w:r>
    </w:p>
    <w:p w:rsidR="009C4B11" w:rsidRPr="009C4B11" w:rsidRDefault="009C4B11" w:rsidP="009C4B11"/>
    <w:p w:rsidR="00F902C6" w:rsidRPr="00227C4C" w:rsidRDefault="00F902C6" w:rsidP="00F902C6">
      <w:pPr>
        <w:jc w:val="both"/>
        <w:rPr>
          <w:sz w:val="24"/>
          <w:szCs w:val="24"/>
        </w:rPr>
      </w:pPr>
    </w:p>
    <w:tbl>
      <w:tblPr>
        <w:tblW w:w="0" w:type="auto"/>
        <w:tblLook w:val="04A0"/>
      </w:tblPr>
      <w:tblGrid>
        <w:gridCol w:w="4192"/>
        <w:gridCol w:w="5379"/>
      </w:tblGrid>
      <w:tr w:rsidR="00F902C6" w:rsidRPr="00227C4C" w:rsidTr="003D1163">
        <w:trPr>
          <w:trHeight w:val="1239"/>
        </w:trPr>
        <w:tc>
          <w:tcPr>
            <w:tcW w:w="4503" w:type="dxa"/>
          </w:tcPr>
          <w:p w:rsidR="00F902C6" w:rsidRPr="00227C4C" w:rsidRDefault="00F902C6" w:rsidP="00651748">
            <w:pPr>
              <w:jc w:val="both"/>
              <w:rPr>
                <w:b/>
                <w:sz w:val="24"/>
                <w:szCs w:val="24"/>
              </w:rPr>
            </w:pPr>
            <w:r w:rsidRPr="00227C4C">
              <w:rPr>
                <w:b/>
                <w:sz w:val="24"/>
                <w:szCs w:val="24"/>
              </w:rPr>
              <w:t>Об утверждении отчета «Об исполнении бюджета рабочего поселка Линево Искитимского района Новосибирской</w:t>
            </w:r>
            <w:r w:rsidR="006F5239">
              <w:rPr>
                <w:b/>
                <w:sz w:val="24"/>
                <w:szCs w:val="24"/>
              </w:rPr>
              <w:t xml:space="preserve"> области за  202</w:t>
            </w:r>
            <w:r w:rsidR="002C332E">
              <w:rPr>
                <w:b/>
                <w:sz w:val="24"/>
                <w:szCs w:val="24"/>
              </w:rPr>
              <w:t>3</w:t>
            </w:r>
            <w:r w:rsidRPr="00227C4C">
              <w:rPr>
                <w:b/>
                <w:sz w:val="24"/>
                <w:szCs w:val="24"/>
              </w:rPr>
              <w:t xml:space="preserve"> год»</w:t>
            </w:r>
          </w:p>
        </w:tc>
        <w:tc>
          <w:tcPr>
            <w:tcW w:w="6082" w:type="dxa"/>
          </w:tcPr>
          <w:p w:rsidR="00F902C6" w:rsidRDefault="00F902C6" w:rsidP="003D1163">
            <w:pPr>
              <w:jc w:val="both"/>
              <w:rPr>
                <w:sz w:val="24"/>
                <w:szCs w:val="24"/>
              </w:rPr>
            </w:pPr>
          </w:p>
          <w:p w:rsidR="005F5B49" w:rsidRDefault="005F5B49" w:rsidP="003D1163">
            <w:pPr>
              <w:jc w:val="both"/>
              <w:rPr>
                <w:sz w:val="24"/>
                <w:szCs w:val="24"/>
              </w:rPr>
            </w:pPr>
          </w:p>
          <w:p w:rsidR="005F5B49" w:rsidRPr="00227C4C" w:rsidRDefault="005F5B49" w:rsidP="003D1163">
            <w:pPr>
              <w:jc w:val="both"/>
              <w:rPr>
                <w:sz w:val="24"/>
                <w:szCs w:val="24"/>
              </w:rPr>
            </w:pPr>
          </w:p>
        </w:tc>
      </w:tr>
    </w:tbl>
    <w:p w:rsidR="00F902C6" w:rsidRDefault="00F902C6" w:rsidP="00F902C6">
      <w:pPr>
        <w:jc w:val="both"/>
        <w:rPr>
          <w:b/>
          <w:sz w:val="16"/>
          <w:szCs w:val="16"/>
        </w:rPr>
      </w:pPr>
    </w:p>
    <w:p w:rsidR="005F5B49" w:rsidRDefault="005F5B49" w:rsidP="00F902C6">
      <w:pPr>
        <w:jc w:val="both"/>
        <w:rPr>
          <w:b/>
          <w:sz w:val="16"/>
          <w:szCs w:val="16"/>
        </w:rPr>
      </w:pPr>
    </w:p>
    <w:p w:rsidR="003F25FC" w:rsidRPr="000425C1" w:rsidRDefault="003F25FC" w:rsidP="003F25FC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F902C6" w:rsidRPr="00962E73">
        <w:rPr>
          <w:sz w:val="28"/>
          <w:szCs w:val="28"/>
        </w:rPr>
        <w:t>В соответствии с</w:t>
      </w:r>
      <w:r w:rsidR="00F902C6">
        <w:rPr>
          <w:sz w:val="28"/>
          <w:szCs w:val="28"/>
        </w:rPr>
        <w:t xml:space="preserve"> Бюджетным Кодексом РФ, Федеральным законом от 06.10.2003 № 131-ФЗ «Об общих принципах организации местного самоуправления в РФ», </w:t>
      </w:r>
      <w:r w:rsidRPr="00D147C6">
        <w:rPr>
          <w:sz w:val="28"/>
          <w:szCs w:val="28"/>
        </w:rPr>
        <w:t xml:space="preserve">Положением «О бюджетном процессе в рабочем </w:t>
      </w:r>
      <w:r w:rsidRPr="000425C1">
        <w:rPr>
          <w:sz w:val="28"/>
          <w:szCs w:val="28"/>
        </w:rPr>
        <w:t>поселке Линево Искитимского района Новосибирской области», утвержденн</w:t>
      </w:r>
      <w:r w:rsidR="00E2320F">
        <w:rPr>
          <w:sz w:val="28"/>
          <w:szCs w:val="28"/>
        </w:rPr>
        <w:t>ы</w:t>
      </w:r>
      <w:r w:rsidRPr="000425C1">
        <w:rPr>
          <w:sz w:val="28"/>
          <w:szCs w:val="28"/>
        </w:rPr>
        <w:t>м решением Совета депутатов р.п. Линево от 21.06.2023 № 175</w:t>
      </w:r>
      <w:r w:rsidR="00F902C6" w:rsidRPr="00962E73">
        <w:rPr>
          <w:sz w:val="28"/>
          <w:szCs w:val="28"/>
        </w:rPr>
        <w:t xml:space="preserve">, </w:t>
      </w:r>
      <w:r w:rsidRPr="000425C1">
        <w:rPr>
          <w:sz w:val="28"/>
          <w:szCs w:val="28"/>
        </w:rPr>
        <w:t>Совет депутатов рабочего поселка Линево Искитимского района Новосибирской области</w:t>
      </w:r>
    </w:p>
    <w:p w:rsidR="00F902C6" w:rsidRPr="00962E73" w:rsidRDefault="00F902C6" w:rsidP="00F902C6">
      <w:pPr>
        <w:ind w:firstLine="709"/>
        <w:jc w:val="both"/>
        <w:rPr>
          <w:sz w:val="28"/>
          <w:szCs w:val="28"/>
        </w:rPr>
      </w:pPr>
    </w:p>
    <w:p w:rsidR="00F902C6" w:rsidRPr="00C41268" w:rsidRDefault="00F902C6" w:rsidP="00F902C6">
      <w:pPr>
        <w:jc w:val="both"/>
        <w:rPr>
          <w:b/>
          <w:sz w:val="28"/>
          <w:szCs w:val="28"/>
        </w:rPr>
      </w:pPr>
      <w:r w:rsidRPr="00C41268">
        <w:rPr>
          <w:b/>
          <w:sz w:val="28"/>
          <w:szCs w:val="28"/>
        </w:rPr>
        <w:t>РЕШИЛ:</w:t>
      </w:r>
    </w:p>
    <w:p w:rsidR="006F5239" w:rsidRPr="006F5239" w:rsidRDefault="006F5239" w:rsidP="006F5239">
      <w:pPr>
        <w:pStyle w:val="ae"/>
        <w:numPr>
          <w:ilvl w:val="0"/>
          <w:numId w:val="2"/>
        </w:numPr>
        <w:ind w:left="0" w:firstLine="709"/>
        <w:jc w:val="both"/>
        <w:rPr>
          <w:b/>
          <w:sz w:val="28"/>
          <w:szCs w:val="28"/>
        </w:rPr>
      </w:pPr>
      <w:r w:rsidRPr="006F5239">
        <w:rPr>
          <w:sz w:val="28"/>
          <w:szCs w:val="28"/>
        </w:rPr>
        <w:t>Утвердить отчет об исполнении бюджета рабочего поселка Линево Искитимского района Новосибирской области за 202</w:t>
      </w:r>
      <w:r w:rsidR="002C332E">
        <w:rPr>
          <w:sz w:val="28"/>
          <w:szCs w:val="28"/>
        </w:rPr>
        <w:t>3</w:t>
      </w:r>
      <w:r w:rsidRPr="006F5239">
        <w:rPr>
          <w:sz w:val="28"/>
          <w:szCs w:val="28"/>
        </w:rPr>
        <w:t xml:space="preserve"> года. (Приложение).</w:t>
      </w:r>
    </w:p>
    <w:p w:rsidR="006F5239" w:rsidRPr="006F5239" w:rsidRDefault="00F902C6" w:rsidP="006F5239">
      <w:pPr>
        <w:pStyle w:val="ae"/>
        <w:numPr>
          <w:ilvl w:val="0"/>
          <w:numId w:val="2"/>
        </w:numPr>
        <w:ind w:left="0" w:firstLine="709"/>
        <w:jc w:val="both"/>
        <w:rPr>
          <w:b/>
          <w:sz w:val="28"/>
          <w:szCs w:val="28"/>
        </w:rPr>
      </w:pPr>
      <w:r w:rsidRPr="006F5239">
        <w:rPr>
          <w:sz w:val="28"/>
          <w:szCs w:val="28"/>
        </w:rPr>
        <w:t xml:space="preserve"> Опубликовать данное решение в Информационном бюллетене МО р.п. Линево и разместить на сайте администрации р.п. Линево </w:t>
      </w:r>
      <w:proofErr w:type="spellStart"/>
      <w:r w:rsidR="002B24D7" w:rsidRPr="006F5239">
        <w:rPr>
          <w:sz w:val="28"/>
          <w:szCs w:val="28"/>
          <w:u w:val="single"/>
          <w:lang w:val="en-US"/>
        </w:rPr>
        <w:t>rplinevo</w:t>
      </w:r>
      <w:proofErr w:type="spellEnd"/>
      <w:r w:rsidR="002B24D7" w:rsidRPr="006F5239">
        <w:rPr>
          <w:sz w:val="28"/>
          <w:szCs w:val="28"/>
          <w:u w:val="single"/>
        </w:rPr>
        <w:t>.</w:t>
      </w:r>
      <w:proofErr w:type="spellStart"/>
      <w:r w:rsidR="002B24D7" w:rsidRPr="006F5239">
        <w:rPr>
          <w:sz w:val="28"/>
          <w:szCs w:val="28"/>
          <w:u w:val="single"/>
          <w:lang w:val="en-US"/>
        </w:rPr>
        <w:t>nso</w:t>
      </w:r>
      <w:proofErr w:type="spellEnd"/>
      <w:r w:rsidR="002B24D7" w:rsidRPr="006F5239">
        <w:rPr>
          <w:sz w:val="28"/>
          <w:szCs w:val="28"/>
          <w:u w:val="single"/>
        </w:rPr>
        <w:t>.</w:t>
      </w:r>
      <w:proofErr w:type="spellStart"/>
      <w:r w:rsidR="002B24D7" w:rsidRPr="006F5239">
        <w:rPr>
          <w:sz w:val="28"/>
          <w:szCs w:val="28"/>
          <w:u w:val="single"/>
          <w:lang w:val="en-US"/>
        </w:rPr>
        <w:t>ru</w:t>
      </w:r>
      <w:proofErr w:type="spellEnd"/>
    </w:p>
    <w:p w:rsidR="00F902C6" w:rsidRPr="006F5239" w:rsidRDefault="00F902C6" w:rsidP="006F5239">
      <w:pPr>
        <w:pStyle w:val="ae"/>
        <w:numPr>
          <w:ilvl w:val="0"/>
          <w:numId w:val="2"/>
        </w:numPr>
        <w:jc w:val="both"/>
        <w:rPr>
          <w:b/>
          <w:sz w:val="28"/>
          <w:szCs w:val="28"/>
        </w:rPr>
      </w:pPr>
      <w:r w:rsidRPr="006F5239">
        <w:rPr>
          <w:sz w:val="28"/>
          <w:szCs w:val="28"/>
        </w:rPr>
        <w:t xml:space="preserve"> Решение вступает в силу после его официального опубликования.</w:t>
      </w:r>
    </w:p>
    <w:p w:rsidR="00F902C6" w:rsidRPr="00962E73" w:rsidRDefault="00F902C6" w:rsidP="00F902C6">
      <w:pPr>
        <w:jc w:val="both"/>
        <w:rPr>
          <w:sz w:val="28"/>
          <w:szCs w:val="28"/>
        </w:rPr>
      </w:pPr>
    </w:p>
    <w:p w:rsidR="00511EC3" w:rsidRDefault="009C4B11" w:rsidP="009C4B11">
      <w:pPr>
        <w:jc w:val="both"/>
        <w:rPr>
          <w:sz w:val="28"/>
          <w:szCs w:val="28"/>
        </w:rPr>
      </w:pPr>
      <w:r>
        <w:rPr>
          <w:sz w:val="28"/>
          <w:szCs w:val="28"/>
        </w:rPr>
        <w:br/>
      </w:r>
      <w:r w:rsidR="00F902C6" w:rsidRPr="00BC01A5">
        <w:rPr>
          <w:sz w:val="28"/>
          <w:szCs w:val="28"/>
        </w:rPr>
        <w:t xml:space="preserve">Глава  р.п. Линево </w:t>
      </w:r>
      <w:r w:rsidR="00F902C6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   </w:t>
      </w:r>
      <w:r w:rsidR="004E6364">
        <w:rPr>
          <w:sz w:val="28"/>
          <w:szCs w:val="28"/>
        </w:rPr>
        <w:t xml:space="preserve">    </w:t>
      </w:r>
      <w:r w:rsidR="00F902C6" w:rsidRPr="00BC01A5">
        <w:rPr>
          <w:sz w:val="28"/>
          <w:szCs w:val="28"/>
        </w:rPr>
        <w:t>Председатель Совета депутатов р.п.</w:t>
      </w:r>
      <w:r w:rsidRPr="009C4B11">
        <w:rPr>
          <w:sz w:val="28"/>
          <w:szCs w:val="28"/>
        </w:rPr>
        <w:t xml:space="preserve"> </w:t>
      </w:r>
      <w:r w:rsidRPr="00BC01A5">
        <w:rPr>
          <w:sz w:val="28"/>
          <w:szCs w:val="28"/>
        </w:rPr>
        <w:t>Линево</w:t>
      </w:r>
    </w:p>
    <w:p w:rsidR="00F902C6" w:rsidRPr="00BC01A5" w:rsidRDefault="00F902C6" w:rsidP="009C4B11">
      <w:pPr>
        <w:jc w:val="both"/>
        <w:rPr>
          <w:sz w:val="28"/>
          <w:szCs w:val="28"/>
        </w:rPr>
      </w:pPr>
      <w:r w:rsidRPr="00BC01A5">
        <w:rPr>
          <w:sz w:val="28"/>
          <w:szCs w:val="28"/>
        </w:rPr>
        <w:t xml:space="preserve">                                                                                                                             </w:t>
      </w:r>
    </w:p>
    <w:p w:rsidR="004B3362" w:rsidRDefault="00F902C6" w:rsidP="009C4B11">
      <w:pPr>
        <w:jc w:val="both"/>
        <w:rPr>
          <w:snapToGrid w:val="0"/>
          <w:color w:val="FF0000"/>
          <w:sz w:val="28"/>
          <w:szCs w:val="28"/>
        </w:rPr>
      </w:pPr>
      <w:r w:rsidRPr="00BC01A5">
        <w:rPr>
          <w:snapToGrid w:val="0"/>
          <w:color w:val="000000"/>
          <w:sz w:val="28"/>
          <w:szCs w:val="28"/>
        </w:rPr>
        <w:t>___________</w:t>
      </w:r>
      <w:r>
        <w:rPr>
          <w:snapToGrid w:val="0"/>
          <w:color w:val="000000"/>
          <w:sz w:val="28"/>
          <w:szCs w:val="28"/>
        </w:rPr>
        <w:t>__</w:t>
      </w:r>
      <w:r w:rsidRPr="00BC01A5">
        <w:rPr>
          <w:snapToGrid w:val="0"/>
          <w:color w:val="000000"/>
          <w:sz w:val="28"/>
          <w:szCs w:val="28"/>
        </w:rPr>
        <w:t xml:space="preserve">___ </w:t>
      </w:r>
      <w:r w:rsidR="006F5239">
        <w:rPr>
          <w:snapToGrid w:val="0"/>
          <w:color w:val="000000"/>
          <w:sz w:val="28"/>
          <w:szCs w:val="28"/>
        </w:rPr>
        <w:t>Д.А.Грушевой</w:t>
      </w:r>
      <w:r w:rsidR="00E440B1">
        <w:rPr>
          <w:snapToGrid w:val="0"/>
          <w:color w:val="000000"/>
          <w:sz w:val="28"/>
          <w:szCs w:val="28"/>
        </w:rPr>
        <w:t xml:space="preserve">              </w:t>
      </w:r>
      <w:r>
        <w:rPr>
          <w:snapToGrid w:val="0"/>
          <w:color w:val="000000"/>
          <w:sz w:val="28"/>
          <w:szCs w:val="28"/>
        </w:rPr>
        <w:t xml:space="preserve">         ___</w:t>
      </w:r>
      <w:r w:rsidRPr="00BC01A5">
        <w:rPr>
          <w:snapToGrid w:val="0"/>
          <w:color w:val="000000"/>
          <w:sz w:val="28"/>
          <w:szCs w:val="28"/>
        </w:rPr>
        <w:t xml:space="preserve">___________ </w:t>
      </w:r>
      <w:r w:rsidR="002F1EBD">
        <w:rPr>
          <w:sz w:val="28"/>
          <w:szCs w:val="28"/>
        </w:rPr>
        <w:t>Е.В.Кривенко</w:t>
      </w:r>
      <w:r w:rsidR="002F1EBD" w:rsidRPr="002F1EBD">
        <w:rPr>
          <w:snapToGrid w:val="0"/>
          <w:color w:val="FF0000"/>
          <w:sz w:val="28"/>
          <w:szCs w:val="28"/>
        </w:rPr>
        <w:t xml:space="preserve"> </w:t>
      </w:r>
      <w:r w:rsidRPr="002F1EBD">
        <w:rPr>
          <w:snapToGrid w:val="0"/>
          <w:color w:val="FF0000"/>
          <w:sz w:val="28"/>
          <w:szCs w:val="28"/>
        </w:rPr>
        <w:t xml:space="preserve">  </w:t>
      </w:r>
    </w:p>
    <w:p w:rsidR="004B3362" w:rsidRDefault="004B3362">
      <w:pPr>
        <w:spacing w:after="200" w:line="276" w:lineRule="auto"/>
        <w:rPr>
          <w:snapToGrid w:val="0"/>
          <w:color w:val="FF0000"/>
          <w:sz w:val="28"/>
          <w:szCs w:val="28"/>
        </w:rPr>
      </w:pPr>
      <w:r>
        <w:rPr>
          <w:snapToGrid w:val="0"/>
          <w:color w:val="FF0000"/>
          <w:sz w:val="28"/>
          <w:szCs w:val="28"/>
        </w:rPr>
        <w:br w:type="page"/>
      </w:r>
    </w:p>
    <w:tbl>
      <w:tblPr>
        <w:tblW w:w="9742" w:type="dxa"/>
        <w:tblInd w:w="108" w:type="dxa"/>
        <w:tblLook w:val="04A0"/>
      </w:tblPr>
      <w:tblGrid>
        <w:gridCol w:w="1971"/>
        <w:gridCol w:w="4550"/>
        <w:gridCol w:w="1134"/>
        <w:gridCol w:w="1134"/>
        <w:gridCol w:w="940"/>
        <w:gridCol w:w="13"/>
      </w:tblGrid>
      <w:tr w:rsidR="004B3362" w:rsidRPr="004B3362" w:rsidTr="00AE20CE">
        <w:trPr>
          <w:gridAfter w:val="1"/>
          <w:wAfter w:w="13" w:type="dxa"/>
          <w:trHeight w:val="283"/>
        </w:trPr>
        <w:tc>
          <w:tcPr>
            <w:tcW w:w="1971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hideMark/>
          </w:tcPr>
          <w:p w:rsidR="004B3362" w:rsidRPr="004B3362" w:rsidRDefault="004B3362" w:rsidP="004B3362">
            <w:pPr>
              <w:rPr>
                <w:b/>
                <w:bCs/>
                <w:sz w:val="16"/>
                <w:szCs w:val="16"/>
              </w:rPr>
            </w:pPr>
            <w:r w:rsidRPr="004B3362">
              <w:rPr>
                <w:b/>
                <w:bCs/>
                <w:sz w:val="16"/>
                <w:szCs w:val="16"/>
              </w:rPr>
              <w:lastRenderedPageBreak/>
              <w:t> </w:t>
            </w:r>
          </w:p>
        </w:tc>
        <w:tc>
          <w:tcPr>
            <w:tcW w:w="4550" w:type="dxa"/>
            <w:shd w:val="clear" w:color="000000" w:fill="FFFFFF"/>
            <w:noWrap/>
            <w:hideMark/>
          </w:tcPr>
          <w:p w:rsidR="004B3362" w:rsidRPr="004B3362" w:rsidRDefault="004B3362" w:rsidP="004B3362">
            <w:pPr>
              <w:rPr>
                <w:b/>
                <w:bCs/>
                <w:sz w:val="16"/>
                <w:szCs w:val="16"/>
              </w:rPr>
            </w:pPr>
            <w:r w:rsidRPr="004B3362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208" w:type="dxa"/>
            <w:gridSpan w:val="3"/>
            <w:shd w:val="clear" w:color="000000" w:fill="FFFFFF"/>
            <w:noWrap/>
            <w:vAlign w:val="center"/>
            <w:hideMark/>
          </w:tcPr>
          <w:p w:rsidR="004B3362" w:rsidRPr="004B3362" w:rsidRDefault="004B3362" w:rsidP="004B3362">
            <w:pPr>
              <w:jc w:val="right"/>
              <w:rPr>
                <w:sz w:val="16"/>
                <w:szCs w:val="16"/>
              </w:rPr>
            </w:pPr>
            <w:r w:rsidRPr="004B3362">
              <w:rPr>
                <w:sz w:val="16"/>
                <w:szCs w:val="16"/>
              </w:rPr>
              <w:t>Приложение 1</w:t>
            </w:r>
          </w:p>
        </w:tc>
      </w:tr>
      <w:tr w:rsidR="00AE20CE" w:rsidRPr="004B3362" w:rsidTr="00AE20CE">
        <w:trPr>
          <w:gridAfter w:val="1"/>
          <w:wAfter w:w="13" w:type="dxa"/>
          <w:trHeight w:val="283"/>
        </w:trPr>
        <w:tc>
          <w:tcPr>
            <w:tcW w:w="1971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</w:tcPr>
          <w:p w:rsidR="00AE20CE" w:rsidRPr="004B3362" w:rsidRDefault="00AE20CE" w:rsidP="00AE20CE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758" w:type="dxa"/>
            <w:gridSpan w:val="4"/>
            <w:shd w:val="clear" w:color="000000" w:fill="FFFFFF"/>
            <w:noWrap/>
            <w:vAlign w:val="bottom"/>
          </w:tcPr>
          <w:p w:rsidR="00AE20CE" w:rsidRPr="00F87C10" w:rsidRDefault="00AE20CE" w:rsidP="00AE20CE">
            <w:pPr>
              <w:jc w:val="right"/>
              <w:rPr>
                <w:color w:val="000000"/>
              </w:rPr>
            </w:pPr>
            <w:r w:rsidRPr="00F87C10">
              <w:rPr>
                <w:color w:val="000000"/>
              </w:rPr>
              <w:t>к решению сессии совета депутатов рабочего поселка Линево</w:t>
            </w:r>
          </w:p>
        </w:tc>
      </w:tr>
      <w:tr w:rsidR="00AE20CE" w:rsidRPr="004B3362" w:rsidTr="00AE20CE">
        <w:trPr>
          <w:gridAfter w:val="1"/>
          <w:wAfter w:w="13" w:type="dxa"/>
          <w:trHeight w:val="283"/>
        </w:trPr>
        <w:tc>
          <w:tcPr>
            <w:tcW w:w="1971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</w:tcPr>
          <w:p w:rsidR="00AE20CE" w:rsidRPr="004B3362" w:rsidRDefault="00AE20CE" w:rsidP="00AE20CE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758" w:type="dxa"/>
            <w:gridSpan w:val="4"/>
            <w:shd w:val="clear" w:color="000000" w:fill="FFFFFF"/>
            <w:noWrap/>
            <w:vAlign w:val="bottom"/>
          </w:tcPr>
          <w:p w:rsidR="00AE20CE" w:rsidRPr="00F87C10" w:rsidRDefault="00AE20CE" w:rsidP="00AE20CE">
            <w:pPr>
              <w:jc w:val="right"/>
              <w:rPr>
                <w:color w:val="000000"/>
              </w:rPr>
            </w:pPr>
            <w:r w:rsidRPr="00F87C10">
              <w:rPr>
                <w:color w:val="000000"/>
              </w:rPr>
              <w:t>Искитимского района Новосибирской области</w:t>
            </w:r>
          </w:p>
        </w:tc>
      </w:tr>
      <w:tr w:rsidR="00AE20CE" w:rsidRPr="004B3362" w:rsidTr="00AE20CE">
        <w:trPr>
          <w:gridAfter w:val="1"/>
          <w:wAfter w:w="13" w:type="dxa"/>
          <w:trHeight w:val="283"/>
        </w:trPr>
        <w:tc>
          <w:tcPr>
            <w:tcW w:w="1971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</w:tcPr>
          <w:p w:rsidR="00AE20CE" w:rsidRPr="004B3362" w:rsidRDefault="00AE20CE" w:rsidP="00AE20CE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758" w:type="dxa"/>
            <w:gridSpan w:val="4"/>
            <w:shd w:val="clear" w:color="000000" w:fill="FFFFFF"/>
            <w:noWrap/>
            <w:vAlign w:val="bottom"/>
          </w:tcPr>
          <w:p w:rsidR="00AE20CE" w:rsidRPr="00F87C10" w:rsidRDefault="00AE20CE" w:rsidP="00AE20CE">
            <w:pPr>
              <w:jc w:val="right"/>
              <w:rPr>
                <w:color w:val="000000"/>
              </w:rPr>
            </w:pPr>
            <w:r w:rsidRPr="00F87C10">
              <w:rPr>
                <w:color w:val="000000"/>
              </w:rPr>
              <w:t>"Об исполнении бюджета рабочего поселка Линево</w:t>
            </w:r>
          </w:p>
        </w:tc>
      </w:tr>
      <w:tr w:rsidR="00AE20CE" w:rsidRPr="004B3362" w:rsidTr="00AE20CE">
        <w:trPr>
          <w:gridAfter w:val="1"/>
          <w:wAfter w:w="13" w:type="dxa"/>
          <w:trHeight w:val="283"/>
        </w:trPr>
        <w:tc>
          <w:tcPr>
            <w:tcW w:w="1971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</w:tcPr>
          <w:p w:rsidR="00AE20CE" w:rsidRPr="004B3362" w:rsidRDefault="00AE20CE" w:rsidP="00AE20CE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758" w:type="dxa"/>
            <w:gridSpan w:val="4"/>
            <w:shd w:val="clear" w:color="000000" w:fill="FFFFFF"/>
            <w:noWrap/>
            <w:vAlign w:val="bottom"/>
          </w:tcPr>
          <w:p w:rsidR="00AE20CE" w:rsidRPr="00F87C10" w:rsidRDefault="00AE20CE" w:rsidP="00AE20CE">
            <w:pPr>
              <w:jc w:val="right"/>
              <w:rPr>
                <w:color w:val="000000"/>
              </w:rPr>
            </w:pPr>
            <w:r w:rsidRPr="00F87C10">
              <w:rPr>
                <w:color w:val="000000"/>
              </w:rPr>
              <w:t>Искитимского района Новосибирской области</w:t>
            </w:r>
          </w:p>
        </w:tc>
      </w:tr>
      <w:tr w:rsidR="00AE20CE" w:rsidRPr="004B3362" w:rsidTr="00AE20CE">
        <w:trPr>
          <w:gridAfter w:val="1"/>
          <w:wAfter w:w="13" w:type="dxa"/>
          <w:trHeight w:val="283"/>
        </w:trPr>
        <w:tc>
          <w:tcPr>
            <w:tcW w:w="1971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</w:tcPr>
          <w:p w:rsidR="00AE20CE" w:rsidRPr="004B3362" w:rsidRDefault="00AE20CE" w:rsidP="00AE20CE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758" w:type="dxa"/>
            <w:gridSpan w:val="4"/>
            <w:shd w:val="clear" w:color="000000" w:fill="FFFFFF"/>
            <w:noWrap/>
            <w:vAlign w:val="bottom"/>
          </w:tcPr>
          <w:p w:rsidR="00AE20CE" w:rsidRPr="00F87C10" w:rsidRDefault="00AE20CE" w:rsidP="00AE20CE">
            <w:pPr>
              <w:jc w:val="right"/>
              <w:rPr>
                <w:color w:val="000000"/>
              </w:rPr>
            </w:pPr>
            <w:r w:rsidRPr="00F87C10">
              <w:rPr>
                <w:color w:val="000000"/>
              </w:rPr>
              <w:t xml:space="preserve">за </w:t>
            </w:r>
            <w:r>
              <w:rPr>
                <w:color w:val="000000"/>
              </w:rPr>
              <w:t>2023</w:t>
            </w:r>
            <w:r w:rsidRPr="00F87C10">
              <w:rPr>
                <w:color w:val="000000"/>
              </w:rPr>
              <w:t xml:space="preserve"> год"</w:t>
            </w:r>
          </w:p>
        </w:tc>
      </w:tr>
      <w:tr w:rsidR="00AE20CE" w:rsidRPr="004B3362" w:rsidTr="00AE20CE">
        <w:trPr>
          <w:gridAfter w:val="1"/>
          <w:wAfter w:w="13" w:type="dxa"/>
          <w:trHeight w:val="600"/>
        </w:trPr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AE20CE" w:rsidRPr="004B3362" w:rsidRDefault="00AE20CE" w:rsidP="00AE20CE">
            <w:pPr>
              <w:rPr>
                <w:sz w:val="16"/>
                <w:szCs w:val="16"/>
              </w:rPr>
            </w:pPr>
            <w:r w:rsidRPr="004B3362">
              <w:rPr>
                <w:sz w:val="16"/>
                <w:szCs w:val="16"/>
              </w:rPr>
              <w:t> </w:t>
            </w:r>
          </w:p>
        </w:tc>
        <w:tc>
          <w:tcPr>
            <w:tcW w:w="455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AE20CE" w:rsidRDefault="00AE20CE" w:rsidP="00AE20CE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AE20CE" w:rsidRDefault="00AE20CE" w:rsidP="00AE20CE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AE20CE" w:rsidRPr="004B3362" w:rsidRDefault="00AE20CE" w:rsidP="00AE20CE">
            <w:pPr>
              <w:jc w:val="center"/>
              <w:rPr>
                <w:b/>
                <w:bCs/>
                <w:sz w:val="16"/>
                <w:szCs w:val="16"/>
              </w:rPr>
            </w:pPr>
            <w:r w:rsidRPr="004B3362">
              <w:rPr>
                <w:b/>
                <w:bCs/>
                <w:sz w:val="16"/>
                <w:szCs w:val="16"/>
              </w:rPr>
              <w:t>ОТЧЕТ ОБ ИСПОЛНЕНИИ БЮДЖЕТА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AE20CE" w:rsidRPr="004B3362" w:rsidRDefault="00AE20CE" w:rsidP="00AE20CE">
            <w:pPr>
              <w:jc w:val="right"/>
              <w:rPr>
                <w:sz w:val="16"/>
                <w:szCs w:val="16"/>
              </w:rPr>
            </w:pPr>
            <w:r w:rsidRPr="004B3362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E20CE" w:rsidRPr="004B3362" w:rsidRDefault="00AE20CE" w:rsidP="00AE20CE">
            <w:pPr>
              <w:rPr>
                <w:sz w:val="16"/>
                <w:szCs w:val="16"/>
              </w:rPr>
            </w:pPr>
            <w:r w:rsidRPr="004B3362">
              <w:rPr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E20CE" w:rsidRPr="004B3362" w:rsidRDefault="00AE20CE" w:rsidP="00AE20CE">
            <w:pPr>
              <w:rPr>
                <w:sz w:val="16"/>
                <w:szCs w:val="16"/>
              </w:rPr>
            </w:pPr>
            <w:r w:rsidRPr="004B3362">
              <w:rPr>
                <w:sz w:val="16"/>
                <w:szCs w:val="16"/>
              </w:rPr>
              <w:t> </w:t>
            </w:r>
          </w:p>
        </w:tc>
      </w:tr>
      <w:tr w:rsidR="00AE20CE" w:rsidRPr="004B3362" w:rsidTr="004B3362">
        <w:trPr>
          <w:gridAfter w:val="1"/>
          <w:wAfter w:w="13" w:type="dxa"/>
          <w:trHeight w:val="600"/>
        </w:trPr>
        <w:tc>
          <w:tcPr>
            <w:tcW w:w="1971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E20CE" w:rsidRPr="004B3362" w:rsidRDefault="00AE20CE" w:rsidP="00AE20CE">
            <w:pPr>
              <w:rPr>
                <w:b/>
                <w:bCs/>
                <w:sz w:val="16"/>
                <w:szCs w:val="16"/>
              </w:rPr>
            </w:pPr>
            <w:r w:rsidRPr="004B3362">
              <w:rPr>
                <w:b/>
                <w:bCs/>
                <w:sz w:val="16"/>
                <w:szCs w:val="16"/>
              </w:rPr>
              <w:t xml:space="preserve">Наименование финансового органа  </w:t>
            </w:r>
          </w:p>
        </w:tc>
        <w:tc>
          <w:tcPr>
            <w:tcW w:w="455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E20CE" w:rsidRPr="004B3362" w:rsidRDefault="00AE20CE" w:rsidP="00AE20CE">
            <w:pPr>
              <w:jc w:val="center"/>
              <w:rPr>
                <w:b/>
                <w:bCs/>
                <w:sz w:val="16"/>
                <w:szCs w:val="16"/>
              </w:rPr>
            </w:pPr>
            <w:r w:rsidRPr="004B3362">
              <w:rPr>
                <w:b/>
                <w:bCs/>
                <w:sz w:val="16"/>
                <w:szCs w:val="16"/>
              </w:rPr>
              <w:t>администрация рабочего поселк</w:t>
            </w:r>
            <w:r w:rsidR="005622E9">
              <w:rPr>
                <w:b/>
                <w:bCs/>
                <w:sz w:val="16"/>
                <w:szCs w:val="16"/>
              </w:rPr>
              <w:t>а</w:t>
            </w:r>
            <w:r w:rsidRPr="004B3362">
              <w:rPr>
                <w:b/>
                <w:bCs/>
                <w:sz w:val="16"/>
                <w:szCs w:val="16"/>
              </w:rPr>
              <w:t xml:space="preserve"> Линево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AE20CE" w:rsidRPr="004B3362" w:rsidRDefault="00AE20CE" w:rsidP="00AE20CE">
            <w:pPr>
              <w:jc w:val="right"/>
              <w:rPr>
                <w:sz w:val="16"/>
                <w:szCs w:val="16"/>
              </w:rPr>
            </w:pPr>
            <w:r w:rsidRPr="004B3362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AE20CE" w:rsidRPr="004B3362" w:rsidRDefault="00AE20CE" w:rsidP="00AE20CE">
            <w:pPr>
              <w:jc w:val="right"/>
              <w:rPr>
                <w:sz w:val="16"/>
                <w:szCs w:val="16"/>
              </w:rPr>
            </w:pPr>
            <w:r w:rsidRPr="004B3362">
              <w:rPr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AE20CE" w:rsidRPr="004B3362" w:rsidRDefault="00AE20CE" w:rsidP="00AE20CE">
            <w:pPr>
              <w:jc w:val="right"/>
              <w:rPr>
                <w:sz w:val="16"/>
                <w:szCs w:val="16"/>
              </w:rPr>
            </w:pPr>
            <w:r w:rsidRPr="004B3362">
              <w:rPr>
                <w:sz w:val="16"/>
                <w:szCs w:val="16"/>
              </w:rPr>
              <w:t> </w:t>
            </w:r>
          </w:p>
        </w:tc>
      </w:tr>
      <w:tr w:rsidR="00AE20CE" w:rsidRPr="004B3362" w:rsidTr="004B3362">
        <w:trPr>
          <w:gridAfter w:val="1"/>
          <w:wAfter w:w="13" w:type="dxa"/>
          <w:trHeight w:val="375"/>
        </w:trPr>
        <w:tc>
          <w:tcPr>
            <w:tcW w:w="197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E20CE" w:rsidRPr="004B3362" w:rsidRDefault="00AE20CE" w:rsidP="00AE20CE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55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E20CE" w:rsidRPr="004B3362" w:rsidRDefault="00AE20CE" w:rsidP="00AE20CE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AE20CE" w:rsidRPr="004B3362" w:rsidRDefault="00AE20CE" w:rsidP="00AE20CE">
            <w:pPr>
              <w:jc w:val="right"/>
              <w:rPr>
                <w:sz w:val="16"/>
                <w:szCs w:val="16"/>
              </w:rPr>
            </w:pPr>
            <w:r w:rsidRPr="004B3362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AE20CE" w:rsidRPr="004B3362" w:rsidRDefault="00AE20CE" w:rsidP="00AE20CE">
            <w:pPr>
              <w:jc w:val="right"/>
              <w:rPr>
                <w:sz w:val="16"/>
                <w:szCs w:val="16"/>
              </w:rPr>
            </w:pPr>
            <w:r w:rsidRPr="004B3362">
              <w:rPr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AE20CE" w:rsidRPr="004B3362" w:rsidRDefault="00AE20CE" w:rsidP="00AE20CE">
            <w:pPr>
              <w:jc w:val="right"/>
              <w:rPr>
                <w:sz w:val="16"/>
                <w:szCs w:val="16"/>
              </w:rPr>
            </w:pPr>
            <w:r w:rsidRPr="004B3362">
              <w:rPr>
                <w:sz w:val="16"/>
                <w:szCs w:val="16"/>
              </w:rPr>
              <w:t> </w:t>
            </w:r>
          </w:p>
        </w:tc>
      </w:tr>
      <w:tr w:rsidR="00AE20CE" w:rsidRPr="004B3362" w:rsidTr="004B3362">
        <w:trPr>
          <w:trHeight w:val="600"/>
        </w:trPr>
        <w:tc>
          <w:tcPr>
            <w:tcW w:w="974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E20CE" w:rsidRPr="004B3362" w:rsidRDefault="00AE20CE" w:rsidP="00AE20CE">
            <w:pPr>
              <w:rPr>
                <w:b/>
                <w:bCs/>
                <w:sz w:val="16"/>
                <w:szCs w:val="16"/>
              </w:rPr>
            </w:pPr>
            <w:r w:rsidRPr="004B3362">
              <w:rPr>
                <w:b/>
                <w:bCs/>
                <w:sz w:val="16"/>
                <w:szCs w:val="16"/>
              </w:rPr>
              <w:t>Наименование публично-правового образования:  Бюджеты муниципального поселения</w:t>
            </w:r>
          </w:p>
        </w:tc>
      </w:tr>
      <w:tr w:rsidR="00AE20CE" w:rsidRPr="004B3362" w:rsidTr="004B3362">
        <w:trPr>
          <w:trHeight w:val="600"/>
        </w:trPr>
        <w:tc>
          <w:tcPr>
            <w:tcW w:w="974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E20CE" w:rsidRPr="004B3362" w:rsidRDefault="00AE20CE" w:rsidP="00AE20CE">
            <w:pPr>
              <w:rPr>
                <w:b/>
                <w:bCs/>
                <w:sz w:val="16"/>
                <w:szCs w:val="16"/>
              </w:rPr>
            </w:pPr>
            <w:r w:rsidRPr="004B3362">
              <w:rPr>
                <w:b/>
                <w:bCs/>
                <w:sz w:val="16"/>
                <w:szCs w:val="16"/>
              </w:rPr>
              <w:t>Периодичность: годовая</w:t>
            </w:r>
          </w:p>
        </w:tc>
      </w:tr>
      <w:tr w:rsidR="00AE20CE" w:rsidRPr="004B3362" w:rsidTr="004B3362">
        <w:trPr>
          <w:trHeight w:val="600"/>
        </w:trPr>
        <w:tc>
          <w:tcPr>
            <w:tcW w:w="974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E20CE" w:rsidRPr="004B3362" w:rsidRDefault="00AE20CE" w:rsidP="00AE20CE">
            <w:pPr>
              <w:rPr>
                <w:b/>
                <w:bCs/>
                <w:sz w:val="16"/>
                <w:szCs w:val="16"/>
              </w:rPr>
            </w:pPr>
            <w:r w:rsidRPr="004B3362">
              <w:rPr>
                <w:b/>
                <w:bCs/>
                <w:sz w:val="16"/>
                <w:szCs w:val="16"/>
              </w:rPr>
              <w:t xml:space="preserve">Единица измерения:  тыс. </w:t>
            </w:r>
            <w:proofErr w:type="spellStart"/>
            <w:r w:rsidRPr="004B3362">
              <w:rPr>
                <w:b/>
                <w:bCs/>
                <w:sz w:val="16"/>
                <w:szCs w:val="16"/>
              </w:rPr>
              <w:t>руб</w:t>
            </w:r>
            <w:proofErr w:type="spellEnd"/>
            <w:r w:rsidRPr="004B3362">
              <w:rPr>
                <w:b/>
                <w:bCs/>
                <w:sz w:val="16"/>
                <w:szCs w:val="16"/>
              </w:rPr>
              <w:t xml:space="preserve"> </w:t>
            </w:r>
          </w:p>
        </w:tc>
      </w:tr>
      <w:tr w:rsidR="00AE20CE" w:rsidRPr="004B3362" w:rsidTr="004B3362">
        <w:trPr>
          <w:gridAfter w:val="1"/>
          <w:wAfter w:w="13" w:type="dxa"/>
          <w:trHeight w:val="600"/>
        </w:trPr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E20CE" w:rsidRPr="004B3362" w:rsidRDefault="00AE20CE" w:rsidP="00AE20CE">
            <w:pPr>
              <w:rPr>
                <w:b/>
                <w:bCs/>
                <w:sz w:val="16"/>
                <w:szCs w:val="16"/>
              </w:rPr>
            </w:pPr>
            <w:r w:rsidRPr="004B3362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E20CE" w:rsidRPr="004B3362" w:rsidRDefault="00AE20CE" w:rsidP="000E32E6">
            <w:pPr>
              <w:jc w:val="center"/>
              <w:rPr>
                <w:b/>
                <w:bCs/>
                <w:sz w:val="16"/>
                <w:szCs w:val="16"/>
              </w:rPr>
            </w:pPr>
            <w:r w:rsidRPr="004B3362">
              <w:rPr>
                <w:b/>
                <w:bCs/>
                <w:sz w:val="16"/>
                <w:szCs w:val="16"/>
              </w:rPr>
              <w:t xml:space="preserve">1. Доходы </w:t>
            </w:r>
            <w:bookmarkStart w:id="0" w:name="_GoBack"/>
            <w:bookmarkEnd w:id="0"/>
            <w:r w:rsidRPr="004B3362">
              <w:rPr>
                <w:b/>
                <w:bCs/>
                <w:sz w:val="16"/>
                <w:szCs w:val="16"/>
              </w:rPr>
              <w:t>бюджета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E20CE" w:rsidRPr="004B3362" w:rsidRDefault="00AE20CE" w:rsidP="00AE20CE">
            <w:pPr>
              <w:rPr>
                <w:b/>
                <w:bCs/>
                <w:sz w:val="16"/>
                <w:szCs w:val="16"/>
              </w:rPr>
            </w:pPr>
            <w:r w:rsidRPr="004B3362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E20CE" w:rsidRPr="004B3362" w:rsidRDefault="00AE20CE" w:rsidP="00AE20CE">
            <w:pPr>
              <w:rPr>
                <w:b/>
                <w:bCs/>
                <w:sz w:val="16"/>
                <w:szCs w:val="16"/>
              </w:rPr>
            </w:pPr>
            <w:r w:rsidRPr="004B3362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E20CE" w:rsidRPr="004B3362" w:rsidRDefault="00AE20CE" w:rsidP="00AE20CE">
            <w:pPr>
              <w:rPr>
                <w:b/>
                <w:bCs/>
                <w:sz w:val="16"/>
                <w:szCs w:val="16"/>
              </w:rPr>
            </w:pPr>
            <w:r w:rsidRPr="004B3362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AE20CE" w:rsidRPr="004B3362" w:rsidTr="004B3362">
        <w:trPr>
          <w:gridAfter w:val="1"/>
          <w:wAfter w:w="13" w:type="dxa"/>
          <w:trHeight w:val="375"/>
        </w:trPr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E20CE" w:rsidRPr="004B3362" w:rsidRDefault="00AE20CE" w:rsidP="00AE20CE">
            <w:pPr>
              <w:rPr>
                <w:sz w:val="16"/>
                <w:szCs w:val="16"/>
              </w:rPr>
            </w:pPr>
            <w:r w:rsidRPr="004B3362">
              <w:rPr>
                <w:sz w:val="16"/>
                <w:szCs w:val="16"/>
              </w:rPr>
              <w:t> </w:t>
            </w:r>
          </w:p>
        </w:tc>
        <w:tc>
          <w:tcPr>
            <w:tcW w:w="45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E20CE" w:rsidRPr="004B3362" w:rsidRDefault="00AE20CE" w:rsidP="00AE20CE">
            <w:pPr>
              <w:jc w:val="right"/>
              <w:rPr>
                <w:sz w:val="16"/>
                <w:szCs w:val="16"/>
              </w:rPr>
            </w:pPr>
            <w:r w:rsidRPr="004B3362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E20CE" w:rsidRPr="004B3362" w:rsidRDefault="00AE20CE" w:rsidP="00AE20CE">
            <w:pPr>
              <w:rPr>
                <w:sz w:val="16"/>
                <w:szCs w:val="16"/>
              </w:rPr>
            </w:pPr>
            <w:r w:rsidRPr="004B3362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E20CE" w:rsidRPr="004B3362" w:rsidRDefault="00AE20CE" w:rsidP="00AE20CE">
            <w:pPr>
              <w:rPr>
                <w:sz w:val="16"/>
                <w:szCs w:val="16"/>
              </w:rPr>
            </w:pPr>
            <w:r w:rsidRPr="004B3362">
              <w:rPr>
                <w:sz w:val="16"/>
                <w:szCs w:val="16"/>
              </w:rPr>
              <w:t xml:space="preserve">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E20CE" w:rsidRPr="004B3362" w:rsidRDefault="00AE20CE" w:rsidP="00AE20CE">
            <w:pPr>
              <w:jc w:val="right"/>
              <w:rPr>
                <w:sz w:val="16"/>
                <w:szCs w:val="16"/>
              </w:rPr>
            </w:pPr>
            <w:r w:rsidRPr="004B3362">
              <w:rPr>
                <w:sz w:val="16"/>
                <w:szCs w:val="16"/>
              </w:rPr>
              <w:t> </w:t>
            </w:r>
          </w:p>
        </w:tc>
      </w:tr>
      <w:tr w:rsidR="00AE20CE" w:rsidRPr="004B3362" w:rsidTr="004B3362">
        <w:trPr>
          <w:gridAfter w:val="1"/>
          <w:wAfter w:w="13" w:type="dxa"/>
          <w:trHeight w:val="1275"/>
        </w:trPr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20CE" w:rsidRPr="004B3362" w:rsidRDefault="00AE20CE" w:rsidP="00AE20CE">
            <w:pPr>
              <w:jc w:val="center"/>
              <w:rPr>
                <w:b/>
                <w:bCs/>
                <w:sz w:val="16"/>
                <w:szCs w:val="16"/>
              </w:rPr>
            </w:pPr>
            <w:r w:rsidRPr="004B3362">
              <w:rPr>
                <w:b/>
                <w:bCs/>
                <w:sz w:val="16"/>
                <w:szCs w:val="16"/>
              </w:rPr>
              <w:t>Код бюджетной классификации Российской Федерации</w:t>
            </w:r>
          </w:p>
        </w:tc>
        <w:tc>
          <w:tcPr>
            <w:tcW w:w="4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20CE" w:rsidRPr="004B3362" w:rsidRDefault="00AE20CE" w:rsidP="00AE20CE">
            <w:pPr>
              <w:jc w:val="center"/>
              <w:rPr>
                <w:b/>
                <w:bCs/>
                <w:sz w:val="16"/>
                <w:szCs w:val="16"/>
              </w:rPr>
            </w:pPr>
            <w:r w:rsidRPr="004B3362">
              <w:rPr>
                <w:b/>
                <w:bCs/>
                <w:sz w:val="16"/>
                <w:szCs w:val="16"/>
              </w:rPr>
              <w:t>Наименование групп, подгрупп, статей, подстатей, элементов, программ (подпрограмм), кодов экономической классификации доходов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20CE" w:rsidRPr="004B3362" w:rsidRDefault="00AE20CE" w:rsidP="00AE20CE">
            <w:pPr>
              <w:jc w:val="center"/>
              <w:rPr>
                <w:b/>
                <w:bCs/>
                <w:sz w:val="16"/>
                <w:szCs w:val="16"/>
              </w:rPr>
            </w:pPr>
            <w:r w:rsidRPr="004B3362">
              <w:rPr>
                <w:b/>
                <w:bCs/>
                <w:sz w:val="16"/>
                <w:szCs w:val="16"/>
              </w:rPr>
              <w:t xml:space="preserve">План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20CE" w:rsidRPr="004B3362" w:rsidRDefault="00AE20CE" w:rsidP="00AE20CE">
            <w:pPr>
              <w:jc w:val="center"/>
              <w:rPr>
                <w:b/>
                <w:bCs/>
                <w:sz w:val="16"/>
                <w:szCs w:val="16"/>
              </w:rPr>
            </w:pPr>
            <w:r w:rsidRPr="004B3362">
              <w:rPr>
                <w:b/>
                <w:bCs/>
                <w:sz w:val="16"/>
                <w:szCs w:val="16"/>
              </w:rPr>
              <w:t>Факт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20CE" w:rsidRPr="004B3362" w:rsidRDefault="00AE20CE" w:rsidP="00AE20CE">
            <w:pPr>
              <w:jc w:val="center"/>
              <w:rPr>
                <w:b/>
                <w:bCs/>
                <w:sz w:val="16"/>
                <w:szCs w:val="16"/>
              </w:rPr>
            </w:pPr>
            <w:r w:rsidRPr="004B3362">
              <w:rPr>
                <w:b/>
                <w:bCs/>
                <w:sz w:val="16"/>
                <w:szCs w:val="16"/>
              </w:rPr>
              <w:t>%</w:t>
            </w:r>
          </w:p>
        </w:tc>
      </w:tr>
      <w:tr w:rsidR="00AE20CE" w:rsidRPr="004B3362" w:rsidTr="004B3362">
        <w:trPr>
          <w:gridAfter w:val="1"/>
          <w:wAfter w:w="13" w:type="dxa"/>
          <w:trHeight w:val="283"/>
        </w:trPr>
        <w:tc>
          <w:tcPr>
            <w:tcW w:w="1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20CE" w:rsidRPr="004B3362" w:rsidRDefault="00AE20CE" w:rsidP="00AE20CE">
            <w:pPr>
              <w:rPr>
                <w:b/>
                <w:bCs/>
                <w:sz w:val="16"/>
                <w:szCs w:val="16"/>
              </w:rPr>
            </w:pPr>
            <w:r w:rsidRPr="004B3362">
              <w:rPr>
                <w:b/>
                <w:bCs/>
                <w:sz w:val="16"/>
                <w:szCs w:val="16"/>
              </w:rPr>
              <w:t>1 00 00000 00 0000 000</w:t>
            </w:r>
          </w:p>
        </w:tc>
        <w:tc>
          <w:tcPr>
            <w:tcW w:w="4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20CE" w:rsidRPr="004B3362" w:rsidRDefault="00AE20CE" w:rsidP="00AE20CE">
            <w:pPr>
              <w:jc w:val="both"/>
              <w:rPr>
                <w:b/>
                <w:bCs/>
                <w:sz w:val="16"/>
                <w:szCs w:val="16"/>
              </w:rPr>
            </w:pPr>
            <w:r w:rsidRPr="004B3362">
              <w:rPr>
                <w:b/>
                <w:bCs/>
                <w:sz w:val="16"/>
                <w:szCs w:val="16"/>
              </w:rPr>
              <w:t>НАЛОГОВЫЕ И НЕНАЛОГОВЫЕ ДОХОДЫ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20CE" w:rsidRPr="004B3362" w:rsidRDefault="00AE20CE" w:rsidP="00AE20CE">
            <w:pPr>
              <w:jc w:val="center"/>
              <w:rPr>
                <w:b/>
                <w:bCs/>
                <w:sz w:val="16"/>
                <w:szCs w:val="16"/>
              </w:rPr>
            </w:pPr>
            <w:r w:rsidRPr="004B3362">
              <w:rPr>
                <w:b/>
                <w:bCs/>
                <w:sz w:val="16"/>
                <w:szCs w:val="16"/>
              </w:rPr>
              <w:t>63 638,0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20CE" w:rsidRPr="004B3362" w:rsidRDefault="00AE20CE" w:rsidP="00AE20CE">
            <w:pPr>
              <w:jc w:val="center"/>
              <w:rPr>
                <w:b/>
                <w:bCs/>
                <w:sz w:val="16"/>
                <w:szCs w:val="16"/>
              </w:rPr>
            </w:pPr>
            <w:r w:rsidRPr="004B3362">
              <w:rPr>
                <w:b/>
                <w:bCs/>
                <w:sz w:val="16"/>
                <w:szCs w:val="16"/>
              </w:rPr>
              <w:t>159 769,3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20CE" w:rsidRPr="004B3362" w:rsidRDefault="00AE20CE" w:rsidP="00AE20CE">
            <w:pPr>
              <w:jc w:val="center"/>
              <w:rPr>
                <w:b/>
                <w:bCs/>
                <w:sz w:val="16"/>
                <w:szCs w:val="16"/>
              </w:rPr>
            </w:pPr>
            <w:r w:rsidRPr="004B3362">
              <w:rPr>
                <w:b/>
                <w:bCs/>
                <w:sz w:val="16"/>
                <w:szCs w:val="16"/>
              </w:rPr>
              <w:t>251,1</w:t>
            </w:r>
          </w:p>
        </w:tc>
      </w:tr>
      <w:tr w:rsidR="00AE20CE" w:rsidRPr="004B3362" w:rsidTr="004B3362">
        <w:trPr>
          <w:gridAfter w:val="1"/>
          <w:wAfter w:w="13" w:type="dxa"/>
          <w:trHeight w:val="283"/>
        </w:trPr>
        <w:tc>
          <w:tcPr>
            <w:tcW w:w="1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20CE" w:rsidRPr="004B3362" w:rsidRDefault="00AE20CE" w:rsidP="00AE20CE">
            <w:pPr>
              <w:rPr>
                <w:b/>
                <w:bCs/>
                <w:i/>
                <w:iCs/>
                <w:sz w:val="16"/>
                <w:szCs w:val="16"/>
              </w:rPr>
            </w:pPr>
            <w:r w:rsidRPr="004B3362">
              <w:rPr>
                <w:b/>
                <w:bCs/>
                <w:i/>
                <w:iCs/>
                <w:sz w:val="16"/>
                <w:szCs w:val="16"/>
              </w:rPr>
              <w:t>1 01 00000 00 0000 000</w:t>
            </w:r>
          </w:p>
        </w:tc>
        <w:tc>
          <w:tcPr>
            <w:tcW w:w="4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20CE" w:rsidRPr="004B3362" w:rsidRDefault="00AE20CE" w:rsidP="00AE20CE">
            <w:pPr>
              <w:jc w:val="both"/>
              <w:rPr>
                <w:b/>
                <w:bCs/>
                <w:i/>
                <w:iCs/>
                <w:sz w:val="16"/>
                <w:szCs w:val="16"/>
              </w:rPr>
            </w:pPr>
            <w:r w:rsidRPr="004B3362">
              <w:rPr>
                <w:b/>
                <w:bCs/>
                <w:i/>
                <w:iCs/>
                <w:sz w:val="16"/>
                <w:szCs w:val="16"/>
              </w:rPr>
              <w:t>НАЛОГИ НА ПРИБЫЛЬ, ДОХОДЫ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20CE" w:rsidRPr="004B3362" w:rsidRDefault="00AE20CE" w:rsidP="00AE20CE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4B3362">
              <w:rPr>
                <w:b/>
                <w:bCs/>
                <w:i/>
                <w:iCs/>
                <w:sz w:val="16"/>
                <w:szCs w:val="16"/>
              </w:rPr>
              <w:t>48 701,3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20CE" w:rsidRPr="004B3362" w:rsidRDefault="00AE20CE" w:rsidP="00AE20CE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4B3362">
              <w:rPr>
                <w:b/>
                <w:bCs/>
                <w:i/>
                <w:iCs/>
                <w:sz w:val="16"/>
                <w:szCs w:val="16"/>
              </w:rPr>
              <w:t>146 608,8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20CE" w:rsidRPr="004B3362" w:rsidRDefault="00AE20CE" w:rsidP="00AE20CE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4B3362">
              <w:rPr>
                <w:b/>
                <w:bCs/>
                <w:i/>
                <w:iCs/>
                <w:sz w:val="16"/>
                <w:szCs w:val="16"/>
              </w:rPr>
              <w:t>301,0</w:t>
            </w:r>
          </w:p>
        </w:tc>
      </w:tr>
      <w:tr w:rsidR="00AE20CE" w:rsidRPr="004B3362" w:rsidTr="004B3362">
        <w:trPr>
          <w:gridAfter w:val="1"/>
          <w:wAfter w:w="13" w:type="dxa"/>
          <w:trHeight w:val="283"/>
        </w:trPr>
        <w:tc>
          <w:tcPr>
            <w:tcW w:w="1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E20CE" w:rsidRPr="004B3362" w:rsidRDefault="00AE20CE" w:rsidP="00AE20CE">
            <w:pPr>
              <w:rPr>
                <w:i/>
                <w:iCs/>
                <w:sz w:val="16"/>
                <w:szCs w:val="16"/>
              </w:rPr>
            </w:pPr>
            <w:r w:rsidRPr="004B3362">
              <w:rPr>
                <w:i/>
                <w:iCs/>
                <w:sz w:val="16"/>
                <w:szCs w:val="16"/>
              </w:rPr>
              <w:t>1 01 02000 01 0000 110</w:t>
            </w:r>
          </w:p>
        </w:tc>
        <w:tc>
          <w:tcPr>
            <w:tcW w:w="4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20CE" w:rsidRPr="004B3362" w:rsidRDefault="00AE20CE" w:rsidP="00AE20CE">
            <w:pPr>
              <w:jc w:val="both"/>
              <w:rPr>
                <w:i/>
                <w:iCs/>
                <w:sz w:val="16"/>
                <w:szCs w:val="16"/>
              </w:rPr>
            </w:pPr>
            <w:r w:rsidRPr="004B3362">
              <w:rPr>
                <w:i/>
                <w:iCs/>
                <w:sz w:val="16"/>
                <w:szCs w:val="16"/>
              </w:rPr>
              <w:t>Налог на доходы физических лиц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20CE" w:rsidRPr="004B3362" w:rsidRDefault="00AE20CE" w:rsidP="00AE20CE">
            <w:pPr>
              <w:jc w:val="center"/>
              <w:rPr>
                <w:i/>
                <w:iCs/>
                <w:sz w:val="16"/>
                <w:szCs w:val="16"/>
              </w:rPr>
            </w:pPr>
            <w:r w:rsidRPr="004B3362">
              <w:rPr>
                <w:i/>
                <w:iCs/>
                <w:sz w:val="16"/>
                <w:szCs w:val="16"/>
              </w:rPr>
              <w:t>48 701,3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20CE" w:rsidRPr="004B3362" w:rsidRDefault="00AE20CE" w:rsidP="00AE20CE">
            <w:pPr>
              <w:jc w:val="center"/>
              <w:rPr>
                <w:i/>
                <w:iCs/>
                <w:sz w:val="16"/>
                <w:szCs w:val="16"/>
              </w:rPr>
            </w:pPr>
            <w:r w:rsidRPr="004B3362">
              <w:rPr>
                <w:i/>
                <w:iCs/>
                <w:sz w:val="16"/>
                <w:szCs w:val="16"/>
              </w:rPr>
              <w:t>146 608,8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20CE" w:rsidRPr="004B3362" w:rsidRDefault="00AE20CE" w:rsidP="00AE20CE">
            <w:pPr>
              <w:jc w:val="center"/>
              <w:rPr>
                <w:sz w:val="16"/>
                <w:szCs w:val="16"/>
              </w:rPr>
            </w:pPr>
            <w:r w:rsidRPr="004B3362">
              <w:rPr>
                <w:sz w:val="16"/>
                <w:szCs w:val="16"/>
              </w:rPr>
              <w:t>301,0</w:t>
            </w:r>
          </w:p>
        </w:tc>
      </w:tr>
      <w:tr w:rsidR="00AE20CE" w:rsidRPr="004B3362" w:rsidTr="004B3362">
        <w:trPr>
          <w:gridAfter w:val="1"/>
          <w:wAfter w:w="13" w:type="dxa"/>
          <w:trHeight w:val="283"/>
        </w:trPr>
        <w:tc>
          <w:tcPr>
            <w:tcW w:w="1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20CE" w:rsidRPr="004B3362" w:rsidRDefault="00AE20CE" w:rsidP="00AE20CE">
            <w:pPr>
              <w:jc w:val="center"/>
              <w:rPr>
                <w:sz w:val="16"/>
                <w:szCs w:val="16"/>
              </w:rPr>
            </w:pPr>
            <w:r w:rsidRPr="004B3362">
              <w:rPr>
                <w:sz w:val="16"/>
                <w:szCs w:val="16"/>
              </w:rPr>
              <w:t>1 01 02010 01 0000 110</w:t>
            </w:r>
          </w:p>
        </w:tc>
        <w:tc>
          <w:tcPr>
            <w:tcW w:w="4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20CE" w:rsidRPr="004B3362" w:rsidRDefault="00AE20CE" w:rsidP="00AE20CE">
            <w:pPr>
              <w:jc w:val="both"/>
              <w:rPr>
                <w:sz w:val="16"/>
                <w:szCs w:val="16"/>
              </w:rPr>
            </w:pPr>
            <w:r w:rsidRPr="004B3362">
              <w:rPr>
                <w:sz w:val="16"/>
                <w:szCs w:val="16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20CE" w:rsidRPr="004B3362" w:rsidRDefault="00AE20CE" w:rsidP="00AE20CE">
            <w:pPr>
              <w:jc w:val="center"/>
              <w:rPr>
                <w:sz w:val="16"/>
                <w:szCs w:val="16"/>
              </w:rPr>
            </w:pPr>
            <w:r w:rsidRPr="004B3362">
              <w:rPr>
                <w:sz w:val="16"/>
                <w:szCs w:val="16"/>
              </w:rPr>
              <w:t>48 701,3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20CE" w:rsidRPr="004B3362" w:rsidRDefault="00AE20CE" w:rsidP="00AE20CE">
            <w:pPr>
              <w:jc w:val="center"/>
              <w:rPr>
                <w:sz w:val="16"/>
                <w:szCs w:val="16"/>
              </w:rPr>
            </w:pPr>
            <w:r w:rsidRPr="004B3362">
              <w:rPr>
                <w:sz w:val="16"/>
                <w:szCs w:val="16"/>
              </w:rPr>
              <w:t>146 608,8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20CE" w:rsidRPr="004B3362" w:rsidRDefault="00AE20CE" w:rsidP="00AE20CE">
            <w:pPr>
              <w:jc w:val="center"/>
              <w:rPr>
                <w:sz w:val="16"/>
                <w:szCs w:val="16"/>
              </w:rPr>
            </w:pPr>
            <w:r w:rsidRPr="004B3362">
              <w:rPr>
                <w:sz w:val="16"/>
                <w:szCs w:val="16"/>
              </w:rPr>
              <w:t>301,0</w:t>
            </w:r>
          </w:p>
        </w:tc>
      </w:tr>
      <w:tr w:rsidR="00AE20CE" w:rsidRPr="004B3362" w:rsidTr="004B3362">
        <w:trPr>
          <w:gridAfter w:val="1"/>
          <w:wAfter w:w="13" w:type="dxa"/>
          <w:trHeight w:val="283"/>
        </w:trPr>
        <w:tc>
          <w:tcPr>
            <w:tcW w:w="1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20CE" w:rsidRPr="004B3362" w:rsidRDefault="00AE20CE" w:rsidP="00AE20CE">
            <w:pPr>
              <w:rPr>
                <w:b/>
                <w:bCs/>
                <w:i/>
                <w:iCs/>
                <w:sz w:val="16"/>
                <w:szCs w:val="16"/>
              </w:rPr>
            </w:pPr>
            <w:r w:rsidRPr="004B3362">
              <w:rPr>
                <w:b/>
                <w:bCs/>
                <w:i/>
                <w:iCs/>
                <w:sz w:val="16"/>
                <w:szCs w:val="16"/>
              </w:rPr>
              <w:t>1 03 00000 00 0000 000</w:t>
            </w:r>
          </w:p>
        </w:tc>
        <w:tc>
          <w:tcPr>
            <w:tcW w:w="4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20CE" w:rsidRPr="004B3362" w:rsidRDefault="00AE20CE" w:rsidP="00AE20CE">
            <w:pPr>
              <w:jc w:val="both"/>
              <w:rPr>
                <w:b/>
                <w:bCs/>
                <w:i/>
                <w:iCs/>
                <w:sz w:val="16"/>
                <w:szCs w:val="16"/>
              </w:rPr>
            </w:pPr>
            <w:r w:rsidRPr="004B3362">
              <w:rPr>
                <w:b/>
                <w:bCs/>
                <w:i/>
                <w:iCs/>
                <w:sz w:val="16"/>
                <w:szCs w:val="16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20CE" w:rsidRPr="004B3362" w:rsidRDefault="00AE20CE" w:rsidP="00AE20CE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4B3362">
              <w:rPr>
                <w:b/>
                <w:bCs/>
                <w:i/>
                <w:iCs/>
                <w:sz w:val="16"/>
                <w:szCs w:val="16"/>
              </w:rPr>
              <w:t>1 832,1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20CE" w:rsidRPr="004B3362" w:rsidRDefault="00AE20CE" w:rsidP="00AE20CE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4B3362">
              <w:rPr>
                <w:b/>
                <w:bCs/>
                <w:i/>
                <w:iCs/>
                <w:sz w:val="16"/>
                <w:szCs w:val="16"/>
              </w:rPr>
              <w:t>2 051,7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20CE" w:rsidRPr="004B3362" w:rsidRDefault="00AE20CE" w:rsidP="00AE20CE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4B3362">
              <w:rPr>
                <w:b/>
                <w:bCs/>
                <w:i/>
                <w:iCs/>
                <w:sz w:val="16"/>
                <w:szCs w:val="16"/>
              </w:rPr>
              <w:t>112,0</w:t>
            </w:r>
          </w:p>
        </w:tc>
      </w:tr>
      <w:tr w:rsidR="00AE20CE" w:rsidRPr="004B3362" w:rsidTr="004B3362">
        <w:trPr>
          <w:gridAfter w:val="1"/>
          <w:wAfter w:w="13" w:type="dxa"/>
          <w:trHeight w:val="283"/>
        </w:trPr>
        <w:tc>
          <w:tcPr>
            <w:tcW w:w="1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20CE" w:rsidRPr="004B3362" w:rsidRDefault="00AE20CE" w:rsidP="00AE20CE">
            <w:pPr>
              <w:jc w:val="center"/>
              <w:rPr>
                <w:sz w:val="16"/>
                <w:szCs w:val="16"/>
              </w:rPr>
            </w:pPr>
            <w:r w:rsidRPr="004B3362">
              <w:rPr>
                <w:sz w:val="16"/>
                <w:szCs w:val="16"/>
              </w:rPr>
              <w:t>1 03 02000 01 0000 110</w:t>
            </w:r>
          </w:p>
        </w:tc>
        <w:tc>
          <w:tcPr>
            <w:tcW w:w="4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20CE" w:rsidRPr="004B3362" w:rsidRDefault="00AE20CE" w:rsidP="00AE20CE">
            <w:pPr>
              <w:jc w:val="both"/>
              <w:rPr>
                <w:i/>
                <w:iCs/>
                <w:sz w:val="16"/>
                <w:szCs w:val="16"/>
              </w:rPr>
            </w:pPr>
            <w:r w:rsidRPr="004B3362">
              <w:rPr>
                <w:i/>
                <w:iCs/>
                <w:sz w:val="16"/>
                <w:szCs w:val="16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20CE" w:rsidRPr="004B3362" w:rsidRDefault="00AE20CE" w:rsidP="00AE20CE">
            <w:pPr>
              <w:jc w:val="center"/>
              <w:rPr>
                <w:sz w:val="16"/>
                <w:szCs w:val="16"/>
              </w:rPr>
            </w:pPr>
            <w:r w:rsidRPr="004B3362">
              <w:rPr>
                <w:sz w:val="16"/>
                <w:szCs w:val="16"/>
              </w:rPr>
              <w:t>1 832,1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20CE" w:rsidRPr="004B3362" w:rsidRDefault="00AE20CE" w:rsidP="00AE20CE">
            <w:pPr>
              <w:jc w:val="center"/>
              <w:rPr>
                <w:sz w:val="16"/>
                <w:szCs w:val="16"/>
              </w:rPr>
            </w:pPr>
            <w:r w:rsidRPr="004B3362">
              <w:rPr>
                <w:sz w:val="16"/>
                <w:szCs w:val="16"/>
              </w:rPr>
              <w:t>2 051,7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20CE" w:rsidRPr="004B3362" w:rsidRDefault="00AE20CE" w:rsidP="00AE20CE">
            <w:pPr>
              <w:jc w:val="center"/>
              <w:rPr>
                <w:sz w:val="16"/>
                <w:szCs w:val="16"/>
              </w:rPr>
            </w:pPr>
            <w:r w:rsidRPr="004B3362">
              <w:rPr>
                <w:sz w:val="16"/>
                <w:szCs w:val="16"/>
              </w:rPr>
              <w:t>112,0</w:t>
            </w:r>
          </w:p>
        </w:tc>
      </w:tr>
      <w:tr w:rsidR="00AE20CE" w:rsidRPr="004B3362" w:rsidTr="004B3362">
        <w:trPr>
          <w:gridAfter w:val="1"/>
          <w:wAfter w:w="13" w:type="dxa"/>
          <w:trHeight w:val="283"/>
        </w:trPr>
        <w:tc>
          <w:tcPr>
            <w:tcW w:w="1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20CE" w:rsidRPr="004B3362" w:rsidRDefault="00AE20CE" w:rsidP="00AE20CE">
            <w:pPr>
              <w:jc w:val="center"/>
              <w:rPr>
                <w:sz w:val="16"/>
                <w:szCs w:val="16"/>
              </w:rPr>
            </w:pPr>
            <w:r w:rsidRPr="004B3362">
              <w:rPr>
                <w:sz w:val="16"/>
                <w:szCs w:val="16"/>
              </w:rPr>
              <w:t>1 03 02230 01 0000 110</w:t>
            </w:r>
          </w:p>
        </w:tc>
        <w:tc>
          <w:tcPr>
            <w:tcW w:w="4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20CE" w:rsidRPr="004B3362" w:rsidRDefault="00AE20CE" w:rsidP="00AE20CE">
            <w:pPr>
              <w:jc w:val="both"/>
              <w:rPr>
                <w:sz w:val="16"/>
                <w:szCs w:val="16"/>
              </w:rPr>
            </w:pPr>
            <w:r w:rsidRPr="004B3362">
              <w:rPr>
                <w:sz w:val="16"/>
                <w:szCs w:val="16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20CE" w:rsidRPr="004B3362" w:rsidRDefault="00AE20CE" w:rsidP="00AE20CE">
            <w:pPr>
              <w:jc w:val="center"/>
              <w:rPr>
                <w:sz w:val="16"/>
                <w:szCs w:val="16"/>
              </w:rPr>
            </w:pPr>
            <w:r w:rsidRPr="004B3362">
              <w:rPr>
                <w:sz w:val="16"/>
                <w:szCs w:val="16"/>
              </w:rPr>
              <w:t>894,0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20CE" w:rsidRPr="004B3362" w:rsidRDefault="00AE20CE" w:rsidP="00AE20CE">
            <w:pPr>
              <w:jc w:val="center"/>
              <w:rPr>
                <w:sz w:val="16"/>
                <w:szCs w:val="16"/>
              </w:rPr>
            </w:pPr>
            <w:r w:rsidRPr="004B3362">
              <w:rPr>
                <w:sz w:val="16"/>
                <w:szCs w:val="16"/>
              </w:rPr>
              <w:t>1 063,1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20CE" w:rsidRPr="004B3362" w:rsidRDefault="00AE20CE" w:rsidP="00AE20CE">
            <w:pPr>
              <w:jc w:val="center"/>
              <w:rPr>
                <w:sz w:val="16"/>
                <w:szCs w:val="16"/>
              </w:rPr>
            </w:pPr>
            <w:r w:rsidRPr="004B3362">
              <w:rPr>
                <w:sz w:val="16"/>
                <w:szCs w:val="16"/>
              </w:rPr>
              <w:t>118,9</w:t>
            </w:r>
          </w:p>
        </w:tc>
      </w:tr>
      <w:tr w:rsidR="00AE20CE" w:rsidRPr="004B3362" w:rsidTr="004B3362">
        <w:trPr>
          <w:gridAfter w:val="1"/>
          <w:wAfter w:w="13" w:type="dxa"/>
          <w:trHeight w:val="283"/>
        </w:trPr>
        <w:tc>
          <w:tcPr>
            <w:tcW w:w="1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20CE" w:rsidRPr="004B3362" w:rsidRDefault="00AE20CE" w:rsidP="00AE20CE">
            <w:pPr>
              <w:jc w:val="center"/>
              <w:rPr>
                <w:sz w:val="16"/>
                <w:szCs w:val="16"/>
              </w:rPr>
            </w:pPr>
            <w:r w:rsidRPr="004B3362">
              <w:rPr>
                <w:sz w:val="16"/>
                <w:szCs w:val="16"/>
              </w:rPr>
              <w:t>1 03 02240 01 0000 110</w:t>
            </w:r>
          </w:p>
        </w:tc>
        <w:tc>
          <w:tcPr>
            <w:tcW w:w="4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E20CE" w:rsidRPr="004B3362" w:rsidRDefault="00AE20CE" w:rsidP="00AE20CE">
            <w:pPr>
              <w:jc w:val="both"/>
              <w:rPr>
                <w:sz w:val="16"/>
                <w:szCs w:val="16"/>
              </w:rPr>
            </w:pPr>
            <w:r w:rsidRPr="004B3362">
              <w:rPr>
                <w:sz w:val="16"/>
                <w:szCs w:val="16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4B3362">
              <w:rPr>
                <w:sz w:val="16"/>
                <w:szCs w:val="16"/>
              </w:rPr>
              <w:t>инжекторных</w:t>
            </w:r>
            <w:proofErr w:type="spellEnd"/>
            <w:r w:rsidRPr="004B3362">
              <w:rPr>
                <w:sz w:val="16"/>
                <w:szCs w:val="16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20CE" w:rsidRPr="004B3362" w:rsidRDefault="00AE20CE" w:rsidP="00AE20CE">
            <w:pPr>
              <w:jc w:val="center"/>
              <w:rPr>
                <w:sz w:val="16"/>
                <w:szCs w:val="16"/>
              </w:rPr>
            </w:pPr>
            <w:r w:rsidRPr="004B3362">
              <w:rPr>
                <w:sz w:val="16"/>
                <w:szCs w:val="16"/>
              </w:rPr>
              <w:t>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20CE" w:rsidRPr="004B3362" w:rsidRDefault="00AE20CE" w:rsidP="00AE20CE">
            <w:pPr>
              <w:jc w:val="center"/>
              <w:rPr>
                <w:sz w:val="16"/>
                <w:szCs w:val="16"/>
              </w:rPr>
            </w:pPr>
            <w:r w:rsidRPr="004B3362">
              <w:rPr>
                <w:sz w:val="16"/>
                <w:szCs w:val="16"/>
              </w:rPr>
              <w:t>5,6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20CE" w:rsidRPr="004B3362" w:rsidRDefault="00AE20CE" w:rsidP="00AE20CE">
            <w:pPr>
              <w:jc w:val="center"/>
              <w:rPr>
                <w:sz w:val="16"/>
                <w:szCs w:val="16"/>
              </w:rPr>
            </w:pPr>
            <w:r w:rsidRPr="004B3362">
              <w:rPr>
                <w:sz w:val="16"/>
                <w:szCs w:val="16"/>
              </w:rPr>
              <w:t>94,1</w:t>
            </w:r>
          </w:p>
        </w:tc>
      </w:tr>
      <w:tr w:rsidR="00AE20CE" w:rsidRPr="004B3362" w:rsidTr="004B3362">
        <w:trPr>
          <w:gridAfter w:val="1"/>
          <w:wAfter w:w="13" w:type="dxa"/>
          <w:trHeight w:val="283"/>
        </w:trPr>
        <w:tc>
          <w:tcPr>
            <w:tcW w:w="1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20CE" w:rsidRPr="004B3362" w:rsidRDefault="00AE20CE" w:rsidP="00AE20CE">
            <w:pPr>
              <w:jc w:val="center"/>
              <w:rPr>
                <w:sz w:val="16"/>
                <w:szCs w:val="16"/>
              </w:rPr>
            </w:pPr>
            <w:r w:rsidRPr="004B3362">
              <w:rPr>
                <w:sz w:val="16"/>
                <w:szCs w:val="16"/>
              </w:rPr>
              <w:t>1 03 02250 01 0000 110</w:t>
            </w:r>
          </w:p>
        </w:tc>
        <w:tc>
          <w:tcPr>
            <w:tcW w:w="4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20CE" w:rsidRPr="004B3362" w:rsidRDefault="00AE20CE" w:rsidP="00AE20CE">
            <w:pPr>
              <w:jc w:val="both"/>
              <w:rPr>
                <w:sz w:val="16"/>
                <w:szCs w:val="16"/>
              </w:rPr>
            </w:pPr>
            <w:r w:rsidRPr="004B3362">
              <w:rPr>
                <w:sz w:val="16"/>
                <w:szCs w:val="16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20CE" w:rsidRPr="004B3362" w:rsidRDefault="00AE20CE" w:rsidP="00AE20CE">
            <w:pPr>
              <w:jc w:val="center"/>
              <w:rPr>
                <w:sz w:val="16"/>
                <w:szCs w:val="16"/>
              </w:rPr>
            </w:pPr>
            <w:r w:rsidRPr="004B3362">
              <w:rPr>
                <w:sz w:val="16"/>
                <w:szCs w:val="16"/>
              </w:rPr>
              <w:t>1 039,0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20CE" w:rsidRPr="004B3362" w:rsidRDefault="00AE20CE" w:rsidP="00AE20CE">
            <w:pPr>
              <w:jc w:val="center"/>
              <w:rPr>
                <w:sz w:val="16"/>
                <w:szCs w:val="16"/>
              </w:rPr>
            </w:pPr>
            <w:r w:rsidRPr="004B3362">
              <w:rPr>
                <w:sz w:val="16"/>
                <w:szCs w:val="16"/>
              </w:rPr>
              <w:t>1 098,8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20CE" w:rsidRPr="004B3362" w:rsidRDefault="00AE20CE" w:rsidP="00AE20CE">
            <w:pPr>
              <w:jc w:val="center"/>
              <w:rPr>
                <w:sz w:val="16"/>
                <w:szCs w:val="16"/>
              </w:rPr>
            </w:pPr>
            <w:r w:rsidRPr="004B3362">
              <w:rPr>
                <w:sz w:val="16"/>
                <w:szCs w:val="16"/>
              </w:rPr>
              <w:t>105,8</w:t>
            </w:r>
          </w:p>
        </w:tc>
      </w:tr>
      <w:tr w:rsidR="00AE20CE" w:rsidRPr="004B3362" w:rsidTr="004B3362">
        <w:trPr>
          <w:gridAfter w:val="1"/>
          <w:wAfter w:w="13" w:type="dxa"/>
          <w:trHeight w:val="283"/>
        </w:trPr>
        <w:tc>
          <w:tcPr>
            <w:tcW w:w="1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20CE" w:rsidRPr="004B3362" w:rsidRDefault="00AE20CE" w:rsidP="00AE20CE">
            <w:pPr>
              <w:jc w:val="center"/>
              <w:rPr>
                <w:sz w:val="16"/>
                <w:szCs w:val="16"/>
              </w:rPr>
            </w:pPr>
            <w:r w:rsidRPr="004B3362">
              <w:rPr>
                <w:sz w:val="16"/>
                <w:szCs w:val="16"/>
              </w:rPr>
              <w:t>1 03 02260 01 0000 110</w:t>
            </w:r>
          </w:p>
        </w:tc>
        <w:tc>
          <w:tcPr>
            <w:tcW w:w="4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20CE" w:rsidRPr="004B3362" w:rsidRDefault="00AE20CE" w:rsidP="00AE20CE">
            <w:pPr>
              <w:jc w:val="both"/>
              <w:rPr>
                <w:sz w:val="16"/>
                <w:szCs w:val="16"/>
              </w:rPr>
            </w:pPr>
            <w:r w:rsidRPr="004B3362">
              <w:rPr>
                <w:sz w:val="16"/>
                <w:szCs w:val="16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20CE" w:rsidRPr="004B3362" w:rsidRDefault="00AE20CE" w:rsidP="00AE20CE">
            <w:pPr>
              <w:jc w:val="center"/>
              <w:rPr>
                <w:sz w:val="16"/>
                <w:szCs w:val="16"/>
              </w:rPr>
            </w:pPr>
            <w:r w:rsidRPr="004B3362">
              <w:rPr>
                <w:sz w:val="16"/>
                <w:szCs w:val="16"/>
              </w:rPr>
              <w:t>-106,8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20CE" w:rsidRPr="004B3362" w:rsidRDefault="00AE20CE" w:rsidP="00AE20CE">
            <w:pPr>
              <w:jc w:val="center"/>
              <w:rPr>
                <w:sz w:val="16"/>
                <w:szCs w:val="16"/>
              </w:rPr>
            </w:pPr>
            <w:r w:rsidRPr="004B3362">
              <w:rPr>
                <w:sz w:val="16"/>
                <w:szCs w:val="16"/>
              </w:rPr>
              <w:t>-115,7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20CE" w:rsidRPr="004B3362" w:rsidRDefault="00AE20CE" w:rsidP="00AE20CE">
            <w:pPr>
              <w:jc w:val="center"/>
              <w:rPr>
                <w:sz w:val="16"/>
                <w:szCs w:val="16"/>
              </w:rPr>
            </w:pPr>
            <w:r w:rsidRPr="004B3362">
              <w:rPr>
                <w:sz w:val="16"/>
                <w:szCs w:val="16"/>
              </w:rPr>
              <w:t>108,4</w:t>
            </w:r>
          </w:p>
        </w:tc>
      </w:tr>
      <w:tr w:rsidR="00AE20CE" w:rsidRPr="004B3362" w:rsidTr="004B3362">
        <w:trPr>
          <w:gridAfter w:val="1"/>
          <w:wAfter w:w="13" w:type="dxa"/>
          <w:trHeight w:val="283"/>
        </w:trPr>
        <w:tc>
          <w:tcPr>
            <w:tcW w:w="1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20CE" w:rsidRPr="004B3362" w:rsidRDefault="00AE20CE" w:rsidP="00AE20CE">
            <w:pPr>
              <w:jc w:val="center"/>
              <w:rPr>
                <w:b/>
                <w:bCs/>
                <w:sz w:val="16"/>
                <w:szCs w:val="16"/>
              </w:rPr>
            </w:pPr>
            <w:r w:rsidRPr="004B3362">
              <w:rPr>
                <w:b/>
                <w:bCs/>
                <w:sz w:val="16"/>
                <w:szCs w:val="16"/>
              </w:rPr>
              <w:t>1 05 00000 00 0000 000</w:t>
            </w:r>
          </w:p>
        </w:tc>
        <w:tc>
          <w:tcPr>
            <w:tcW w:w="4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E20CE" w:rsidRPr="004B3362" w:rsidRDefault="00AE20CE" w:rsidP="00AE20CE">
            <w:pPr>
              <w:rPr>
                <w:b/>
                <w:bCs/>
                <w:sz w:val="16"/>
                <w:szCs w:val="16"/>
              </w:rPr>
            </w:pPr>
            <w:r w:rsidRPr="004B3362">
              <w:rPr>
                <w:b/>
                <w:bCs/>
                <w:sz w:val="16"/>
                <w:szCs w:val="16"/>
              </w:rPr>
              <w:t>НАЛОГИ НА СОВОКУПНЫЙ ДОХОД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20CE" w:rsidRPr="004B3362" w:rsidRDefault="00AE20CE" w:rsidP="00AE20CE">
            <w:pPr>
              <w:jc w:val="center"/>
              <w:rPr>
                <w:b/>
                <w:bCs/>
                <w:sz w:val="16"/>
                <w:szCs w:val="16"/>
              </w:rPr>
            </w:pPr>
            <w:r w:rsidRPr="004B3362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20CE" w:rsidRPr="004B3362" w:rsidRDefault="00AE20CE" w:rsidP="00AE20CE">
            <w:pPr>
              <w:jc w:val="center"/>
              <w:rPr>
                <w:b/>
                <w:bCs/>
                <w:sz w:val="16"/>
                <w:szCs w:val="16"/>
              </w:rPr>
            </w:pPr>
            <w:r w:rsidRPr="004B3362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20CE" w:rsidRPr="004B3362" w:rsidRDefault="00AE20CE" w:rsidP="00AE20CE">
            <w:pPr>
              <w:jc w:val="center"/>
              <w:rPr>
                <w:sz w:val="16"/>
                <w:szCs w:val="16"/>
              </w:rPr>
            </w:pPr>
            <w:r w:rsidRPr="004B3362">
              <w:rPr>
                <w:sz w:val="16"/>
                <w:szCs w:val="16"/>
              </w:rPr>
              <w:t>0,0</w:t>
            </w:r>
          </w:p>
        </w:tc>
      </w:tr>
      <w:tr w:rsidR="00AE20CE" w:rsidRPr="004B3362" w:rsidTr="004B3362">
        <w:trPr>
          <w:gridAfter w:val="1"/>
          <w:wAfter w:w="13" w:type="dxa"/>
          <w:trHeight w:val="283"/>
        </w:trPr>
        <w:tc>
          <w:tcPr>
            <w:tcW w:w="1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20CE" w:rsidRPr="004B3362" w:rsidRDefault="00AE20CE" w:rsidP="00AE20CE">
            <w:pPr>
              <w:jc w:val="center"/>
              <w:rPr>
                <w:sz w:val="16"/>
                <w:szCs w:val="16"/>
              </w:rPr>
            </w:pPr>
            <w:r w:rsidRPr="004B3362">
              <w:rPr>
                <w:sz w:val="16"/>
                <w:szCs w:val="16"/>
              </w:rPr>
              <w:lastRenderedPageBreak/>
              <w:t>1 05 03010 01 1000 110</w:t>
            </w:r>
          </w:p>
        </w:tc>
        <w:tc>
          <w:tcPr>
            <w:tcW w:w="4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20CE" w:rsidRPr="004B3362" w:rsidRDefault="00AE20CE" w:rsidP="00AE20CE">
            <w:pPr>
              <w:jc w:val="both"/>
              <w:rPr>
                <w:sz w:val="16"/>
                <w:szCs w:val="16"/>
              </w:rPr>
            </w:pPr>
            <w:r w:rsidRPr="004B3362">
              <w:rPr>
                <w:sz w:val="16"/>
                <w:szCs w:val="16"/>
              </w:rPr>
              <w:t>Единый сельскохозяйственный налог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20CE" w:rsidRPr="004B3362" w:rsidRDefault="00AE20CE" w:rsidP="00AE20CE">
            <w:pPr>
              <w:jc w:val="center"/>
              <w:rPr>
                <w:sz w:val="16"/>
                <w:szCs w:val="16"/>
              </w:rPr>
            </w:pPr>
            <w:r w:rsidRPr="004B3362">
              <w:rPr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20CE" w:rsidRPr="004B3362" w:rsidRDefault="00AE20CE" w:rsidP="00AE20CE">
            <w:pPr>
              <w:jc w:val="center"/>
              <w:rPr>
                <w:sz w:val="16"/>
                <w:szCs w:val="16"/>
              </w:rPr>
            </w:pPr>
            <w:r w:rsidRPr="004B3362">
              <w:rPr>
                <w:sz w:val="16"/>
                <w:szCs w:val="16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20CE" w:rsidRPr="004B3362" w:rsidRDefault="00AE20CE" w:rsidP="00AE20CE">
            <w:pPr>
              <w:jc w:val="center"/>
              <w:rPr>
                <w:sz w:val="16"/>
                <w:szCs w:val="16"/>
              </w:rPr>
            </w:pPr>
            <w:r w:rsidRPr="004B3362">
              <w:rPr>
                <w:sz w:val="16"/>
                <w:szCs w:val="16"/>
              </w:rPr>
              <w:t>0,0</w:t>
            </w:r>
          </w:p>
        </w:tc>
      </w:tr>
      <w:tr w:rsidR="00AE20CE" w:rsidRPr="004B3362" w:rsidTr="004B3362">
        <w:trPr>
          <w:gridAfter w:val="1"/>
          <w:wAfter w:w="13" w:type="dxa"/>
          <w:trHeight w:val="283"/>
        </w:trPr>
        <w:tc>
          <w:tcPr>
            <w:tcW w:w="1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20CE" w:rsidRPr="004B3362" w:rsidRDefault="00AE20CE" w:rsidP="00AE20CE">
            <w:pPr>
              <w:rPr>
                <w:b/>
                <w:bCs/>
                <w:sz w:val="16"/>
                <w:szCs w:val="16"/>
              </w:rPr>
            </w:pPr>
            <w:r w:rsidRPr="004B3362">
              <w:rPr>
                <w:b/>
                <w:bCs/>
                <w:sz w:val="16"/>
                <w:szCs w:val="16"/>
              </w:rPr>
              <w:t>1 06 00000 00 0000 000</w:t>
            </w:r>
          </w:p>
        </w:tc>
        <w:tc>
          <w:tcPr>
            <w:tcW w:w="4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20CE" w:rsidRPr="004B3362" w:rsidRDefault="00AE20CE" w:rsidP="00AE20CE">
            <w:pPr>
              <w:jc w:val="both"/>
              <w:rPr>
                <w:b/>
                <w:bCs/>
                <w:i/>
                <w:iCs/>
                <w:sz w:val="16"/>
                <w:szCs w:val="16"/>
              </w:rPr>
            </w:pPr>
            <w:r w:rsidRPr="004B3362">
              <w:rPr>
                <w:b/>
                <w:bCs/>
                <w:i/>
                <w:iCs/>
                <w:sz w:val="16"/>
                <w:szCs w:val="16"/>
              </w:rPr>
              <w:t>НАЛОГИ НА ИМУЩЕСТВО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20CE" w:rsidRPr="004B3362" w:rsidRDefault="00AE20CE" w:rsidP="00AE20CE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4B3362">
              <w:rPr>
                <w:b/>
                <w:bCs/>
                <w:i/>
                <w:iCs/>
                <w:sz w:val="16"/>
                <w:szCs w:val="16"/>
              </w:rPr>
              <w:t>7 670,5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20CE" w:rsidRPr="004B3362" w:rsidRDefault="00AE20CE" w:rsidP="00AE20CE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4B3362">
              <w:rPr>
                <w:b/>
                <w:bCs/>
                <w:i/>
                <w:iCs/>
                <w:sz w:val="16"/>
                <w:szCs w:val="16"/>
              </w:rPr>
              <w:t>5 312,9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20CE" w:rsidRPr="004B3362" w:rsidRDefault="00AE20CE" w:rsidP="00AE20CE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4B3362">
              <w:rPr>
                <w:b/>
                <w:bCs/>
                <w:i/>
                <w:iCs/>
                <w:sz w:val="16"/>
                <w:szCs w:val="16"/>
              </w:rPr>
              <w:t>69,3</w:t>
            </w:r>
          </w:p>
        </w:tc>
      </w:tr>
      <w:tr w:rsidR="00AE20CE" w:rsidRPr="004B3362" w:rsidTr="004B3362">
        <w:trPr>
          <w:gridAfter w:val="1"/>
          <w:wAfter w:w="13" w:type="dxa"/>
          <w:trHeight w:val="283"/>
        </w:trPr>
        <w:tc>
          <w:tcPr>
            <w:tcW w:w="1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20CE" w:rsidRPr="004B3362" w:rsidRDefault="00AE20CE" w:rsidP="00AE20CE">
            <w:pPr>
              <w:rPr>
                <w:i/>
                <w:iCs/>
                <w:sz w:val="16"/>
                <w:szCs w:val="16"/>
              </w:rPr>
            </w:pPr>
            <w:r w:rsidRPr="004B3362">
              <w:rPr>
                <w:i/>
                <w:iCs/>
                <w:sz w:val="16"/>
                <w:szCs w:val="16"/>
              </w:rPr>
              <w:t>1 06 01000 00 0000 110</w:t>
            </w:r>
          </w:p>
        </w:tc>
        <w:tc>
          <w:tcPr>
            <w:tcW w:w="4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20CE" w:rsidRPr="004B3362" w:rsidRDefault="00AE20CE" w:rsidP="00AE20CE">
            <w:pPr>
              <w:jc w:val="both"/>
              <w:rPr>
                <w:i/>
                <w:iCs/>
                <w:sz w:val="16"/>
                <w:szCs w:val="16"/>
              </w:rPr>
            </w:pPr>
            <w:r w:rsidRPr="004B3362">
              <w:rPr>
                <w:i/>
                <w:iCs/>
                <w:sz w:val="16"/>
                <w:szCs w:val="16"/>
              </w:rPr>
              <w:t xml:space="preserve"> Налог на имущество физических лиц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20CE" w:rsidRPr="004B3362" w:rsidRDefault="00AE20CE" w:rsidP="00AE20CE">
            <w:pPr>
              <w:jc w:val="center"/>
              <w:rPr>
                <w:i/>
                <w:iCs/>
                <w:sz w:val="16"/>
                <w:szCs w:val="16"/>
              </w:rPr>
            </w:pPr>
            <w:r w:rsidRPr="004B3362">
              <w:rPr>
                <w:i/>
                <w:iCs/>
                <w:sz w:val="16"/>
                <w:szCs w:val="16"/>
              </w:rPr>
              <w:t>3 087,9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20CE" w:rsidRPr="004B3362" w:rsidRDefault="00AE20CE" w:rsidP="00AE20CE">
            <w:pPr>
              <w:jc w:val="center"/>
              <w:rPr>
                <w:sz w:val="16"/>
                <w:szCs w:val="16"/>
              </w:rPr>
            </w:pPr>
            <w:r w:rsidRPr="004B3362">
              <w:rPr>
                <w:sz w:val="16"/>
                <w:szCs w:val="16"/>
              </w:rPr>
              <w:t>1 250,5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20CE" w:rsidRPr="004B3362" w:rsidRDefault="00AE20CE" w:rsidP="00AE20CE">
            <w:pPr>
              <w:jc w:val="center"/>
              <w:rPr>
                <w:sz w:val="16"/>
                <w:szCs w:val="16"/>
              </w:rPr>
            </w:pPr>
            <w:r w:rsidRPr="004B3362">
              <w:rPr>
                <w:sz w:val="16"/>
                <w:szCs w:val="16"/>
              </w:rPr>
              <w:t>40,5</w:t>
            </w:r>
          </w:p>
        </w:tc>
      </w:tr>
      <w:tr w:rsidR="00AE20CE" w:rsidRPr="004B3362" w:rsidTr="004B3362">
        <w:trPr>
          <w:gridAfter w:val="1"/>
          <w:wAfter w:w="13" w:type="dxa"/>
          <w:trHeight w:val="283"/>
        </w:trPr>
        <w:tc>
          <w:tcPr>
            <w:tcW w:w="1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E20CE" w:rsidRPr="004B3362" w:rsidRDefault="00AE20CE" w:rsidP="00AE20CE">
            <w:pPr>
              <w:jc w:val="center"/>
              <w:rPr>
                <w:sz w:val="16"/>
                <w:szCs w:val="16"/>
              </w:rPr>
            </w:pPr>
            <w:r w:rsidRPr="004B3362">
              <w:rPr>
                <w:sz w:val="16"/>
                <w:szCs w:val="16"/>
              </w:rPr>
              <w:t>1 06 01030 13 0000 110</w:t>
            </w:r>
          </w:p>
        </w:tc>
        <w:tc>
          <w:tcPr>
            <w:tcW w:w="4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20CE" w:rsidRPr="004B3362" w:rsidRDefault="00AE20CE" w:rsidP="00AE20CE">
            <w:pPr>
              <w:jc w:val="both"/>
              <w:rPr>
                <w:sz w:val="16"/>
                <w:szCs w:val="16"/>
              </w:rPr>
            </w:pPr>
            <w:r w:rsidRPr="004B3362">
              <w:rPr>
                <w:sz w:val="16"/>
                <w:szCs w:val="16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поселений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20CE" w:rsidRPr="004B3362" w:rsidRDefault="00AE20CE" w:rsidP="00AE20CE">
            <w:pPr>
              <w:jc w:val="center"/>
              <w:rPr>
                <w:sz w:val="16"/>
                <w:szCs w:val="16"/>
              </w:rPr>
            </w:pPr>
            <w:r w:rsidRPr="004B3362">
              <w:rPr>
                <w:sz w:val="16"/>
                <w:szCs w:val="16"/>
              </w:rPr>
              <w:t>3 087,9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20CE" w:rsidRPr="004B3362" w:rsidRDefault="00AE20CE" w:rsidP="00AE20CE">
            <w:pPr>
              <w:jc w:val="center"/>
              <w:rPr>
                <w:sz w:val="16"/>
                <w:szCs w:val="16"/>
              </w:rPr>
            </w:pPr>
            <w:r w:rsidRPr="004B3362">
              <w:rPr>
                <w:sz w:val="16"/>
                <w:szCs w:val="16"/>
              </w:rPr>
              <w:t>1 250,5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20CE" w:rsidRPr="004B3362" w:rsidRDefault="00AE20CE" w:rsidP="00AE20CE">
            <w:pPr>
              <w:jc w:val="center"/>
              <w:rPr>
                <w:sz w:val="16"/>
                <w:szCs w:val="16"/>
              </w:rPr>
            </w:pPr>
            <w:r w:rsidRPr="004B3362">
              <w:rPr>
                <w:sz w:val="16"/>
                <w:szCs w:val="16"/>
              </w:rPr>
              <w:t>40,5</w:t>
            </w:r>
          </w:p>
        </w:tc>
      </w:tr>
      <w:tr w:rsidR="00AE20CE" w:rsidRPr="004B3362" w:rsidTr="004B3362">
        <w:trPr>
          <w:gridAfter w:val="1"/>
          <w:wAfter w:w="13" w:type="dxa"/>
          <w:trHeight w:val="283"/>
        </w:trPr>
        <w:tc>
          <w:tcPr>
            <w:tcW w:w="1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20CE" w:rsidRPr="004B3362" w:rsidRDefault="00AE20CE" w:rsidP="00AE20CE">
            <w:pPr>
              <w:rPr>
                <w:i/>
                <w:iCs/>
                <w:sz w:val="16"/>
                <w:szCs w:val="16"/>
              </w:rPr>
            </w:pPr>
            <w:r w:rsidRPr="004B3362">
              <w:rPr>
                <w:i/>
                <w:iCs/>
                <w:sz w:val="16"/>
                <w:szCs w:val="16"/>
              </w:rPr>
              <w:t>1 06 06000 00 0000 110</w:t>
            </w:r>
          </w:p>
        </w:tc>
        <w:tc>
          <w:tcPr>
            <w:tcW w:w="4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20CE" w:rsidRPr="004B3362" w:rsidRDefault="00AE20CE" w:rsidP="00AE20CE">
            <w:pPr>
              <w:jc w:val="both"/>
              <w:rPr>
                <w:i/>
                <w:iCs/>
                <w:sz w:val="16"/>
                <w:szCs w:val="16"/>
              </w:rPr>
            </w:pPr>
            <w:r w:rsidRPr="004B3362">
              <w:rPr>
                <w:i/>
                <w:iCs/>
                <w:sz w:val="16"/>
                <w:szCs w:val="16"/>
              </w:rPr>
              <w:t>Земельный налог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20CE" w:rsidRPr="004B3362" w:rsidRDefault="00AE20CE" w:rsidP="00AE20CE">
            <w:pPr>
              <w:jc w:val="center"/>
              <w:rPr>
                <w:i/>
                <w:iCs/>
                <w:sz w:val="16"/>
                <w:szCs w:val="16"/>
              </w:rPr>
            </w:pPr>
            <w:r w:rsidRPr="004B3362">
              <w:rPr>
                <w:i/>
                <w:iCs/>
                <w:sz w:val="16"/>
                <w:szCs w:val="16"/>
              </w:rPr>
              <w:t>4 582,6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20CE" w:rsidRPr="004B3362" w:rsidRDefault="00AE20CE" w:rsidP="00AE20CE">
            <w:pPr>
              <w:jc w:val="center"/>
              <w:rPr>
                <w:i/>
                <w:iCs/>
                <w:sz w:val="16"/>
                <w:szCs w:val="16"/>
              </w:rPr>
            </w:pPr>
            <w:r w:rsidRPr="004B3362">
              <w:rPr>
                <w:i/>
                <w:iCs/>
                <w:sz w:val="16"/>
                <w:szCs w:val="16"/>
              </w:rPr>
              <w:t>4 062,3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20CE" w:rsidRPr="004B3362" w:rsidRDefault="00AE20CE" w:rsidP="00AE20CE">
            <w:pPr>
              <w:jc w:val="center"/>
              <w:rPr>
                <w:i/>
                <w:iCs/>
                <w:sz w:val="16"/>
                <w:szCs w:val="16"/>
              </w:rPr>
            </w:pPr>
            <w:r w:rsidRPr="004B3362">
              <w:rPr>
                <w:i/>
                <w:iCs/>
                <w:sz w:val="16"/>
                <w:szCs w:val="16"/>
              </w:rPr>
              <w:t>88,6</w:t>
            </w:r>
          </w:p>
        </w:tc>
      </w:tr>
      <w:tr w:rsidR="00AE20CE" w:rsidRPr="004B3362" w:rsidTr="004B3362">
        <w:trPr>
          <w:gridAfter w:val="1"/>
          <w:wAfter w:w="13" w:type="dxa"/>
          <w:trHeight w:val="283"/>
        </w:trPr>
        <w:tc>
          <w:tcPr>
            <w:tcW w:w="1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20CE" w:rsidRPr="004B3362" w:rsidRDefault="00AE20CE" w:rsidP="00AE20CE">
            <w:pPr>
              <w:jc w:val="center"/>
              <w:rPr>
                <w:sz w:val="16"/>
                <w:szCs w:val="16"/>
              </w:rPr>
            </w:pPr>
            <w:r w:rsidRPr="004B3362">
              <w:rPr>
                <w:sz w:val="16"/>
                <w:szCs w:val="16"/>
              </w:rPr>
              <w:t>1 06 06030 03 0000 110</w:t>
            </w:r>
          </w:p>
        </w:tc>
        <w:tc>
          <w:tcPr>
            <w:tcW w:w="4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20CE" w:rsidRPr="004B3362" w:rsidRDefault="00AE20CE" w:rsidP="00AE20CE">
            <w:pPr>
              <w:jc w:val="both"/>
              <w:rPr>
                <w:i/>
                <w:iCs/>
                <w:sz w:val="16"/>
                <w:szCs w:val="16"/>
              </w:rPr>
            </w:pPr>
            <w:r w:rsidRPr="004B3362">
              <w:rPr>
                <w:i/>
                <w:iCs/>
                <w:sz w:val="16"/>
                <w:szCs w:val="16"/>
              </w:rPr>
              <w:t>Земельный налог с организаций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20CE" w:rsidRPr="004B3362" w:rsidRDefault="00AE20CE" w:rsidP="00AE20CE">
            <w:pPr>
              <w:jc w:val="center"/>
              <w:rPr>
                <w:i/>
                <w:iCs/>
                <w:sz w:val="16"/>
                <w:szCs w:val="16"/>
              </w:rPr>
            </w:pPr>
            <w:r w:rsidRPr="004B3362">
              <w:rPr>
                <w:i/>
                <w:iCs/>
                <w:sz w:val="16"/>
                <w:szCs w:val="16"/>
              </w:rPr>
              <w:t>3 215,8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20CE" w:rsidRPr="004B3362" w:rsidRDefault="00AE20CE" w:rsidP="00AE20CE">
            <w:pPr>
              <w:jc w:val="center"/>
              <w:rPr>
                <w:i/>
                <w:iCs/>
                <w:sz w:val="16"/>
                <w:szCs w:val="16"/>
              </w:rPr>
            </w:pPr>
            <w:r w:rsidRPr="004B3362">
              <w:rPr>
                <w:i/>
                <w:iCs/>
                <w:sz w:val="16"/>
                <w:szCs w:val="16"/>
              </w:rPr>
              <w:t>2 841,7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20CE" w:rsidRPr="004B3362" w:rsidRDefault="00AE20CE" w:rsidP="00AE20CE">
            <w:pPr>
              <w:jc w:val="center"/>
              <w:rPr>
                <w:i/>
                <w:iCs/>
                <w:sz w:val="16"/>
                <w:szCs w:val="16"/>
              </w:rPr>
            </w:pPr>
            <w:r w:rsidRPr="004B3362">
              <w:rPr>
                <w:i/>
                <w:iCs/>
                <w:sz w:val="16"/>
                <w:szCs w:val="16"/>
              </w:rPr>
              <w:t>88,4</w:t>
            </w:r>
          </w:p>
        </w:tc>
      </w:tr>
      <w:tr w:rsidR="00AE20CE" w:rsidRPr="004B3362" w:rsidTr="004B3362">
        <w:trPr>
          <w:gridAfter w:val="1"/>
          <w:wAfter w:w="13" w:type="dxa"/>
          <w:trHeight w:val="283"/>
        </w:trPr>
        <w:tc>
          <w:tcPr>
            <w:tcW w:w="1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20CE" w:rsidRPr="004B3362" w:rsidRDefault="00AE20CE" w:rsidP="00AE20CE">
            <w:pPr>
              <w:jc w:val="center"/>
              <w:rPr>
                <w:sz w:val="16"/>
                <w:szCs w:val="16"/>
              </w:rPr>
            </w:pPr>
            <w:r w:rsidRPr="004B3362">
              <w:rPr>
                <w:sz w:val="16"/>
                <w:szCs w:val="16"/>
              </w:rPr>
              <w:t>1 06 06033 13 0000 110</w:t>
            </w:r>
          </w:p>
        </w:tc>
        <w:tc>
          <w:tcPr>
            <w:tcW w:w="4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20CE" w:rsidRPr="004B3362" w:rsidRDefault="00AE20CE" w:rsidP="00AE20CE">
            <w:pPr>
              <w:jc w:val="both"/>
              <w:rPr>
                <w:sz w:val="16"/>
                <w:szCs w:val="16"/>
              </w:rPr>
            </w:pPr>
            <w:r w:rsidRPr="004B3362">
              <w:rPr>
                <w:sz w:val="16"/>
                <w:szCs w:val="16"/>
              </w:rPr>
              <w:t>Земельный налог с организаций, обладающих земельным участком, расположенным в границах городских поселений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20CE" w:rsidRPr="004B3362" w:rsidRDefault="00AE20CE" w:rsidP="00AE20CE">
            <w:pPr>
              <w:jc w:val="center"/>
              <w:rPr>
                <w:sz w:val="16"/>
                <w:szCs w:val="16"/>
              </w:rPr>
            </w:pPr>
            <w:r w:rsidRPr="004B3362">
              <w:rPr>
                <w:sz w:val="16"/>
                <w:szCs w:val="16"/>
              </w:rPr>
              <w:t>3 215,8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20CE" w:rsidRPr="004B3362" w:rsidRDefault="00AE20CE" w:rsidP="00AE20CE">
            <w:pPr>
              <w:jc w:val="center"/>
              <w:rPr>
                <w:sz w:val="16"/>
                <w:szCs w:val="16"/>
              </w:rPr>
            </w:pPr>
            <w:r w:rsidRPr="004B3362">
              <w:rPr>
                <w:sz w:val="16"/>
                <w:szCs w:val="16"/>
              </w:rPr>
              <w:t>2 841,7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20CE" w:rsidRPr="004B3362" w:rsidRDefault="00AE20CE" w:rsidP="00AE20CE">
            <w:pPr>
              <w:jc w:val="center"/>
              <w:rPr>
                <w:sz w:val="16"/>
                <w:szCs w:val="16"/>
              </w:rPr>
            </w:pPr>
            <w:r w:rsidRPr="004B3362">
              <w:rPr>
                <w:sz w:val="16"/>
                <w:szCs w:val="16"/>
              </w:rPr>
              <w:t>88,4</w:t>
            </w:r>
          </w:p>
        </w:tc>
      </w:tr>
      <w:tr w:rsidR="00AE20CE" w:rsidRPr="004B3362" w:rsidTr="004B3362">
        <w:trPr>
          <w:gridAfter w:val="1"/>
          <w:wAfter w:w="13" w:type="dxa"/>
          <w:trHeight w:val="283"/>
        </w:trPr>
        <w:tc>
          <w:tcPr>
            <w:tcW w:w="1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20CE" w:rsidRPr="004B3362" w:rsidRDefault="00AE20CE" w:rsidP="00AE20CE">
            <w:pPr>
              <w:rPr>
                <w:i/>
                <w:iCs/>
                <w:sz w:val="16"/>
                <w:szCs w:val="16"/>
              </w:rPr>
            </w:pPr>
            <w:r w:rsidRPr="004B3362">
              <w:rPr>
                <w:i/>
                <w:iCs/>
                <w:sz w:val="16"/>
                <w:szCs w:val="16"/>
              </w:rPr>
              <w:t>1 06 06040 00 0000 110</w:t>
            </w:r>
          </w:p>
        </w:tc>
        <w:tc>
          <w:tcPr>
            <w:tcW w:w="4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20CE" w:rsidRPr="004B3362" w:rsidRDefault="00AE20CE" w:rsidP="00AE20CE">
            <w:pPr>
              <w:jc w:val="both"/>
              <w:rPr>
                <w:i/>
                <w:iCs/>
                <w:sz w:val="16"/>
                <w:szCs w:val="16"/>
              </w:rPr>
            </w:pPr>
            <w:r w:rsidRPr="004B3362">
              <w:rPr>
                <w:i/>
                <w:iCs/>
                <w:sz w:val="16"/>
                <w:szCs w:val="16"/>
              </w:rPr>
              <w:t>Земельный налог с физических лиц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20CE" w:rsidRPr="004B3362" w:rsidRDefault="00AE20CE" w:rsidP="00AE20CE">
            <w:pPr>
              <w:jc w:val="center"/>
              <w:rPr>
                <w:sz w:val="16"/>
                <w:szCs w:val="16"/>
              </w:rPr>
            </w:pPr>
            <w:r w:rsidRPr="004B3362">
              <w:rPr>
                <w:sz w:val="16"/>
                <w:szCs w:val="16"/>
              </w:rPr>
              <w:t>1 366,8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20CE" w:rsidRPr="004B3362" w:rsidRDefault="00AE20CE" w:rsidP="00AE20CE">
            <w:pPr>
              <w:jc w:val="center"/>
              <w:rPr>
                <w:sz w:val="16"/>
                <w:szCs w:val="16"/>
              </w:rPr>
            </w:pPr>
            <w:r w:rsidRPr="004B3362">
              <w:rPr>
                <w:sz w:val="16"/>
                <w:szCs w:val="16"/>
              </w:rPr>
              <w:t>1 220,7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20CE" w:rsidRPr="004B3362" w:rsidRDefault="00AE20CE" w:rsidP="00AE20CE">
            <w:pPr>
              <w:jc w:val="center"/>
              <w:rPr>
                <w:sz w:val="16"/>
                <w:szCs w:val="16"/>
              </w:rPr>
            </w:pPr>
            <w:r w:rsidRPr="004B3362">
              <w:rPr>
                <w:sz w:val="16"/>
                <w:szCs w:val="16"/>
              </w:rPr>
              <w:t>89,3</w:t>
            </w:r>
          </w:p>
        </w:tc>
      </w:tr>
      <w:tr w:rsidR="00AE20CE" w:rsidRPr="004B3362" w:rsidTr="004B3362">
        <w:trPr>
          <w:gridAfter w:val="1"/>
          <w:wAfter w:w="13" w:type="dxa"/>
          <w:trHeight w:val="283"/>
        </w:trPr>
        <w:tc>
          <w:tcPr>
            <w:tcW w:w="1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20CE" w:rsidRPr="004B3362" w:rsidRDefault="00AE20CE" w:rsidP="00AE20CE">
            <w:pPr>
              <w:jc w:val="center"/>
              <w:rPr>
                <w:sz w:val="16"/>
                <w:szCs w:val="16"/>
              </w:rPr>
            </w:pPr>
            <w:r w:rsidRPr="004B3362">
              <w:rPr>
                <w:sz w:val="16"/>
                <w:szCs w:val="16"/>
              </w:rPr>
              <w:t>1 06 06043 13 0000 110</w:t>
            </w:r>
          </w:p>
        </w:tc>
        <w:tc>
          <w:tcPr>
            <w:tcW w:w="4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20CE" w:rsidRPr="004B3362" w:rsidRDefault="00AE20CE" w:rsidP="00AE20CE">
            <w:pPr>
              <w:jc w:val="both"/>
              <w:rPr>
                <w:sz w:val="16"/>
                <w:szCs w:val="16"/>
              </w:rPr>
            </w:pPr>
            <w:r w:rsidRPr="004B3362">
              <w:rPr>
                <w:sz w:val="16"/>
                <w:szCs w:val="16"/>
              </w:rPr>
              <w:t>Земельный налог с физических лиц, обладающих земельным участком, расположенным в границах городских поселений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20CE" w:rsidRPr="004B3362" w:rsidRDefault="00AE20CE" w:rsidP="00AE20CE">
            <w:pPr>
              <w:jc w:val="center"/>
              <w:rPr>
                <w:sz w:val="16"/>
                <w:szCs w:val="16"/>
              </w:rPr>
            </w:pPr>
            <w:r w:rsidRPr="004B3362">
              <w:rPr>
                <w:sz w:val="16"/>
                <w:szCs w:val="16"/>
              </w:rPr>
              <w:t>1 366,8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20CE" w:rsidRPr="004B3362" w:rsidRDefault="00AE20CE" w:rsidP="00AE20CE">
            <w:pPr>
              <w:jc w:val="center"/>
              <w:rPr>
                <w:sz w:val="16"/>
                <w:szCs w:val="16"/>
              </w:rPr>
            </w:pPr>
            <w:r w:rsidRPr="004B3362">
              <w:rPr>
                <w:sz w:val="16"/>
                <w:szCs w:val="16"/>
              </w:rPr>
              <w:t>1 220,7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20CE" w:rsidRPr="004B3362" w:rsidRDefault="00AE20CE" w:rsidP="00AE20CE">
            <w:pPr>
              <w:jc w:val="center"/>
              <w:rPr>
                <w:sz w:val="16"/>
                <w:szCs w:val="16"/>
              </w:rPr>
            </w:pPr>
            <w:r w:rsidRPr="004B3362">
              <w:rPr>
                <w:sz w:val="16"/>
                <w:szCs w:val="16"/>
              </w:rPr>
              <w:t>89,3</w:t>
            </w:r>
          </w:p>
        </w:tc>
      </w:tr>
      <w:tr w:rsidR="00AE20CE" w:rsidRPr="004B3362" w:rsidTr="004B3362">
        <w:trPr>
          <w:gridAfter w:val="1"/>
          <w:wAfter w:w="13" w:type="dxa"/>
          <w:trHeight w:val="283"/>
        </w:trPr>
        <w:tc>
          <w:tcPr>
            <w:tcW w:w="1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20CE" w:rsidRPr="004B3362" w:rsidRDefault="00AE20CE" w:rsidP="00AE20CE">
            <w:pPr>
              <w:jc w:val="center"/>
              <w:rPr>
                <w:b/>
                <w:bCs/>
                <w:sz w:val="16"/>
                <w:szCs w:val="16"/>
              </w:rPr>
            </w:pPr>
            <w:r w:rsidRPr="004B3362">
              <w:rPr>
                <w:b/>
                <w:bCs/>
                <w:sz w:val="16"/>
                <w:szCs w:val="16"/>
              </w:rPr>
              <w:t>1 09 00000 00 0000 000</w:t>
            </w:r>
          </w:p>
        </w:tc>
        <w:tc>
          <w:tcPr>
            <w:tcW w:w="4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20CE" w:rsidRPr="004B3362" w:rsidRDefault="00AE20CE" w:rsidP="00AE20CE">
            <w:pPr>
              <w:jc w:val="both"/>
              <w:rPr>
                <w:b/>
                <w:bCs/>
                <w:i/>
                <w:iCs/>
                <w:sz w:val="16"/>
                <w:szCs w:val="16"/>
              </w:rPr>
            </w:pPr>
            <w:r w:rsidRPr="004B3362">
              <w:rPr>
                <w:b/>
                <w:bCs/>
                <w:i/>
                <w:iCs/>
                <w:sz w:val="16"/>
                <w:szCs w:val="16"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20CE" w:rsidRPr="004B3362" w:rsidRDefault="00AE20CE" w:rsidP="00AE20CE">
            <w:pPr>
              <w:jc w:val="center"/>
              <w:rPr>
                <w:b/>
                <w:bCs/>
                <w:sz w:val="16"/>
                <w:szCs w:val="16"/>
              </w:rPr>
            </w:pPr>
            <w:r w:rsidRPr="004B3362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20CE" w:rsidRPr="004B3362" w:rsidRDefault="00AE20CE" w:rsidP="00AE20CE">
            <w:pPr>
              <w:jc w:val="center"/>
              <w:rPr>
                <w:b/>
                <w:bCs/>
                <w:sz w:val="16"/>
                <w:szCs w:val="16"/>
              </w:rPr>
            </w:pPr>
            <w:r w:rsidRPr="004B3362">
              <w:rPr>
                <w:b/>
                <w:bCs/>
                <w:sz w:val="16"/>
                <w:szCs w:val="16"/>
              </w:rPr>
              <w:t>0,03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20CE" w:rsidRPr="004B3362" w:rsidRDefault="00AE20CE" w:rsidP="00AE20CE">
            <w:pPr>
              <w:jc w:val="center"/>
              <w:rPr>
                <w:sz w:val="16"/>
                <w:szCs w:val="16"/>
              </w:rPr>
            </w:pPr>
            <w:r w:rsidRPr="004B3362">
              <w:rPr>
                <w:sz w:val="16"/>
                <w:szCs w:val="16"/>
              </w:rPr>
              <w:t>0,0</w:t>
            </w:r>
          </w:p>
        </w:tc>
      </w:tr>
      <w:tr w:rsidR="00AE20CE" w:rsidRPr="004B3362" w:rsidTr="004B3362">
        <w:trPr>
          <w:gridAfter w:val="1"/>
          <w:wAfter w:w="13" w:type="dxa"/>
          <w:trHeight w:val="283"/>
        </w:trPr>
        <w:tc>
          <w:tcPr>
            <w:tcW w:w="1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20CE" w:rsidRPr="004B3362" w:rsidRDefault="00AE20CE" w:rsidP="00AE20CE">
            <w:pPr>
              <w:jc w:val="center"/>
              <w:rPr>
                <w:sz w:val="16"/>
                <w:szCs w:val="16"/>
              </w:rPr>
            </w:pPr>
            <w:r w:rsidRPr="004B3362">
              <w:rPr>
                <w:sz w:val="16"/>
                <w:szCs w:val="16"/>
              </w:rPr>
              <w:t>1 09 04053 13 0000 110</w:t>
            </w:r>
          </w:p>
        </w:tc>
        <w:tc>
          <w:tcPr>
            <w:tcW w:w="4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20CE" w:rsidRPr="004B3362" w:rsidRDefault="00AE20CE" w:rsidP="00AE20CE">
            <w:pPr>
              <w:jc w:val="both"/>
              <w:rPr>
                <w:sz w:val="16"/>
                <w:szCs w:val="16"/>
              </w:rPr>
            </w:pPr>
            <w:r w:rsidRPr="004B3362">
              <w:rPr>
                <w:sz w:val="16"/>
                <w:szCs w:val="16"/>
              </w:rPr>
              <w:t>Земельный налог (по обязательствам, возникшим до 1 января 2006 года), мобилизуемый на территориях городских поселений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20CE" w:rsidRPr="004B3362" w:rsidRDefault="00AE20CE" w:rsidP="00AE20CE">
            <w:pPr>
              <w:jc w:val="center"/>
              <w:rPr>
                <w:sz w:val="16"/>
                <w:szCs w:val="16"/>
              </w:rPr>
            </w:pPr>
            <w:r w:rsidRPr="004B3362">
              <w:rPr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20CE" w:rsidRPr="004B3362" w:rsidRDefault="00AE20CE" w:rsidP="00AE20CE">
            <w:pPr>
              <w:jc w:val="center"/>
              <w:rPr>
                <w:sz w:val="16"/>
                <w:szCs w:val="16"/>
              </w:rPr>
            </w:pPr>
            <w:r w:rsidRPr="004B3362">
              <w:rPr>
                <w:sz w:val="16"/>
                <w:szCs w:val="16"/>
              </w:rPr>
              <w:t>0,03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20CE" w:rsidRPr="004B3362" w:rsidRDefault="00AE20CE" w:rsidP="00AE20CE">
            <w:pPr>
              <w:jc w:val="center"/>
              <w:rPr>
                <w:sz w:val="16"/>
                <w:szCs w:val="16"/>
              </w:rPr>
            </w:pPr>
            <w:r w:rsidRPr="004B3362">
              <w:rPr>
                <w:sz w:val="16"/>
                <w:szCs w:val="16"/>
              </w:rPr>
              <w:t>0,0</w:t>
            </w:r>
          </w:p>
        </w:tc>
      </w:tr>
      <w:tr w:rsidR="00AE20CE" w:rsidRPr="004B3362" w:rsidTr="004B3362">
        <w:trPr>
          <w:gridAfter w:val="1"/>
          <w:wAfter w:w="13" w:type="dxa"/>
          <w:trHeight w:val="283"/>
        </w:trPr>
        <w:tc>
          <w:tcPr>
            <w:tcW w:w="1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20CE" w:rsidRPr="004B3362" w:rsidRDefault="00AE20CE" w:rsidP="00AE20CE">
            <w:pPr>
              <w:rPr>
                <w:b/>
                <w:bCs/>
                <w:i/>
                <w:iCs/>
                <w:sz w:val="16"/>
                <w:szCs w:val="16"/>
              </w:rPr>
            </w:pPr>
            <w:r w:rsidRPr="004B3362">
              <w:rPr>
                <w:b/>
                <w:bCs/>
                <w:i/>
                <w:iCs/>
                <w:sz w:val="16"/>
                <w:szCs w:val="16"/>
              </w:rPr>
              <w:t>1 11 00000 00 0000 000</w:t>
            </w:r>
          </w:p>
        </w:tc>
        <w:tc>
          <w:tcPr>
            <w:tcW w:w="4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20CE" w:rsidRPr="004B3362" w:rsidRDefault="00AE20CE" w:rsidP="00AE20CE">
            <w:pPr>
              <w:jc w:val="both"/>
              <w:rPr>
                <w:b/>
                <w:bCs/>
                <w:i/>
                <w:iCs/>
                <w:sz w:val="16"/>
                <w:szCs w:val="16"/>
              </w:rPr>
            </w:pPr>
            <w:r w:rsidRPr="004B3362">
              <w:rPr>
                <w:b/>
                <w:bCs/>
                <w:i/>
                <w:iCs/>
                <w:sz w:val="16"/>
                <w:szCs w:val="16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20CE" w:rsidRPr="004B3362" w:rsidRDefault="00AE20CE" w:rsidP="00AE20CE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4B3362">
              <w:rPr>
                <w:b/>
                <w:bCs/>
                <w:i/>
                <w:iCs/>
                <w:sz w:val="16"/>
                <w:szCs w:val="16"/>
              </w:rPr>
              <w:t>3 587,6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20CE" w:rsidRPr="004B3362" w:rsidRDefault="00AE20CE" w:rsidP="00AE20CE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4B3362">
              <w:rPr>
                <w:b/>
                <w:bCs/>
                <w:i/>
                <w:iCs/>
                <w:sz w:val="16"/>
                <w:szCs w:val="16"/>
              </w:rPr>
              <w:t>3 940,5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20CE" w:rsidRPr="004B3362" w:rsidRDefault="00AE20CE" w:rsidP="00AE20CE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4B3362">
              <w:rPr>
                <w:b/>
                <w:bCs/>
                <w:i/>
                <w:iCs/>
                <w:sz w:val="16"/>
                <w:szCs w:val="16"/>
              </w:rPr>
              <w:t>109,8</w:t>
            </w:r>
          </w:p>
        </w:tc>
      </w:tr>
      <w:tr w:rsidR="00AE20CE" w:rsidRPr="004B3362" w:rsidTr="004B3362">
        <w:trPr>
          <w:gridAfter w:val="1"/>
          <w:wAfter w:w="13" w:type="dxa"/>
          <w:trHeight w:val="283"/>
        </w:trPr>
        <w:tc>
          <w:tcPr>
            <w:tcW w:w="1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20CE" w:rsidRPr="004B3362" w:rsidRDefault="00AE20CE" w:rsidP="00AE20CE">
            <w:pPr>
              <w:rPr>
                <w:i/>
                <w:iCs/>
                <w:sz w:val="16"/>
                <w:szCs w:val="16"/>
              </w:rPr>
            </w:pPr>
            <w:r w:rsidRPr="004B3362">
              <w:rPr>
                <w:i/>
                <w:iCs/>
                <w:sz w:val="16"/>
                <w:szCs w:val="16"/>
              </w:rPr>
              <w:t>1 11 05000 00 0000 120</w:t>
            </w:r>
          </w:p>
        </w:tc>
        <w:tc>
          <w:tcPr>
            <w:tcW w:w="4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20CE" w:rsidRPr="004B3362" w:rsidRDefault="00AE20CE" w:rsidP="00AE20CE">
            <w:pPr>
              <w:jc w:val="both"/>
              <w:rPr>
                <w:i/>
                <w:iCs/>
                <w:sz w:val="16"/>
                <w:szCs w:val="16"/>
              </w:rPr>
            </w:pPr>
            <w:r w:rsidRPr="004B3362">
              <w:rPr>
                <w:i/>
                <w:iCs/>
                <w:sz w:val="16"/>
                <w:szCs w:val="16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20CE" w:rsidRPr="004B3362" w:rsidRDefault="00AE20CE" w:rsidP="00AE20CE">
            <w:pPr>
              <w:jc w:val="center"/>
              <w:rPr>
                <w:i/>
                <w:iCs/>
                <w:sz w:val="16"/>
                <w:szCs w:val="16"/>
              </w:rPr>
            </w:pPr>
            <w:r w:rsidRPr="004B3362">
              <w:rPr>
                <w:i/>
                <w:iCs/>
                <w:sz w:val="16"/>
                <w:szCs w:val="16"/>
              </w:rPr>
              <w:t>2 909,2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20CE" w:rsidRPr="004B3362" w:rsidRDefault="00AE20CE" w:rsidP="00AE20CE">
            <w:pPr>
              <w:jc w:val="center"/>
              <w:rPr>
                <w:i/>
                <w:iCs/>
                <w:sz w:val="16"/>
                <w:szCs w:val="16"/>
              </w:rPr>
            </w:pPr>
            <w:r w:rsidRPr="004B3362">
              <w:rPr>
                <w:i/>
                <w:iCs/>
                <w:sz w:val="16"/>
                <w:szCs w:val="16"/>
              </w:rPr>
              <w:t>3 275,3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20CE" w:rsidRPr="004B3362" w:rsidRDefault="00AE20CE" w:rsidP="00AE20CE">
            <w:pPr>
              <w:jc w:val="center"/>
              <w:rPr>
                <w:i/>
                <w:iCs/>
                <w:sz w:val="16"/>
                <w:szCs w:val="16"/>
              </w:rPr>
            </w:pPr>
            <w:r w:rsidRPr="004B3362">
              <w:rPr>
                <w:i/>
                <w:iCs/>
                <w:sz w:val="16"/>
                <w:szCs w:val="16"/>
              </w:rPr>
              <w:t>112,6</w:t>
            </w:r>
          </w:p>
        </w:tc>
      </w:tr>
      <w:tr w:rsidR="00AE20CE" w:rsidRPr="004B3362" w:rsidTr="004B3362">
        <w:trPr>
          <w:gridAfter w:val="1"/>
          <w:wAfter w:w="13" w:type="dxa"/>
          <w:trHeight w:val="283"/>
        </w:trPr>
        <w:tc>
          <w:tcPr>
            <w:tcW w:w="1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20CE" w:rsidRPr="004B3362" w:rsidRDefault="00AE20CE" w:rsidP="00AE20CE">
            <w:pPr>
              <w:jc w:val="center"/>
              <w:rPr>
                <w:sz w:val="16"/>
                <w:szCs w:val="16"/>
              </w:rPr>
            </w:pPr>
            <w:r w:rsidRPr="004B3362">
              <w:rPr>
                <w:sz w:val="16"/>
                <w:szCs w:val="16"/>
              </w:rPr>
              <w:t>1 11 05013 13 0000 120</w:t>
            </w:r>
          </w:p>
        </w:tc>
        <w:tc>
          <w:tcPr>
            <w:tcW w:w="4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20CE" w:rsidRPr="004B3362" w:rsidRDefault="00AE20CE" w:rsidP="00AE20CE">
            <w:pPr>
              <w:jc w:val="both"/>
              <w:rPr>
                <w:color w:val="000000"/>
                <w:sz w:val="16"/>
                <w:szCs w:val="16"/>
              </w:rPr>
            </w:pPr>
            <w:r w:rsidRPr="004B3362">
              <w:rPr>
                <w:color w:val="000000"/>
                <w:sz w:val="16"/>
                <w:szCs w:val="16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20CE" w:rsidRPr="004B3362" w:rsidRDefault="00AE20CE" w:rsidP="00AE20CE">
            <w:pPr>
              <w:jc w:val="center"/>
              <w:rPr>
                <w:sz w:val="16"/>
                <w:szCs w:val="16"/>
              </w:rPr>
            </w:pPr>
            <w:r w:rsidRPr="004B3362">
              <w:rPr>
                <w:sz w:val="16"/>
                <w:szCs w:val="16"/>
              </w:rPr>
              <w:t>2 904,2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20CE" w:rsidRPr="004B3362" w:rsidRDefault="00AE20CE" w:rsidP="00AE20CE">
            <w:pPr>
              <w:jc w:val="center"/>
              <w:rPr>
                <w:sz w:val="16"/>
                <w:szCs w:val="16"/>
              </w:rPr>
            </w:pPr>
            <w:r w:rsidRPr="004B3362">
              <w:rPr>
                <w:sz w:val="16"/>
                <w:szCs w:val="16"/>
              </w:rPr>
              <w:t>3 270,3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20CE" w:rsidRPr="004B3362" w:rsidRDefault="00AE20CE" w:rsidP="00AE20CE">
            <w:pPr>
              <w:jc w:val="center"/>
              <w:rPr>
                <w:sz w:val="16"/>
                <w:szCs w:val="16"/>
              </w:rPr>
            </w:pPr>
            <w:r w:rsidRPr="004B3362">
              <w:rPr>
                <w:sz w:val="16"/>
                <w:szCs w:val="16"/>
              </w:rPr>
              <w:t>112,6</w:t>
            </w:r>
          </w:p>
        </w:tc>
      </w:tr>
      <w:tr w:rsidR="00AE20CE" w:rsidRPr="004B3362" w:rsidTr="004B3362">
        <w:trPr>
          <w:gridAfter w:val="1"/>
          <w:wAfter w:w="13" w:type="dxa"/>
          <w:trHeight w:val="283"/>
        </w:trPr>
        <w:tc>
          <w:tcPr>
            <w:tcW w:w="1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20CE" w:rsidRPr="004B3362" w:rsidRDefault="00AE20CE" w:rsidP="00AE20CE">
            <w:pPr>
              <w:jc w:val="center"/>
              <w:rPr>
                <w:sz w:val="16"/>
                <w:szCs w:val="16"/>
              </w:rPr>
            </w:pPr>
            <w:r w:rsidRPr="004B3362">
              <w:rPr>
                <w:sz w:val="16"/>
                <w:szCs w:val="16"/>
              </w:rPr>
              <w:t>1 11 05025 13 0000 120</w:t>
            </w:r>
          </w:p>
        </w:tc>
        <w:tc>
          <w:tcPr>
            <w:tcW w:w="4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20CE" w:rsidRPr="004B3362" w:rsidRDefault="00AE20CE" w:rsidP="00AE20CE">
            <w:pPr>
              <w:jc w:val="both"/>
              <w:rPr>
                <w:color w:val="000000"/>
                <w:sz w:val="16"/>
                <w:szCs w:val="16"/>
              </w:rPr>
            </w:pPr>
            <w:r w:rsidRPr="004B3362">
              <w:rPr>
                <w:color w:val="000000"/>
                <w:sz w:val="16"/>
                <w:szCs w:val="16"/>
              </w:rPr>
              <w:t>Доходы, получаемые в виде арендной платы, а  также средства от продажи на права на заключение договоров аренды на земли, находящиеся в собственности городских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20CE" w:rsidRPr="004B3362" w:rsidRDefault="00AE20CE" w:rsidP="00AE20CE">
            <w:pPr>
              <w:jc w:val="center"/>
              <w:rPr>
                <w:sz w:val="16"/>
                <w:szCs w:val="16"/>
              </w:rPr>
            </w:pPr>
            <w:r w:rsidRPr="004B3362">
              <w:rPr>
                <w:sz w:val="16"/>
                <w:szCs w:val="16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20CE" w:rsidRPr="004B3362" w:rsidRDefault="00AE20CE" w:rsidP="00AE20CE">
            <w:pPr>
              <w:jc w:val="center"/>
              <w:rPr>
                <w:sz w:val="16"/>
                <w:szCs w:val="16"/>
              </w:rPr>
            </w:pPr>
            <w:r w:rsidRPr="004B3362">
              <w:rPr>
                <w:sz w:val="16"/>
                <w:szCs w:val="16"/>
              </w:rPr>
              <w:t>5,0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20CE" w:rsidRPr="004B3362" w:rsidRDefault="00AE20CE" w:rsidP="00AE20CE">
            <w:pPr>
              <w:jc w:val="center"/>
              <w:rPr>
                <w:sz w:val="16"/>
                <w:szCs w:val="16"/>
              </w:rPr>
            </w:pPr>
            <w:r w:rsidRPr="004B3362">
              <w:rPr>
                <w:sz w:val="16"/>
                <w:szCs w:val="16"/>
              </w:rPr>
              <w:t>100,0</w:t>
            </w:r>
          </w:p>
        </w:tc>
      </w:tr>
      <w:tr w:rsidR="00AE20CE" w:rsidRPr="004B3362" w:rsidTr="004B3362">
        <w:trPr>
          <w:gridAfter w:val="1"/>
          <w:wAfter w:w="13" w:type="dxa"/>
          <w:trHeight w:val="283"/>
        </w:trPr>
        <w:tc>
          <w:tcPr>
            <w:tcW w:w="1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20CE" w:rsidRPr="004B3362" w:rsidRDefault="00AE20CE" w:rsidP="00AE20CE">
            <w:pPr>
              <w:rPr>
                <w:i/>
                <w:iCs/>
                <w:sz w:val="16"/>
                <w:szCs w:val="16"/>
              </w:rPr>
            </w:pPr>
            <w:r w:rsidRPr="004B3362">
              <w:rPr>
                <w:i/>
                <w:iCs/>
                <w:sz w:val="16"/>
                <w:szCs w:val="16"/>
              </w:rPr>
              <w:t>1 11 05030 00 0000 120</w:t>
            </w:r>
          </w:p>
        </w:tc>
        <w:tc>
          <w:tcPr>
            <w:tcW w:w="4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20CE" w:rsidRPr="004B3362" w:rsidRDefault="00AE20CE" w:rsidP="00AE20CE">
            <w:pPr>
              <w:jc w:val="both"/>
              <w:rPr>
                <w:i/>
                <w:iCs/>
                <w:sz w:val="16"/>
                <w:szCs w:val="16"/>
              </w:rPr>
            </w:pPr>
            <w:r w:rsidRPr="004B3362">
              <w:rPr>
                <w:i/>
                <w:iCs/>
                <w:sz w:val="16"/>
                <w:szCs w:val="16"/>
              </w:rPr>
              <w:t xml:space="preserve"> 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20CE" w:rsidRPr="004B3362" w:rsidRDefault="00AE20CE" w:rsidP="00AE20CE">
            <w:pPr>
              <w:jc w:val="center"/>
              <w:rPr>
                <w:i/>
                <w:iCs/>
                <w:sz w:val="16"/>
                <w:szCs w:val="16"/>
              </w:rPr>
            </w:pPr>
            <w:r w:rsidRPr="004B3362">
              <w:rPr>
                <w:i/>
                <w:iCs/>
                <w:sz w:val="16"/>
                <w:szCs w:val="16"/>
              </w:rPr>
              <w:t>610,4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20CE" w:rsidRPr="004B3362" w:rsidRDefault="00AE20CE" w:rsidP="00AE20CE">
            <w:pPr>
              <w:jc w:val="center"/>
              <w:rPr>
                <w:i/>
                <w:iCs/>
                <w:sz w:val="16"/>
                <w:szCs w:val="16"/>
              </w:rPr>
            </w:pPr>
            <w:r w:rsidRPr="004B3362">
              <w:rPr>
                <w:i/>
                <w:iCs/>
                <w:sz w:val="16"/>
                <w:szCs w:val="16"/>
              </w:rPr>
              <w:t>597,3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20CE" w:rsidRPr="004B3362" w:rsidRDefault="00AE20CE" w:rsidP="00AE20CE">
            <w:pPr>
              <w:jc w:val="center"/>
              <w:rPr>
                <w:i/>
                <w:iCs/>
                <w:sz w:val="16"/>
                <w:szCs w:val="16"/>
              </w:rPr>
            </w:pPr>
            <w:r w:rsidRPr="004B3362">
              <w:rPr>
                <w:i/>
                <w:iCs/>
                <w:sz w:val="16"/>
                <w:szCs w:val="16"/>
              </w:rPr>
              <w:t>97,9</w:t>
            </w:r>
          </w:p>
        </w:tc>
      </w:tr>
      <w:tr w:rsidR="00AE20CE" w:rsidRPr="004B3362" w:rsidTr="004B3362">
        <w:trPr>
          <w:gridAfter w:val="1"/>
          <w:wAfter w:w="13" w:type="dxa"/>
          <w:trHeight w:val="283"/>
        </w:trPr>
        <w:tc>
          <w:tcPr>
            <w:tcW w:w="1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20CE" w:rsidRPr="004B3362" w:rsidRDefault="00AE20CE" w:rsidP="00AE20CE">
            <w:pPr>
              <w:jc w:val="center"/>
              <w:rPr>
                <w:sz w:val="16"/>
                <w:szCs w:val="16"/>
              </w:rPr>
            </w:pPr>
            <w:r w:rsidRPr="004B3362">
              <w:rPr>
                <w:sz w:val="16"/>
                <w:szCs w:val="16"/>
              </w:rPr>
              <w:t>1 11 05035 13 0000 120</w:t>
            </w:r>
          </w:p>
        </w:tc>
        <w:tc>
          <w:tcPr>
            <w:tcW w:w="4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20CE" w:rsidRPr="004B3362" w:rsidRDefault="00AE20CE" w:rsidP="00AE20CE">
            <w:pPr>
              <w:jc w:val="both"/>
              <w:rPr>
                <w:sz w:val="16"/>
                <w:szCs w:val="16"/>
              </w:rPr>
            </w:pPr>
            <w:r w:rsidRPr="004B3362">
              <w:rPr>
                <w:sz w:val="16"/>
                <w:szCs w:val="16"/>
              </w:rPr>
              <w:t xml:space="preserve"> Доходы от сдачи в аренду имущества, находящегося в оперативном управлении органов управления городских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20CE" w:rsidRPr="004B3362" w:rsidRDefault="00AE20CE" w:rsidP="00AE20CE">
            <w:pPr>
              <w:jc w:val="center"/>
              <w:rPr>
                <w:sz w:val="16"/>
                <w:szCs w:val="16"/>
              </w:rPr>
            </w:pPr>
            <w:r w:rsidRPr="004B3362">
              <w:rPr>
                <w:sz w:val="16"/>
                <w:szCs w:val="16"/>
              </w:rPr>
              <w:t>610,4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20CE" w:rsidRPr="004B3362" w:rsidRDefault="00AE20CE" w:rsidP="00AE20CE">
            <w:pPr>
              <w:jc w:val="center"/>
              <w:rPr>
                <w:sz w:val="16"/>
                <w:szCs w:val="16"/>
              </w:rPr>
            </w:pPr>
            <w:r w:rsidRPr="004B3362">
              <w:rPr>
                <w:sz w:val="16"/>
                <w:szCs w:val="16"/>
              </w:rPr>
              <w:t>597,3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20CE" w:rsidRPr="004B3362" w:rsidRDefault="00AE20CE" w:rsidP="00AE20CE">
            <w:pPr>
              <w:jc w:val="center"/>
              <w:rPr>
                <w:sz w:val="16"/>
                <w:szCs w:val="16"/>
              </w:rPr>
            </w:pPr>
            <w:r w:rsidRPr="004B3362">
              <w:rPr>
                <w:sz w:val="16"/>
                <w:szCs w:val="16"/>
              </w:rPr>
              <w:t>97,9</w:t>
            </w:r>
          </w:p>
        </w:tc>
      </w:tr>
      <w:tr w:rsidR="00AE20CE" w:rsidRPr="004B3362" w:rsidTr="004B3362">
        <w:trPr>
          <w:gridAfter w:val="1"/>
          <w:wAfter w:w="13" w:type="dxa"/>
          <w:trHeight w:val="283"/>
        </w:trPr>
        <w:tc>
          <w:tcPr>
            <w:tcW w:w="1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E20CE" w:rsidRPr="004B3362" w:rsidRDefault="00AE20CE" w:rsidP="00AE20CE">
            <w:pPr>
              <w:jc w:val="center"/>
              <w:rPr>
                <w:i/>
                <w:iCs/>
                <w:sz w:val="16"/>
                <w:szCs w:val="16"/>
              </w:rPr>
            </w:pPr>
            <w:r w:rsidRPr="004B3362">
              <w:rPr>
                <w:i/>
                <w:iCs/>
                <w:sz w:val="16"/>
                <w:szCs w:val="16"/>
              </w:rPr>
              <w:t>1 11 05300 00 0000 120</w:t>
            </w:r>
          </w:p>
        </w:tc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AE20CE" w:rsidRPr="004B3362" w:rsidRDefault="00AE20CE" w:rsidP="00AE20CE">
            <w:pPr>
              <w:rPr>
                <w:i/>
                <w:iCs/>
                <w:sz w:val="16"/>
                <w:szCs w:val="16"/>
              </w:rPr>
            </w:pPr>
            <w:r w:rsidRPr="004B3362">
              <w:rPr>
                <w:i/>
                <w:iCs/>
                <w:sz w:val="16"/>
                <w:szCs w:val="16"/>
              </w:rPr>
              <w:t>Плата по соглашениям об установлении сервитута в отношении земельных участков, находящихся в государственной или муниципальной собственности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20CE" w:rsidRPr="004B3362" w:rsidRDefault="00AE20CE" w:rsidP="00AE20CE">
            <w:pPr>
              <w:jc w:val="center"/>
              <w:rPr>
                <w:i/>
                <w:iCs/>
                <w:sz w:val="16"/>
                <w:szCs w:val="16"/>
              </w:rPr>
            </w:pPr>
            <w:r w:rsidRPr="004B3362">
              <w:rPr>
                <w:i/>
                <w:iCs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20CE" w:rsidRPr="004B3362" w:rsidRDefault="00AE20CE" w:rsidP="00AE20CE">
            <w:pPr>
              <w:jc w:val="center"/>
              <w:rPr>
                <w:i/>
                <w:iCs/>
                <w:sz w:val="16"/>
                <w:szCs w:val="16"/>
              </w:rPr>
            </w:pPr>
            <w:r w:rsidRPr="004B3362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20CE" w:rsidRPr="004B3362" w:rsidRDefault="00AE20CE" w:rsidP="00AE20CE">
            <w:pPr>
              <w:jc w:val="center"/>
              <w:rPr>
                <w:i/>
                <w:iCs/>
                <w:sz w:val="16"/>
                <w:szCs w:val="16"/>
              </w:rPr>
            </w:pPr>
            <w:r w:rsidRPr="004B3362">
              <w:rPr>
                <w:i/>
                <w:iCs/>
                <w:sz w:val="16"/>
                <w:szCs w:val="16"/>
              </w:rPr>
              <w:t>0,0</w:t>
            </w:r>
          </w:p>
        </w:tc>
      </w:tr>
      <w:tr w:rsidR="00AE20CE" w:rsidRPr="004B3362" w:rsidTr="004B3362">
        <w:trPr>
          <w:gridAfter w:val="1"/>
          <w:wAfter w:w="13" w:type="dxa"/>
          <w:trHeight w:val="283"/>
        </w:trPr>
        <w:tc>
          <w:tcPr>
            <w:tcW w:w="1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20CE" w:rsidRPr="004B3362" w:rsidRDefault="00AE20CE" w:rsidP="00AE20CE">
            <w:pPr>
              <w:jc w:val="center"/>
              <w:rPr>
                <w:sz w:val="16"/>
                <w:szCs w:val="16"/>
              </w:rPr>
            </w:pPr>
            <w:r w:rsidRPr="004B3362">
              <w:rPr>
                <w:sz w:val="16"/>
                <w:szCs w:val="16"/>
              </w:rPr>
              <w:t>1 11 05313 13 0000 120</w:t>
            </w:r>
          </w:p>
        </w:tc>
        <w:tc>
          <w:tcPr>
            <w:tcW w:w="4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20CE" w:rsidRPr="004B3362" w:rsidRDefault="00AE20CE" w:rsidP="00AE20CE">
            <w:pPr>
              <w:rPr>
                <w:sz w:val="16"/>
                <w:szCs w:val="16"/>
              </w:rPr>
            </w:pPr>
            <w:r w:rsidRPr="004B3362">
              <w:rPr>
                <w:sz w:val="16"/>
                <w:szCs w:val="16"/>
              </w:rPr>
              <w:t>Плата по соглашениям об установлении сервитута, заключенным органами местного самоуправления муниципальных районов,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20CE" w:rsidRPr="004B3362" w:rsidRDefault="00AE20CE" w:rsidP="00AE20CE">
            <w:pPr>
              <w:jc w:val="center"/>
              <w:rPr>
                <w:sz w:val="16"/>
                <w:szCs w:val="16"/>
              </w:rPr>
            </w:pPr>
            <w:r w:rsidRPr="004B3362">
              <w:rPr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20CE" w:rsidRPr="004B3362" w:rsidRDefault="00AE20CE" w:rsidP="00AE20CE">
            <w:pPr>
              <w:jc w:val="center"/>
              <w:rPr>
                <w:sz w:val="16"/>
                <w:szCs w:val="16"/>
              </w:rPr>
            </w:pPr>
            <w:r w:rsidRPr="004B3362">
              <w:rPr>
                <w:sz w:val="16"/>
                <w:szCs w:val="16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20CE" w:rsidRPr="004B3362" w:rsidRDefault="00AE20CE" w:rsidP="00AE20CE">
            <w:pPr>
              <w:jc w:val="center"/>
              <w:rPr>
                <w:i/>
                <w:iCs/>
                <w:sz w:val="16"/>
                <w:szCs w:val="16"/>
              </w:rPr>
            </w:pPr>
            <w:r w:rsidRPr="004B3362">
              <w:rPr>
                <w:i/>
                <w:iCs/>
                <w:sz w:val="16"/>
                <w:szCs w:val="16"/>
              </w:rPr>
              <w:t>0,0</w:t>
            </w:r>
          </w:p>
        </w:tc>
      </w:tr>
      <w:tr w:rsidR="00AE20CE" w:rsidRPr="004B3362" w:rsidTr="004B3362">
        <w:trPr>
          <w:gridAfter w:val="1"/>
          <w:wAfter w:w="13" w:type="dxa"/>
          <w:trHeight w:val="283"/>
        </w:trPr>
        <w:tc>
          <w:tcPr>
            <w:tcW w:w="1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20CE" w:rsidRPr="004B3362" w:rsidRDefault="00AE20CE" w:rsidP="00AE20CE">
            <w:pPr>
              <w:rPr>
                <w:i/>
                <w:iCs/>
                <w:sz w:val="16"/>
                <w:szCs w:val="16"/>
              </w:rPr>
            </w:pPr>
            <w:r w:rsidRPr="004B3362">
              <w:rPr>
                <w:i/>
                <w:iCs/>
                <w:sz w:val="16"/>
                <w:szCs w:val="16"/>
              </w:rPr>
              <w:t>1 11 09000 00 0000 120</w:t>
            </w:r>
          </w:p>
        </w:tc>
        <w:tc>
          <w:tcPr>
            <w:tcW w:w="4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20CE" w:rsidRPr="004B3362" w:rsidRDefault="00AE20CE" w:rsidP="00AE20CE">
            <w:pPr>
              <w:jc w:val="both"/>
              <w:rPr>
                <w:i/>
                <w:iCs/>
                <w:sz w:val="16"/>
                <w:szCs w:val="16"/>
              </w:rPr>
            </w:pPr>
            <w:r w:rsidRPr="004B3362">
              <w:rPr>
                <w:i/>
                <w:iCs/>
                <w:sz w:val="16"/>
                <w:szCs w:val="16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20CE" w:rsidRPr="004B3362" w:rsidRDefault="00AE20CE" w:rsidP="00AE20CE">
            <w:pPr>
              <w:jc w:val="center"/>
              <w:rPr>
                <w:i/>
                <w:iCs/>
                <w:sz w:val="16"/>
                <w:szCs w:val="16"/>
              </w:rPr>
            </w:pPr>
            <w:r w:rsidRPr="004B3362">
              <w:rPr>
                <w:i/>
                <w:iCs/>
                <w:sz w:val="16"/>
                <w:szCs w:val="16"/>
              </w:rPr>
              <w:t>68,0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20CE" w:rsidRPr="004B3362" w:rsidRDefault="00AE20CE" w:rsidP="00AE20CE">
            <w:pPr>
              <w:jc w:val="center"/>
              <w:rPr>
                <w:i/>
                <w:iCs/>
                <w:sz w:val="16"/>
                <w:szCs w:val="16"/>
              </w:rPr>
            </w:pPr>
            <w:r w:rsidRPr="004B3362">
              <w:rPr>
                <w:i/>
                <w:iCs/>
                <w:sz w:val="16"/>
                <w:szCs w:val="16"/>
              </w:rPr>
              <w:t>67,9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20CE" w:rsidRPr="004B3362" w:rsidRDefault="00AE20CE" w:rsidP="00AE20CE">
            <w:pPr>
              <w:jc w:val="center"/>
              <w:rPr>
                <w:i/>
                <w:iCs/>
                <w:sz w:val="16"/>
                <w:szCs w:val="16"/>
              </w:rPr>
            </w:pPr>
            <w:r w:rsidRPr="004B3362">
              <w:rPr>
                <w:i/>
                <w:iCs/>
                <w:sz w:val="16"/>
                <w:szCs w:val="16"/>
              </w:rPr>
              <w:t>99,9</w:t>
            </w:r>
          </w:p>
        </w:tc>
      </w:tr>
      <w:tr w:rsidR="00AE20CE" w:rsidRPr="004B3362" w:rsidTr="004B3362">
        <w:trPr>
          <w:gridAfter w:val="1"/>
          <w:wAfter w:w="13" w:type="dxa"/>
          <w:trHeight w:val="283"/>
        </w:trPr>
        <w:tc>
          <w:tcPr>
            <w:tcW w:w="1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20CE" w:rsidRPr="004B3362" w:rsidRDefault="00AE20CE" w:rsidP="00AE20CE">
            <w:pPr>
              <w:jc w:val="center"/>
              <w:rPr>
                <w:sz w:val="16"/>
                <w:szCs w:val="16"/>
              </w:rPr>
            </w:pPr>
            <w:r w:rsidRPr="004B3362">
              <w:rPr>
                <w:sz w:val="16"/>
                <w:szCs w:val="16"/>
              </w:rPr>
              <w:t>1 11 09045 13 0000 120</w:t>
            </w:r>
          </w:p>
        </w:tc>
        <w:tc>
          <w:tcPr>
            <w:tcW w:w="4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20CE" w:rsidRPr="004B3362" w:rsidRDefault="00AE20CE" w:rsidP="00AE20CE">
            <w:pPr>
              <w:jc w:val="both"/>
              <w:rPr>
                <w:sz w:val="16"/>
                <w:szCs w:val="16"/>
              </w:rPr>
            </w:pPr>
            <w:r w:rsidRPr="004B3362">
              <w:rPr>
                <w:sz w:val="16"/>
                <w:szCs w:val="16"/>
              </w:rPr>
              <w:t>Прочие поступления от использования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  <w:r w:rsidRPr="004B3362">
              <w:rPr>
                <w:sz w:val="16"/>
                <w:szCs w:val="16"/>
              </w:rPr>
              <w:br/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20CE" w:rsidRPr="004B3362" w:rsidRDefault="00AE20CE" w:rsidP="00AE20CE">
            <w:pPr>
              <w:jc w:val="center"/>
              <w:rPr>
                <w:sz w:val="16"/>
                <w:szCs w:val="16"/>
              </w:rPr>
            </w:pPr>
            <w:r w:rsidRPr="004B3362">
              <w:rPr>
                <w:sz w:val="16"/>
                <w:szCs w:val="16"/>
              </w:rPr>
              <w:t>68,0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20CE" w:rsidRPr="004B3362" w:rsidRDefault="00AE20CE" w:rsidP="00AE20CE">
            <w:pPr>
              <w:jc w:val="center"/>
              <w:rPr>
                <w:sz w:val="16"/>
                <w:szCs w:val="16"/>
              </w:rPr>
            </w:pPr>
            <w:r w:rsidRPr="004B3362">
              <w:rPr>
                <w:sz w:val="16"/>
                <w:szCs w:val="16"/>
              </w:rPr>
              <w:t>67,9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20CE" w:rsidRPr="004B3362" w:rsidRDefault="00AE20CE" w:rsidP="00AE20CE">
            <w:pPr>
              <w:jc w:val="center"/>
              <w:rPr>
                <w:sz w:val="16"/>
                <w:szCs w:val="16"/>
              </w:rPr>
            </w:pPr>
            <w:r w:rsidRPr="004B3362">
              <w:rPr>
                <w:sz w:val="16"/>
                <w:szCs w:val="16"/>
              </w:rPr>
              <w:t>99,9</w:t>
            </w:r>
          </w:p>
        </w:tc>
      </w:tr>
      <w:tr w:rsidR="00AE20CE" w:rsidRPr="004B3362" w:rsidTr="004B3362">
        <w:trPr>
          <w:gridAfter w:val="1"/>
          <w:wAfter w:w="13" w:type="dxa"/>
          <w:trHeight w:val="283"/>
        </w:trPr>
        <w:tc>
          <w:tcPr>
            <w:tcW w:w="1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20CE" w:rsidRPr="004B3362" w:rsidRDefault="00AE20CE" w:rsidP="00AE20CE">
            <w:pPr>
              <w:rPr>
                <w:b/>
                <w:bCs/>
                <w:i/>
                <w:iCs/>
                <w:sz w:val="16"/>
                <w:szCs w:val="16"/>
              </w:rPr>
            </w:pPr>
            <w:r w:rsidRPr="004B3362">
              <w:rPr>
                <w:b/>
                <w:bCs/>
                <w:i/>
                <w:iCs/>
                <w:sz w:val="16"/>
                <w:szCs w:val="16"/>
              </w:rPr>
              <w:t>1 13 00000 00 0000 000</w:t>
            </w:r>
          </w:p>
        </w:tc>
        <w:tc>
          <w:tcPr>
            <w:tcW w:w="4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20CE" w:rsidRPr="004B3362" w:rsidRDefault="00AE20CE" w:rsidP="00AE20CE">
            <w:pPr>
              <w:jc w:val="both"/>
              <w:rPr>
                <w:b/>
                <w:bCs/>
                <w:i/>
                <w:iCs/>
                <w:sz w:val="16"/>
                <w:szCs w:val="16"/>
              </w:rPr>
            </w:pPr>
            <w:r w:rsidRPr="004B3362">
              <w:rPr>
                <w:b/>
                <w:bCs/>
                <w:i/>
                <w:iCs/>
                <w:sz w:val="16"/>
                <w:szCs w:val="16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20CE" w:rsidRPr="004B3362" w:rsidRDefault="00AE20CE" w:rsidP="00AE20CE">
            <w:pPr>
              <w:jc w:val="center"/>
              <w:rPr>
                <w:b/>
                <w:bCs/>
                <w:sz w:val="16"/>
                <w:szCs w:val="16"/>
              </w:rPr>
            </w:pPr>
            <w:r w:rsidRPr="004B3362">
              <w:rPr>
                <w:b/>
                <w:bCs/>
                <w:sz w:val="16"/>
                <w:szCs w:val="16"/>
              </w:rPr>
              <w:t>300,6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20CE" w:rsidRPr="004B3362" w:rsidRDefault="00AE20CE" w:rsidP="00AE20CE">
            <w:pPr>
              <w:jc w:val="center"/>
              <w:rPr>
                <w:b/>
                <w:bCs/>
                <w:sz w:val="16"/>
                <w:szCs w:val="16"/>
              </w:rPr>
            </w:pPr>
            <w:r w:rsidRPr="004B3362">
              <w:rPr>
                <w:b/>
                <w:bCs/>
                <w:sz w:val="16"/>
                <w:szCs w:val="16"/>
              </w:rPr>
              <w:t>300,6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20CE" w:rsidRPr="004B3362" w:rsidRDefault="00AE20CE" w:rsidP="00AE20CE">
            <w:pPr>
              <w:jc w:val="center"/>
              <w:rPr>
                <w:b/>
                <w:bCs/>
                <w:sz w:val="16"/>
                <w:szCs w:val="16"/>
              </w:rPr>
            </w:pPr>
            <w:r w:rsidRPr="004B3362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AE20CE" w:rsidRPr="004B3362" w:rsidTr="004B3362">
        <w:trPr>
          <w:gridAfter w:val="1"/>
          <w:wAfter w:w="13" w:type="dxa"/>
          <w:trHeight w:val="283"/>
        </w:trPr>
        <w:tc>
          <w:tcPr>
            <w:tcW w:w="1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20CE" w:rsidRPr="004B3362" w:rsidRDefault="00AE20CE" w:rsidP="00AE20CE">
            <w:pPr>
              <w:rPr>
                <w:i/>
                <w:iCs/>
                <w:sz w:val="16"/>
                <w:szCs w:val="16"/>
              </w:rPr>
            </w:pPr>
            <w:r w:rsidRPr="004B3362">
              <w:rPr>
                <w:i/>
                <w:iCs/>
                <w:sz w:val="16"/>
                <w:szCs w:val="16"/>
              </w:rPr>
              <w:lastRenderedPageBreak/>
              <w:t>1 13 02000 00 0000 130</w:t>
            </w:r>
          </w:p>
        </w:tc>
        <w:tc>
          <w:tcPr>
            <w:tcW w:w="4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20CE" w:rsidRPr="004B3362" w:rsidRDefault="00AE20CE" w:rsidP="00AE20CE">
            <w:pPr>
              <w:jc w:val="both"/>
              <w:rPr>
                <w:i/>
                <w:iCs/>
                <w:sz w:val="16"/>
                <w:szCs w:val="16"/>
              </w:rPr>
            </w:pPr>
            <w:r w:rsidRPr="004B3362">
              <w:rPr>
                <w:i/>
                <w:iCs/>
                <w:sz w:val="16"/>
                <w:szCs w:val="16"/>
              </w:rPr>
              <w:t>Доходы от компенсации затрат государства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20CE" w:rsidRPr="004B3362" w:rsidRDefault="00AE20CE" w:rsidP="00AE20CE">
            <w:pPr>
              <w:jc w:val="center"/>
              <w:rPr>
                <w:i/>
                <w:iCs/>
                <w:sz w:val="16"/>
                <w:szCs w:val="16"/>
              </w:rPr>
            </w:pPr>
            <w:r w:rsidRPr="004B3362">
              <w:rPr>
                <w:i/>
                <w:iCs/>
                <w:sz w:val="16"/>
                <w:szCs w:val="16"/>
              </w:rPr>
              <w:t>300,6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20CE" w:rsidRPr="004B3362" w:rsidRDefault="00AE20CE" w:rsidP="00AE20CE">
            <w:pPr>
              <w:jc w:val="center"/>
              <w:rPr>
                <w:i/>
                <w:iCs/>
                <w:sz w:val="16"/>
                <w:szCs w:val="16"/>
              </w:rPr>
            </w:pPr>
            <w:r w:rsidRPr="004B3362">
              <w:rPr>
                <w:i/>
                <w:iCs/>
                <w:sz w:val="16"/>
                <w:szCs w:val="16"/>
              </w:rPr>
              <w:t>300,6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20CE" w:rsidRPr="004B3362" w:rsidRDefault="00AE20CE" w:rsidP="00AE20CE">
            <w:pPr>
              <w:jc w:val="center"/>
              <w:rPr>
                <w:i/>
                <w:iCs/>
                <w:sz w:val="16"/>
                <w:szCs w:val="16"/>
              </w:rPr>
            </w:pPr>
            <w:r w:rsidRPr="004B3362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AE20CE" w:rsidRPr="004B3362" w:rsidTr="004B3362">
        <w:trPr>
          <w:gridAfter w:val="1"/>
          <w:wAfter w:w="13" w:type="dxa"/>
          <w:trHeight w:val="283"/>
        </w:trPr>
        <w:tc>
          <w:tcPr>
            <w:tcW w:w="1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20CE" w:rsidRPr="004B3362" w:rsidRDefault="00AE20CE" w:rsidP="00AE20CE">
            <w:pPr>
              <w:jc w:val="center"/>
              <w:rPr>
                <w:sz w:val="16"/>
                <w:szCs w:val="16"/>
              </w:rPr>
            </w:pPr>
            <w:r w:rsidRPr="004B3362">
              <w:rPr>
                <w:sz w:val="16"/>
                <w:szCs w:val="16"/>
              </w:rPr>
              <w:t>1 13 02995 13 0000 130</w:t>
            </w:r>
          </w:p>
        </w:tc>
        <w:tc>
          <w:tcPr>
            <w:tcW w:w="4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20CE" w:rsidRPr="004B3362" w:rsidRDefault="00AE20CE" w:rsidP="00AE20CE">
            <w:pPr>
              <w:jc w:val="both"/>
              <w:rPr>
                <w:sz w:val="16"/>
                <w:szCs w:val="16"/>
              </w:rPr>
            </w:pPr>
            <w:r w:rsidRPr="004B3362">
              <w:rPr>
                <w:sz w:val="16"/>
                <w:szCs w:val="16"/>
              </w:rPr>
              <w:t>Прочие доходы от компенсации затрат бюджетов городских поселений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20CE" w:rsidRPr="004B3362" w:rsidRDefault="00AE20CE" w:rsidP="00AE20CE">
            <w:pPr>
              <w:jc w:val="center"/>
              <w:rPr>
                <w:color w:val="000000"/>
                <w:sz w:val="16"/>
                <w:szCs w:val="16"/>
              </w:rPr>
            </w:pPr>
            <w:r w:rsidRPr="004B3362">
              <w:rPr>
                <w:color w:val="000000"/>
                <w:sz w:val="16"/>
                <w:szCs w:val="16"/>
              </w:rPr>
              <w:t>300,6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20CE" w:rsidRPr="004B3362" w:rsidRDefault="00AE20CE" w:rsidP="00AE20CE">
            <w:pPr>
              <w:jc w:val="center"/>
              <w:rPr>
                <w:sz w:val="16"/>
                <w:szCs w:val="16"/>
              </w:rPr>
            </w:pPr>
            <w:r w:rsidRPr="004B3362">
              <w:rPr>
                <w:sz w:val="16"/>
                <w:szCs w:val="16"/>
              </w:rPr>
              <w:t>300,6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20CE" w:rsidRPr="004B3362" w:rsidRDefault="00AE20CE" w:rsidP="00AE20CE">
            <w:pPr>
              <w:jc w:val="center"/>
              <w:rPr>
                <w:sz w:val="16"/>
                <w:szCs w:val="16"/>
              </w:rPr>
            </w:pPr>
            <w:r w:rsidRPr="004B3362">
              <w:rPr>
                <w:sz w:val="16"/>
                <w:szCs w:val="16"/>
              </w:rPr>
              <w:t>100,0</w:t>
            </w:r>
          </w:p>
        </w:tc>
      </w:tr>
      <w:tr w:rsidR="00AE20CE" w:rsidRPr="004B3362" w:rsidTr="004B3362">
        <w:trPr>
          <w:gridAfter w:val="1"/>
          <w:wAfter w:w="13" w:type="dxa"/>
          <w:trHeight w:val="283"/>
        </w:trPr>
        <w:tc>
          <w:tcPr>
            <w:tcW w:w="1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20CE" w:rsidRPr="004B3362" w:rsidRDefault="00AE20CE" w:rsidP="00AE20CE">
            <w:pPr>
              <w:rPr>
                <w:b/>
                <w:bCs/>
                <w:i/>
                <w:iCs/>
                <w:sz w:val="16"/>
                <w:szCs w:val="16"/>
              </w:rPr>
            </w:pPr>
            <w:r w:rsidRPr="004B3362">
              <w:rPr>
                <w:b/>
                <w:bCs/>
                <w:i/>
                <w:iCs/>
                <w:sz w:val="16"/>
                <w:szCs w:val="16"/>
              </w:rPr>
              <w:t>1 14 00000 00 0000 000</w:t>
            </w:r>
          </w:p>
        </w:tc>
        <w:tc>
          <w:tcPr>
            <w:tcW w:w="4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20CE" w:rsidRPr="004B3362" w:rsidRDefault="00AE20CE" w:rsidP="00AE20CE">
            <w:pPr>
              <w:jc w:val="both"/>
              <w:rPr>
                <w:b/>
                <w:bCs/>
                <w:i/>
                <w:iCs/>
                <w:sz w:val="16"/>
                <w:szCs w:val="16"/>
              </w:rPr>
            </w:pPr>
            <w:r w:rsidRPr="004B3362">
              <w:rPr>
                <w:b/>
                <w:bCs/>
                <w:i/>
                <w:iCs/>
                <w:sz w:val="16"/>
                <w:szCs w:val="16"/>
              </w:rPr>
              <w:t>ДОХОДЫ ОТ ПРОДАЖИ МАТЕРИАЛЬНЫХ И НЕМАТЕРИАЛЬНЫХ АКТИВОВ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20CE" w:rsidRPr="004B3362" w:rsidRDefault="00AE20CE" w:rsidP="00AE20C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B3362">
              <w:rPr>
                <w:b/>
                <w:bCs/>
                <w:color w:val="000000"/>
                <w:sz w:val="16"/>
                <w:szCs w:val="16"/>
              </w:rPr>
              <w:t>1 213,8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20CE" w:rsidRPr="004B3362" w:rsidRDefault="00AE20CE" w:rsidP="00AE20CE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4B3362">
              <w:rPr>
                <w:b/>
                <w:bCs/>
                <w:i/>
                <w:iCs/>
                <w:sz w:val="16"/>
                <w:szCs w:val="16"/>
              </w:rPr>
              <w:t>1 215,4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20CE" w:rsidRPr="004B3362" w:rsidRDefault="00AE20CE" w:rsidP="00AE20CE">
            <w:pPr>
              <w:jc w:val="center"/>
              <w:rPr>
                <w:sz w:val="16"/>
                <w:szCs w:val="16"/>
              </w:rPr>
            </w:pPr>
            <w:r w:rsidRPr="004B3362">
              <w:rPr>
                <w:sz w:val="16"/>
                <w:szCs w:val="16"/>
              </w:rPr>
              <w:t>100,1</w:t>
            </w:r>
          </w:p>
        </w:tc>
      </w:tr>
      <w:tr w:rsidR="00AE20CE" w:rsidRPr="004B3362" w:rsidTr="004B3362">
        <w:trPr>
          <w:gridAfter w:val="1"/>
          <w:wAfter w:w="13" w:type="dxa"/>
          <w:trHeight w:val="283"/>
        </w:trPr>
        <w:tc>
          <w:tcPr>
            <w:tcW w:w="1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20CE" w:rsidRPr="004B3362" w:rsidRDefault="00AE20CE" w:rsidP="00AE20CE">
            <w:pPr>
              <w:rPr>
                <w:i/>
                <w:iCs/>
                <w:sz w:val="16"/>
                <w:szCs w:val="16"/>
              </w:rPr>
            </w:pPr>
            <w:r w:rsidRPr="004B3362">
              <w:rPr>
                <w:i/>
                <w:iCs/>
                <w:sz w:val="16"/>
                <w:szCs w:val="16"/>
              </w:rPr>
              <w:t>1 14 02000 00 0000 000</w:t>
            </w:r>
          </w:p>
        </w:tc>
        <w:tc>
          <w:tcPr>
            <w:tcW w:w="4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20CE" w:rsidRPr="004B3362" w:rsidRDefault="00AE20CE" w:rsidP="00AE20CE">
            <w:pPr>
              <w:jc w:val="both"/>
              <w:rPr>
                <w:i/>
                <w:iCs/>
                <w:sz w:val="16"/>
                <w:szCs w:val="16"/>
              </w:rPr>
            </w:pPr>
            <w:r w:rsidRPr="004B3362">
              <w:rPr>
                <w:i/>
                <w:iCs/>
                <w:sz w:val="16"/>
                <w:szCs w:val="16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20CE" w:rsidRPr="004B3362" w:rsidRDefault="00AE20CE" w:rsidP="00AE20CE">
            <w:pPr>
              <w:jc w:val="center"/>
              <w:rPr>
                <w:i/>
                <w:iCs/>
                <w:color w:val="000000"/>
                <w:sz w:val="16"/>
                <w:szCs w:val="16"/>
              </w:rPr>
            </w:pPr>
            <w:r w:rsidRPr="004B3362">
              <w:rPr>
                <w:i/>
                <w:iCs/>
                <w:color w:val="000000"/>
                <w:sz w:val="16"/>
                <w:szCs w:val="16"/>
              </w:rPr>
              <w:t>1 056,8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20CE" w:rsidRPr="004B3362" w:rsidRDefault="00AE20CE" w:rsidP="00AE20CE">
            <w:pPr>
              <w:jc w:val="center"/>
              <w:rPr>
                <w:i/>
                <w:iCs/>
                <w:sz w:val="16"/>
                <w:szCs w:val="16"/>
              </w:rPr>
            </w:pPr>
            <w:r w:rsidRPr="004B3362">
              <w:rPr>
                <w:i/>
                <w:iCs/>
                <w:sz w:val="16"/>
                <w:szCs w:val="16"/>
              </w:rPr>
              <w:t>1 058,3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20CE" w:rsidRPr="004B3362" w:rsidRDefault="00AE20CE" w:rsidP="00AE20CE">
            <w:pPr>
              <w:jc w:val="center"/>
              <w:rPr>
                <w:sz w:val="16"/>
                <w:szCs w:val="16"/>
              </w:rPr>
            </w:pPr>
            <w:r w:rsidRPr="004B3362">
              <w:rPr>
                <w:sz w:val="16"/>
                <w:szCs w:val="16"/>
              </w:rPr>
              <w:t>100,1</w:t>
            </w:r>
          </w:p>
        </w:tc>
      </w:tr>
      <w:tr w:rsidR="00AE20CE" w:rsidRPr="004B3362" w:rsidTr="004B3362">
        <w:trPr>
          <w:gridAfter w:val="1"/>
          <w:wAfter w:w="13" w:type="dxa"/>
          <w:trHeight w:val="283"/>
        </w:trPr>
        <w:tc>
          <w:tcPr>
            <w:tcW w:w="1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20CE" w:rsidRPr="004B3362" w:rsidRDefault="00AE20CE" w:rsidP="00AE20CE">
            <w:pPr>
              <w:jc w:val="center"/>
              <w:rPr>
                <w:sz w:val="16"/>
                <w:szCs w:val="16"/>
              </w:rPr>
            </w:pPr>
            <w:r w:rsidRPr="004B3362">
              <w:rPr>
                <w:sz w:val="16"/>
                <w:szCs w:val="16"/>
              </w:rPr>
              <w:t>1 14 02053 13 0000 410</w:t>
            </w:r>
          </w:p>
        </w:tc>
        <w:tc>
          <w:tcPr>
            <w:tcW w:w="4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20CE" w:rsidRPr="004B3362" w:rsidRDefault="00AE20CE" w:rsidP="00AE20CE">
            <w:pPr>
              <w:jc w:val="both"/>
              <w:rPr>
                <w:sz w:val="16"/>
                <w:szCs w:val="16"/>
              </w:rPr>
            </w:pPr>
            <w:r w:rsidRPr="004B3362">
              <w:rPr>
                <w:sz w:val="16"/>
                <w:szCs w:val="16"/>
              </w:rPr>
              <w:t>Доходы от реализации иного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20CE" w:rsidRPr="004B3362" w:rsidRDefault="00AE20CE" w:rsidP="00AE20CE">
            <w:pPr>
              <w:jc w:val="center"/>
              <w:rPr>
                <w:color w:val="000000"/>
                <w:sz w:val="16"/>
                <w:szCs w:val="16"/>
              </w:rPr>
            </w:pPr>
            <w:r w:rsidRPr="004B3362">
              <w:rPr>
                <w:color w:val="000000"/>
                <w:sz w:val="16"/>
                <w:szCs w:val="16"/>
              </w:rPr>
              <w:t>1 056,8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20CE" w:rsidRPr="004B3362" w:rsidRDefault="00AE20CE" w:rsidP="00AE20CE">
            <w:pPr>
              <w:jc w:val="center"/>
              <w:rPr>
                <w:sz w:val="16"/>
                <w:szCs w:val="16"/>
              </w:rPr>
            </w:pPr>
            <w:r w:rsidRPr="004B3362">
              <w:rPr>
                <w:sz w:val="16"/>
                <w:szCs w:val="16"/>
              </w:rPr>
              <w:t>1 058,3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20CE" w:rsidRPr="004B3362" w:rsidRDefault="00AE20CE" w:rsidP="00AE20CE">
            <w:pPr>
              <w:jc w:val="center"/>
              <w:rPr>
                <w:sz w:val="16"/>
                <w:szCs w:val="16"/>
              </w:rPr>
            </w:pPr>
            <w:r w:rsidRPr="004B3362">
              <w:rPr>
                <w:sz w:val="16"/>
                <w:szCs w:val="16"/>
              </w:rPr>
              <w:t>100,1</w:t>
            </w:r>
          </w:p>
        </w:tc>
      </w:tr>
      <w:tr w:rsidR="00AE20CE" w:rsidRPr="004B3362" w:rsidTr="004B3362">
        <w:trPr>
          <w:gridAfter w:val="1"/>
          <w:wAfter w:w="13" w:type="dxa"/>
          <w:trHeight w:val="283"/>
        </w:trPr>
        <w:tc>
          <w:tcPr>
            <w:tcW w:w="1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20CE" w:rsidRPr="004B3362" w:rsidRDefault="00AE20CE" w:rsidP="00AE20CE">
            <w:pPr>
              <w:rPr>
                <w:i/>
                <w:iCs/>
                <w:sz w:val="16"/>
                <w:szCs w:val="16"/>
              </w:rPr>
            </w:pPr>
            <w:r w:rsidRPr="004B3362">
              <w:rPr>
                <w:i/>
                <w:iCs/>
                <w:sz w:val="16"/>
                <w:szCs w:val="16"/>
              </w:rPr>
              <w:t>1 14 06000 00 0000 000</w:t>
            </w:r>
          </w:p>
        </w:tc>
        <w:tc>
          <w:tcPr>
            <w:tcW w:w="4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20CE" w:rsidRPr="004B3362" w:rsidRDefault="00AE20CE" w:rsidP="00AE20CE">
            <w:pPr>
              <w:jc w:val="both"/>
              <w:rPr>
                <w:i/>
                <w:iCs/>
                <w:sz w:val="16"/>
                <w:szCs w:val="16"/>
              </w:rPr>
            </w:pPr>
            <w:r w:rsidRPr="004B3362">
              <w:rPr>
                <w:i/>
                <w:iCs/>
                <w:sz w:val="16"/>
                <w:szCs w:val="16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20CE" w:rsidRPr="004B3362" w:rsidRDefault="00AE20CE" w:rsidP="00AE20CE">
            <w:pPr>
              <w:jc w:val="center"/>
              <w:rPr>
                <w:i/>
                <w:iCs/>
                <w:color w:val="000000"/>
                <w:sz w:val="16"/>
                <w:szCs w:val="16"/>
              </w:rPr>
            </w:pPr>
            <w:r w:rsidRPr="004B3362">
              <w:rPr>
                <w:i/>
                <w:iCs/>
                <w:color w:val="000000"/>
                <w:sz w:val="16"/>
                <w:szCs w:val="16"/>
              </w:rPr>
              <w:t>157,0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20CE" w:rsidRPr="004B3362" w:rsidRDefault="00AE20CE" w:rsidP="00AE20CE">
            <w:pPr>
              <w:jc w:val="center"/>
              <w:rPr>
                <w:i/>
                <w:iCs/>
                <w:sz w:val="16"/>
                <w:szCs w:val="16"/>
              </w:rPr>
            </w:pPr>
            <w:r w:rsidRPr="004B3362">
              <w:rPr>
                <w:i/>
                <w:iCs/>
                <w:sz w:val="16"/>
                <w:szCs w:val="16"/>
              </w:rPr>
              <w:t>157,0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20CE" w:rsidRPr="004B3362" w:rsidRDefault="00AE20CE" w:rsidP="00AE20CE">
            <w:pPr>
              <w:jc w:val="center"/>
              <w:rPr>
                <w:sz w:val="16"/>
                <w:szCs w:val="16"/>
              </w:rPr>
            </w:pPr>
            <w:r w:rsidRPr="004B3362">
              <w:rPr>
                <w:sz w:val="16"/>
                <w:szCs w:val="16"/>
              </w:rPr>
              <w:t>100,0</w:t>
            </w:r>
          </w:p>
        </w:tc>
      </w:tr>
      <w:tr w:rsidR="00AE20CE" w:rsidRPr="004B3362" w:rsidTr="004B3362">
        <w:trPr>
          <w:gridAfter w:val="1"/>
          <w:wAfter w:w="13" w:type="dxa"/>
          <w:trHeight w:val="283"/>
        </w:trPr>
        <w:tc>
          <w:tcPr>
            <w:tcW w:w="1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20CE" w:rsidRPr="004B3362" w:rsidRDefault="00AE20CE" w:rsidP="00AE20CE">
            <w:pPr>
              <w:jc w:val="center"/>
              <w:rPr>
                <w:sz w:val="16"/>
                <w:szCs w:val="16"/>
              </w:rPr>
            </w:pPr>
            <w:r w:rsidRPr="004B3362">
              <w:rPr>
                <w:sz w:val="16"/>
                <w:szCs w:val="16"/>
              </w:rPr>
              <w:t>1 14 06013 13 0000 430</w:t>
            </w:r>
          </w:p>
        </w:tc>
        <w:tc>
          <w:tcPr>
            <w:tcW w:w="4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20CE" w:rsidRPr="004B3362" w:rsidRDefault="00AE20CE" w:rsidP="00AE20CE">
            <w:pPr>
              <w:jc w:val="both"/>
              <w:rPr>
                <w:sz w:val="16"/>
                <w:szCs w:val="16"/>
              </w:rPr>
            </w:pPr>
            <w:r w:rsidRPr="004B3362">
              <w:rPr>
                <w:sz w:val="16"/>
                <w:szCs w:val="16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20CE" w:rsidRPr="004B3362" w:rsidRDefault="00AE20CE" w:rsidP="00AE20CE">
            <w:pPr>
              <w:jc w:val="center"/>
              <w:rPr>
                <w:color w:val="000000"/>
                <w:sz w:val="16"/>
                <w:szCs w:val="16"/>
              </w:rPr>
            </w:pPr>
            <w:r w:rsidRPr="004B3362">
              <w:rPr>
                <w:color w:val="000000"/>
                <w:sz w:val="16"/>
                <w:szCs w:val="16"/>
              </w:rPr>
              <w:t>157,0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20CE" w:rsidRPr="004B3362" w:rsidRDefault="00AE20CE" w:rsidP="00AE20CE">
            <w:pPr>
              <w:jc w:val="center"/>
              <w:rPr>
                <w:sz w:val="16"/>
                <w:szCs w:val="16"/>
              </w:rPr>
            </w:pPr>
            <w:r w:rsidRPr="004B3362">
              <w:rPr>
                <w:sz w:val="16"/>
                <w:szCs w:val="16"/>
              </w:rPr>
              <w:t>157,0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20CE" w:rsidRPr="004B3362" w:rsidRDefault="00AE20CE" w:rsidP="00AE20CE">
            <w:pPr>
              <w:jc w:val="center"/>
              <w:rPr>
                <w:sz w:val="16"/>
                <w:szCs w:val="16"/>
              </w:rPr>
            </w:pPr>
            <w:r w:rsidRPr="004B3362">
              <w:rPr>
                <w:sz w:val="16"/>
                <w:szCs w:val="16"/>
              </w:rPr>
              <w:t>100,0</w:t>
            </w:r>
          </w:p>
        </w:tc>
      </w:tr>
      <w:tr w:rsidR="00AE20CE" w:rsidRPr="004B3362" w:rsidTr="004B3362">
        <w:trPr>
          <w:gridAfter w:val="1"/>
          <w:wAfter w:w="13" w:type="dxa"/>
          <w:trHeight w:val="283"/>
        </w:trPr>
        <w:tc>
          <w:tcPr>
            <w:tcW w:w="1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20CE" w:rsidRPr="004B3362" w:rsidRDefault="00AE20CE" w:rsidP="00AE20CE">
            <w:pPr>
              <w:jc w:val="center"/>
              <w:rPr>
                <w:sz w:val="16"/>
                <w:szCs w:val="16"/>
              </w:rPr>
            </w:pPr>
            <w:r w:rsidRPr="004B3362">
              <w:rPr>
                <w:sz w:val="16"/>
                <w:szCs w:val="16"/>
              </w:rPr>
              <w:t>1 14 06025 13 0000 430</w:t>
            </w:r>
          </w:p>
        </w:tc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AE20CE" w:rsidRPr="004B3362" w:rsidRDefault="00AE20CE" w:rsidP="00AE20CE">
            <w:pPr>
              <w:rPr>
                <w:color w:val="22272F"/>
                <w:sz w:val="16"/>
                <w:szCs w:val="16"/>
              </w:rPr>
            </w:pPr>
            <w:r w:rsidRPr="004B3362">
              <w:rPr>
                <w:color w:val="22272F"/>
                <w:sz w:val="16"/>
                <w:szCs w:val="16"/>
              </w:rPr>
              <w:t>Доходы от продажи земельных участков, находящихся в собственности городских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20CE" w:rsidRPr="004B3362" w:rsidRDefault="00AE20CE" w:rsidP="00AE20CE">
            <w:pPr>
              <w:jc w:val="center"/>
              <w:rPr>
                <w:color w:val="000000"/>
                <w:sz w:val="16"/>
                <w:szCs w:val="16"/>
              </w:rPr>
            </w:pPr>
            <w:r w:rsidRPr="004B3362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20CE" w:rsidRPr="004B3362" w:rsidRDefault="00AE20CE" w:rsidP="00AE20CE">
            <w:pPr>
              <w:jc w:val="center"/>
              <w:rPr>
                <w:sz w:val="16"/>
                <w:szCs w:val="16"/>
              </w:rPr>
            </w:pPr>
            <w:r w:rsidRPr="004B3362">
              <w:rPr>
                <w:sz w:val="16"/>
                <w:szCs w:val="16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20CE" w:rsidRPr="004B3362" w:rsidRDefault="00AE20CE" w:rsidP="00AE20CE">
            <w:pPr>
              <w:jc w:val="center"/>
              <w:rPr>
                <w:sz w:val="16"/>
                <w:szCs w:val="16"/>
              </w:rPr>
            </w:pPr>
            <w:r w:rsidRPr="004B3362">
              <w:rPr>
                <w:sz w:val="16"/>
                <w:szCs w:val="16"/>
              </w:rPr>
              <w:t>0,0</w:t>
            </w:r>
          </w:p>
        </w:tc>
      </w:tr>
      <w:tr w:rsidR="00AE20CE" w:rsidRPr="004B3362" w:rsidTr="004B3362">
        <w:trPr>
          <w:gridAfter w:val="1"/>
          <w:wAfter w:w="13" w:type="dxa"/>
          <w:trHeight w:val="283"/>
        </w:trPr>
        <w:tc>
          <w:tcPr>
            <w:tcW w:w="1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20CE" w:rsidRPr="004B3362" w:rsidRDefault="00AE20CE" w:rsidP="00AE20CE">
            <w:pPr>
              <w:rPr>
                <w:b/>
                <w:bCs/>
                <w:i/>
                <w:iCs/>
                <w:sz w:val="16"/>
                <w:szCs w:val="16"/>
              </w:rPr>
            </w:pPr>
            <w:r w:rsidRPr="004B3362">
              <w:rPr>
                <w:b/>
                <w:bCs/>
                <w:i/>
                <w:iCs/>
                <w:sz w:val="16"/>
                <w:szCs w:val="16"/>
              </w:rPr>
              <w:t>1 16 00000 00 0000 000</w:t>
            </w:r>
          </w:p>
        </w:tc>
        <w:tc>
          <w:tcPr>
            <w:tcW w:w="4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20CE" w:rsidRPr="004B3362" w:rsidRDefault="00AE20CE" w:rsidP="00AE20CE">
            <w:pPr>
              <w:jc w:val="both"/>
              <w:rPr>
                <w:b/>
                <w:bCs/>
                <w:i/>
                <w:iCs/>
                <w:sz w:val="16"/>
                <w:szCs w:val="16"/>
              </w:rPr>
            </w:pPr>
            <w:r w:rsidRPr="004B3362">
              <w:rPr>
                <w:b/>
                <w:bCs/>
                <w:i/>
                <w:iCs/>
                <w:sz w:val="16"/>
                <w:szCs w:val="16"/>
              </w:rPr>
              <w:t>ШТРАФЫ, САНКЦИИ, ВОЗМЕЩЕНИЕ УЩЕРБА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20CE" w:rsidRPr="004B3362" w:rsidRDefault="00AE20CE" w:rsidP="00AE20CE">
            <w:pPr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B3362">
              <w:rPr>
                <w:b/>
                <w:bCs/>
                <w:i/>
                <w:iCs/>
                <w:color w:val="000000"/>
                <w:sz w:val="16"/>
                <w:szCs w:val="16"/>
              </w:rPr>
              <w:t>28,1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20CE" w:rsidRPr="004B3362" w:rsidRDefault="00AE20CE" w:rsidP="00AE20CE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4B3362">
              <w:rPr>
                <w:b/>
                <w:bCs/>
                <w:i/>
                <w:iCs/>
                <w:sz w:val="16"/>
                <w:szCs w:val="16"/>
              </w:rPr>
              <w:t>33,2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20CE" w:rsidRPr="004B3362" w:rsidRDefault="00AE20CE" w:rsidP="00AE20CE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4B3362">
              <w:rPr>
                <w:b/>
                <w:bCs/>
                <w:i/>
                <w:iCs/>
                <w:sz w:val="16"/>
                <w:szCs w:val="16"/>
              </w:rPr>
              <w:t>118,3</w:t>
            </w:r>
          </w:p>
        </w:tc>
      </w:tr>
      <w:tr w:rsidR="00AE20CE" w:rsidRPr="004B3362" w:rsidTr="004B3362">
        <w:trPr>
          <w:gridAfter w:val="1"/>
          <w:wAfter w:w="13" w:type="dxa"/>
          <w:trHeight w:val="283"/>
        </w:trPr>
        <w:tc>
          <w:tcPr>
            <w:tcW w:w="1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E20CE" w:rsidRPr="004B3362" w:rsidRDefault="00AE20CE" w:rsidP="00AE20CE">
            <w:pPr>
              <w:jc w:val="center"/>
              <w:rPr>
                <w:sz w:val="16"/>
                <w:szCs w:val="16"/>
              </w:rPr>
            </w:pPr>
            <w:r w:rsidRPr="004B3362">
              <w:rPr>
                <w:sz w:val="16"/>
                <w:szCs w:val="16"/>
              </w:rPr>
              <w:t>1 16 10031 13 0000 140</w:t>
            </w:r>
          </w:p>
        </w:tc>
        <w:tc>
          <w:tcPr>
            <w:tcW w:w="4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20CE" w:rsidRPr="004B3362" w:rsidRDefault="00AE20CE" w:rsidP="00AE20CE">
            <w:pPr>
              <w:jc w:val="both"/>
              <w:rPr>
                <w:sz w:val="16"/>
                <w:szCs w:val="16"/>
              </w:rPr>
            </w:pPr>
            <w:r w:rsidRPr="004B3362">
              <w:rPr>
                <w:sz w:val="16"/>
                <w:szCs w:val="16"/>
              </w:rPr>
              <w:t xml:space="preserve">Возмещение ущерба при возникновении страховых случаев, когда </w:t>
            </w:r>
            <w:proofErr w:type="spellStart"/>
            <w:r w:rsidRPr="004B3362">
              <w:rPr>
                <w:sz w:val="16"/>
                <w:szCs w:val="16"/>
              </w:rPr>
              <w:t>выгодоприобритателями</w:t>
            </w:r>
            <w:proofErr w:type="spellEnd"/>
            <w:r w:rsidRPr="004B3362">
              <w:rPr>
                <w:sz w:val="16"/>
                <w:szCs w:val="16"/>
              </w:rPr>
              <w:t xml:space="preserve"> выступают получатели средств бюджета городского поселения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20CE" w:rsidRPr="004B3362" w:rsidRDefault="00AE20CE" w:rsidP="00AE20CE">
            <w:pPr>
              <w:jc w:val="center"/>
              <w:rPr>
                <w:color w:val="000000"/>
                <w:sz w:val="16"/>
                <w:szCs w:val="16"/>
              </w:rPr>
            </w:pPr>
            <w:r w:rsidRPr="004B3362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20CE" w:rsidRPr="004B3362" w:rsidRDefault="00AE20CE" w:rsidP="00AE20CE">
            <w:pPr>
              <w:jc w:val="center"/>
              <w:rPr>
                <w:sz w:val="16"/>
                <w:szCs w:val="16"/>
              </w:rPr>
            </w:pPr>
            <w:r w:rsidRPr="004B3362">
              <w:rPr>
                <w:sz w:val="16"/>
                <w:szCs w:val="16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20CE" w:rsidRPr="004B3362" w:rsidRDefault="00AE20CE" w:rsidP="00AE20CE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4B3362">
              <w:rPr>
                <w:b/>
                <w:bCs/>
                <w:i/>
                <w:iCs/>
                <w:sz w:val="16"/>
                <w:szCs w:val="16"/>
              </w:rPr>
              <w:t>0,0</w:t>
            </w:r>
          </w:p>
        </w:tc>
      </w:tr>
      <w:tr w:rsidR="00AE20CE" w:rsidRPr="004B3362" w:rsidTr="004B3362">
        <w:trPr>
          <w:gridAfter w:val="1"/>
          <w:wAfter w:w="13" w:type="dxa"/>
          <w:trHeight w:val="283"/>
        </w:trPr>
        <w:tc>
          <w:tcPr>
            <w:tcW w:w="1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20CE" w:rsidRPr="004B3362" w:rsidRDefault="00AE20CE" w:rsidP="00AE20CE">
            <w:pPr>
              <w:jc w:val="center"/>
              <w:rPr>
                <w:sz w:val="16"/>
                <w:szCs w:val="16"/>
              </w:rPr>
            </w:pPr>
            <w:r w:rsidRPr="004B3362">
              <w:rPr>
                <w:sz w:val="16"/>
                <w:szCs w:val="16"/>
              </w:rPr>
              <w:t>1 16 07010 13 0000 140</w:t>
            </w:r>
          </w:p>
        </w:tc>
        <w:tc>
          <w:tcPr>
            <w:tcW w:w="4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20CE" w:rsidRPr="004B3362" w:rsidRDefault="00AE20CE" w:rsidP="00AE20CE">
            <w:pPr>
              <w:jc w:val="both"/>
              <w:rPr>
                <w:sz w:val="16"/>
                <w:szCs w:val="16"/>
              </w:rPr>
            </w:pPr>
            <w:r w:rsidRPr="004B3362">
              <w:rPr>
                <w:sz w:val="16"/>
                <w:szCs w:val="16"/>
              </w:rPr>
              <w:t xml:space="preserve">Штрафы, неустойки, пени, уплаченные в случае просрочки </w:t>
            </w:r>
            <w:proofErr w:type="spellStart"/>
            <w:r w:rsidRPr="004B3362">
              <w:rPr>
                <w:sz w:val="16"/>
                <w:szCs w:val="16"/>
              </w:rPr>
              <w:t>испрлнения</w:t>
            </w:r>
            <w:proofErr w:type="spellEnd"/>
            <w:r w:rsidRPr="004B3362">
              <w:rPr>
                <w:sz w:val="16"/>
                <w:szCs w:val="16"/>
              </w:rPr>
              <w:t xml:space="preserve">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населения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20CE" w:rsidRPr="004B3362" w:rsidRDefault="00AE20CE" w:rsidP="00AE20CE">
            <w:pPr>
              <w:jc w:val="center"/>
              <w:rPr>
                <w:color w:val="000000"/>
                <w:sz w:val="16"/>
                <w:szCs w:val="16"/>
              </w:rPr>
            </w:pPr>
            <w:r w:rsidRPr="004B3362">
              <w:rPr>
                <w:color w:val="000000"/>
                <w:sz w:val="16"/>
                <w:szCs w:val="16"/>
              </w:rPr>
              <w:t>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20CE" w:rsidRPr="004B3362" w:rsidRDefault="00AE20CE" w:rsidP="00AE20CE">
            <w:pPr>
              <w:jc w:val="center"/>
              <w:rPr>
                <w:sz w:val="16"/>
                <w:szCs w:val="16"/>
              </w:rPr>
            </w:pPr>
            <w:r w:rsidRPr="004B3362">
              <w:rPr>
                <w:sz w:val="16"/>
                <w:szCs w:val="16"/>
              </w:rPr>
              <w:t>5,9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20CE" w:rsidRPr="004B3362" w:rsidRDefault="00AE20CE" w:rsidP="00AE20CE">
            <w:pPr>
              <w:jc w:val="center"/>
              <w:rPr>
                <w:sz w:val="16"/>
                <w:szCs w:val="16"/>
              </w:rPr>
            </w:pPr>
            <w:r w:rsidRPr="004B3362">
              <w:rPr>
                <w:sz w:val="16"/>
                <w:szCs w:val="16"/>
              </w:rPr>
              <w:t>210,9</w:t>
            </w:r>
          </w:p>
        </w:tc>
      </w:tr>
      <w:tr w:rsidR="00AE20CE" w:rsidRPr="004B3362" w:rsidTr="004B3362">
        <w:trPr>
          <w:gridAfter w:val="1"/>
          <w:wAfter w:w="13" w:type="dxa"/>
          <w:trHeight w:val="283"/>
        </w:trPr>
        <w:tc>
          <w:tcPr>
            <w:tcW w:w="1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E20CE" w:rsidRPr="004B3362" w:rsidRDefault="00AE20CE" w:rsidP="00AE20CE">
            <w:pPr>
              <w:jc w:val="center"/>
              <w:rPr>
                <w:sz w:val="16"/>
                <w:szCs w:val="16"/>
              </w:rPr>
            </w:pPr>
            <w:r w:rsidRPr="004B3362">
              <w:rPr>
                <w:sz w:val="16"/>
                <w:szCs w:val="16"/>
              </w:rPr>
              <w:t>1 16 07090 13 0000 140</w:t>
            </w:r>
          </w:p>
        </w:tc>
        <w:tc>
          <w:tcPr>
            <w:tcW w:w="4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E20CE" w:rsidRPr="004B3362" w:rsidRDefault="00AE20CE" w:rsidP="00AE20CE">
            <w:pPr>
              <w:jc w:val="both"/>
              <w:rPr>
                <w:sz w:val="16"/>
                <w:szCs w:val="16"/>
              </w:rPr>
            </w:pPr>
            <w:r w:rsidRPr="004B3362">
              <w:rPr>
                <w:sz w:val="16"/>
                <w:szCs w:val="16"/>
              </w:rPr>
              <w:t xml:space="preserve"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поселения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20CE" w:rsidRPr="004B3362" w:rsidRDefault="00AE20CE" w:rsidP="00AE20CE">
            <w:pPr>
              <w:jc w:val="center"/>
              <w:rPr>
                <w:color w:val="000000"/>
                <w:sz w:val="16"/>
                <w:szCs w:val="16"/>
              </w:rPr>
            </w:pPr>
            <w:r w:rsidRPr="004B3362">
              <w:rPr>
                <w:color w:val="000000"/>
                <w:sz w:val="16"/>
                <w:szCs w:val="16"/>
              </w:rPr>
              <w:t>25,2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20CE" w:rsidRPr="004B3362" w:rsidRDefault="00AE20CE" w:rsidP="00AE20CE">
            <w:pPr>
              <w:jc w:val="center"/>
              <w:rPr>
                <w:sz w:val="16"/>
                <w:szCs w:val="16"/>
              </w:rPr>
            </w:pPr>
            <w:r w:rsidRPr="004B3362">
              <w:rPr>
                <w:sz w:val="16"/>
                <w:szCs w:val="16"/>
              </w:rPr>
              <w:t>27,2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20CE" w:rsidRPr="004B3362" w:rsidRDefault="00AE20CE" w:rsidP="00AE20CE">
            <w:pPr>
              <w:jc w:val="center"/>
              <w:rPr>
                <w:sz w:val="16"/>
                <w:szCs w:val="16"/>
              </w:rPr>
            </w:pPr>
            <w:r w:rsidRPr="004B3362">
              <w:rPr>
                <w:sz w:val="16"/>
                <w:szCs w:val="16"/>
              </w:rPr>
              <w:t>107,9</w:t>
            </w:r>
          </w:p>
        </w:tc>
      </w:tr>
      <w:tr w:rsidR="00AE20CE" w:rsidRPr="004B3362" w:rsidTr="004B3362">
        <w:trPr>
          <w:gridAfter w:val="1"/>
          <w:wAfter w:w="13" w:type="dxa"/>
          <w:trHeight w:val="283"/>
        </w:trPr>
        <w:tc>
          <w:tcPr>
            <w:tcW w:w="1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20CE" w:rsidRPr="004B3362" w:rsidRDefault="00AE20CE" w:rsidP="00AE20CE">
            <w:pPr>
              <w:rPr>
                <w:b/>
                <w:bCs/>
                <w:i/>
                <w:iCs/>
                <w:sz w:val="16"/>
                <w:szCs w:val="16"/>
              </w:rPr>
            </w:pPr>
            <w:r w:rsidRPr="004B3362">
              <w:rPr>
                <w:b/>
                <w:bCs/>
                <w:i/>
                <w:iCs/>
                <w:sz w:val="16"/>
                <w:szCs w:val="16"/>
              </w:rPr>
              <w:t>1 17 00000 00 0000 000</w:t>
            </w:r>
          </w:p>
        </w:tc>
        <w:tc>
          <w:tcPr>
            <w:tcW w:w="4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20CE" w:rsidRPr="004B3362" w:rsidRDefault="00AE20CE" w:rsidP="00AE20CE">
            <w:pPr>
              <w:jc w:val="both"/>
              <w:rPr>
                <w:b/>
                <w:bCs/>
                <w:i/>
                <w:iCs/>
                <w:sz w:val="16"/>
                <w:szCs w:val="16"/>
              </w:rPr>
            </w:pPr>
            <w:r w:rsidRPr="004B3362">
              <w:rPr>
                <w:b/>
                <w:bCs/>
                <w:i/>
                <w:iCs/>
                <w:sz w:val="16"/>
                <w:szCs w:val="16"/>
              </w:rPr>
              <w:t>ПРОЧИЕ НЕНАЛОГОВЫЕ ДОХОДЫ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20CE" w:rsidRPr="004B3362" w:rsidRDefault="00AE20CE" w:rsidP="00AE20CE">
            <w:pPr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B3362">
              <w:rPr>
                <w:b/>
                <w:bCs/>
                <w:i/>
                <w:iCs/>
                <w:color w:val="000000"/>
                <w:sz w:val="16"/>
                <w:szCs w:val="16"/>
              </w:rPr>
              <w:t>304,0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20CE" w:rsidRPr="004B3362" w:rsidRDefault="00AE20CE" w:rsidP="00AE20CE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4B3362">
              <w:rPr>
                <w:b/>
                <w:bCs/>
                <w:i/>
                <w:iCs/>
                <w:sz w:val="16"/>
                <w:szCs w:val="16"/>
              </w:rPr>
              <w:t>306,2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20CE" w:rsidRPr="004B3362" w:rsidRDefault="00AE20CE" w:rsidP="00AE20CE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4B3362">
              <w:rPr>
                <w:b/>
                <w:bCs/>
                <w:i/>
                <w:iCs/>
                <w:sz w:val="16"/>
                <w:szCs w:val="16"/>
              </w:rPr>
              <w:t>100,7</w:t>
            </w:r>
          </w:p>
        </w:tc>
      </w:tr>
      <w:tr w:rsidR="00AE20CE" w:rsidRPr="004B3362" w:rsidTr="004B3362">
        <w:trPr>
          <w:gridAfter w:val="1"/>
          <w:wAfter w:w="13" w:type="dxa"/>
          <w:trHeight w:val="283"/>
        </w:trPr>
        <w:tc>
          <w:tcPr>
            <w:tcW w:w="1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20CE" w:rsidRPr="004B3362" w:rsidRDefault="00AE20CE" w:rsidP="00AE20CE">
            <w:pPr>
              <w:jc w:val="center"/>
              <w:rPr>
                <w:sz w:val="16"/>
                <w:szCs w:val="16"/>
              </w:rPr>
            </w:pPr>
            <w:r w:rsidRPr="004B3362">
              <w:rPr>
                <w:sz w:val="16"/>
                <w:szCs w:val="16"/>
              </w:rPr>
              <w:t>117 01050 13 0000 180</w:t>
            </w:r>
          </w:p>
        </w:tc>
        <w:tc>
          <w:tcPr>
            <w:tcW w:w="45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AE20CE" w:rsidRPr="004B3362" w:rsidRDefault="00AE20CE" w:rsidP="00AE20CE">
            <w:pPr>
              <w:jc w:val="both"/>
              <w:rPr>
                <w:sz w:val="16"/>
                <w:szCs w:val="16"/>
              </w:rPr>
            </w:pPr>
            <w:r w:rsidRPr="004B3362">
              <w:rPr>
                <w:sz w:val="16"/>
                <w:szCs w:val="16"/>
              </w:rPr>
              <w:t>Невыясненные поступления, зачисляемые в бюджеты городских поселений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20CE" w:rsidRPr="004B3362" w:rsidRDefault="00AE20CE" w:rsidP="00AE20CE">
            <w:pPr>
              <w:jc w:val="center"/>
              <w:rPr>
                <w:color w:val="000000"/>
                <w:sz w:val="16"/>
                <w:szCs w:val="16"/>
              </w:rPr>
            </w:pPr>
            <w:r w:rsidRPr="004B3362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20CE" w:rsidRPr="004B3362" w:rsidRDefault="00AE20CE" w:rsidP="00AE20CE">
            <w:pPr>
              <w:jc w:val="center"/>
              <w:rPr>
                <w:sz w:val="16"/>
                <w:szCs w:val="16"/>
              </w:rPr>
            </w:pPr>
            <w:r w:rsidRPr="004B3362">
              <w:rPr>
                <w:sz w:val="16"/>
                <w:szCs w:val="16"/>
              </w:rPr>
              <w:t>-0,5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20CE" w:rsidRPr="004B3362" w:rsidRDefault="00AE20CE" w:rsidP="00AE20CE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4B3362">
              <w:rPr>
                <w:b/>
                <w:bCs/>
                <w:i/>
                <w:iCs/>
                <w:sz w:val="16"/>
                <w:szCs w:val="16"/>
              </w:rPr>
              <w:t>0,0</w:t>
            </w:r>
          </w:p>
        </w:tc>
      </w:tr>
      <w:tr w:rsidR="00AE20CE" w:rsidRPr="004B3362" w:rsidTr="004B3362">
        <w:trPr>
          <w:gridAfter w:val="1"/>
          <w:wAfter w:w="13" w:type="dxa"/>
          <w:trHeight w:val="283"/>
        </w:trPr>
        <w:tc>
          <w:tcPr>
            <w:tcW w:w="1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20CE" w:rsidRPr="004B3362" w:rsidRDefault="00AE20CE" w:rsidP="00AE20CE">
            <w:pPr>
              <w:jc w:val="center"/>
              <w:rPr>
                <w:sz w:val="16"/>
                <w:szCs w:val="16"/>
              </w:rPr>
            </w:pPr>
            <w:r w:rsidRPr="004B3362">
              <w:rPr>
                <w:sz w:val="16"/>
                <w:szCs w:val="16"/>
              </w:rPr>
              <w:t>1 17 05050 13 0000 180</w:t>
            </w:r>
          </w:p>
        </w:tc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AE20CE" w:rsidRPr="004B3362" w:rsidRDefault="00AE20CE" w:rsidP="00AE20CE">
            <w:pPr>
              <w:rPr>
                <w:sz w:val="16"/>
                <w:szCs w:val="16"/>
              </w:rPr>
            </w:pPr>
            <w:r w:rsidRPr="004B3362">
              <w:rPr>
                <w:sz w:val="16"/>
                <w:szCs w:val="16"/>
              </w:rPr>
              <w:t>Прочие неналоговые доходы бюджетов городских поселений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20CE" w:rsidRPr="004B3362" w:rsidRDefault="00AE20CE" w:rsidP="00AE20CE">
            <w:pPr>
              <w:jc w:val="center"/>
              <w:rPr>
                <w:color w:val="000000"/>
                <w:sz w:val="16"/>
                <w:szCs w:val="16"/>
              </w:rPr>
            </w:pPr>
            <w:r w:rsidRPr="004B3362">
              <w:rPr>
                <w:color w:val="000000"/>
                <w:sz w:val="16"/>
                <w:szCs w:val="16"/>
              </w:rPr>
              <w:t>304,0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20CE" w:rsidRPr="004B3362" w:rsidRDefault="00AE20CE" w:rsidP="00AE20CE">
            <w:pPr>
              <w:jc w:val="center"/>
              <w:rPr>
                <w:sz w:val="16"/>
                <w:szCs w:val="16"/>
              </w:rPr>
            </w:pPr>
            <w:r w:rsidRPr="004B3362">
              <w:rPr>
                <w:sz w:val="16"/>
                <w:szCs w:val="16"/>
              </w:rPr>
              <w:t>306,7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20CE" w:rsidRPr="004B3362" w:rsidRDefault="00AE20CE" w:rsidP="00AE20CE">
            <w:pPr>
              <w:jc w:val="center"/>
              <w:rPr>
                <w:sz w:val="16"/>
                <w:szCs w:val="16"/>
              </w:rPr>
            </w:pPr>
            <w:r w:rsidRPr="004B3362">
              <w:rPr>
                <w:sz w:val="16"/>
                <w:szCs w:val="16"/>
              </w:rPr>
              <w:t>100,9</w:t>
            </w:r>
          </w:p>
        </w:tc>
      </w:tr>
      <w:tr w:rsidR="00AE20CE" w:rsidRPr="004B3362" w:rsidTr="004B3362">
        <w:trPr>
          <w:gridAfter w:val="1"/>
          <w:wAfter w:w="13" w:type="dxa"/>
          <w:trHeight w:val="283"/>
        </w:trPr>
        <w:tc>
          <w:tcPr>
            <w:tcW w:w="1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20CE" w:rsidRPr="004B3362" w:rsidRDefault="00AE20CE" w:rsidP="00AE20CE">
            <w:pPr>
              <w:rPr>
                <w:b/>
                <w:bCs/>
                <w:sz w:val="16"/>
                <w:szCs w:val="16"/>
              </w:rPr>
            </w:pPr>
            <w:r w:rsidRPr="004B3362">
              <w:rPr>
                <w:b/>
                <w:bCs/>
                <w:sz w:val="16"/>
                <w:szCs w:val="16"/>
              </w:rPr>
              <w:t>2 00 00000 00 0000 000</w:t>
            </w:r>
          </w:p>
        </w:tc>
        <w:tc>
          <w:tcPr>
            <w:tcW w:w="4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20CE" w:rsidRPr="004B3362" w:rsidRDefault="00AE20CE" w:rsidP="00AE20CE">
            <w:pPr>
              <w:jc w:val="both"/>
              <w:rPr>
                <w:b/>
                <w:bCs/>
                <w:sz w:val="16"/>
                <w:szCs w:val="16"/>
              </w:rPr>
            </w:pPr>
            <w:r w:rsidRPr="004B3362">
              <w:rPr>
                <w:b/>
                <w:bCs/>
                <w:sz w:val="16"/>
                <w:szCs w:val="16"/>
              </w:rPr>
              <w:t>БЕЗВОЗМЕЗДНЫЕ ПОСТУПЛЕНИЯ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20CE" w:rsidRPr="004B3362" w:rsidRDefault="00AE20CE" w:rsidP="00AE20CE">
            <w:pPr>
              <w:jc w:val="center"/>
              <w:rPr>
                <w:b/>
                <w:bCs/>
                <w:sz w:val="16"/>
                <w:szCs w:val="16"/>
              </w:rPr>
            </w:pPr>
            <w:r w:rsidRPr="004B3362">
              <w:rPr>
                <w:b/>
                <w:bCs/>
                <w:sz w:val="16"/>
                <w:szCs w:val="16"/>
              </w:rPr>
              <w:t>72 755,6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20CE" w:rsidRPr="004B3362" w:rsidRDefault="00AE20CE" w:rsidP="00AE20CE">
            <w:pPr>
              <w:jc w:val="center"/>
              <w:rPr>
                <w:b/>
                <w:bCs/>
                <w:sz w:val="16"/>
                <w:szCs w:val="16"/>
              </w:rPr>
            </w:pPr>
            <w:r w:rsidRPr="004B3362">
              <w:rPr>
                <w:b/>
                <w:bCs/>
                <w:sz w:val="16"/>
                <w:szCs w:val="16"/>
              </w:rPr>
              <w:t>69 196,2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20CE" w:rsidRPr="004B3362" w:rsidRDefault="00AE20CE" w:rsidP="00AE20CE">
            <w:pPr>
              <w:jc w:val="center"/>
              <w:rPr>
                <w:b/>
                <w:bCs/>
                <w:sz w:val="16"/>
                <w:szCs w:val="16"/>
              </w:rPr>
            </w:pPr>
            <w:r w:rsidRPr="004B3362">
              <w:rPr>
                <w:b/>
                <w:bCs/>
                <w:sz w:val="16"/>
                <w:szCs w:val="16"/>
              </w:rPr>
              <w:t>95,1</w:t>
            </w:r>
          </w:p>
        </w:tc>
      </w:tr>
      <w:tr w:rsidR="00AE20CE" w:rsidRPr="004B3362" w:rsidTr="004B3362">
        <w:trPr>
          <w:gridAfter w:val="1"/>
          <w:wAfter w:w="13" w:type="dxa"/>
          <w:trHeight w:val="283"/>
        </w:trPr>
        <w:tc>
          <w:tcPr>
            <w:tcW w:w="1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20CE" w:rsidRPr="004B3362" w:rsidRDefault="00AE20CE" w:rsidP="00AE20CE">
            <w:pPr>
              <w:rPr>
                <w:b/>
                <w:bCs/>
                <w:i/>
                <w:iCs/>
                <w:sz w:val="16"/>
                <w:szCs w:val="16"/>
              </w:rPr>
            </w:pPr>
            <w:r w:rsidRPr="004B3362">
              <w:rPr>
                <w:b/>
                <w:bCs/>
                <w:i/>
                <w:iCs/>
                <w:sz w:val="16"/>
                <w:szCs w:val="16"/>
              </w:rPr>
              <w:t>2 02 00000 00 0000 000</w:t>
            </w:r>
          </w:p>
        </w:tc>
        <w:tc>
          <w:tcPr>
            <w:tcW w:w="4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20CE" w:rsidRPr="004B3362" w:rsidRDefault="00AE20CE" w:rsidP="00AE20CE">
            <w:pPr>
              <w:jc w:val="both"/>
              <w:rPr>
                <w:b/>
                <w:bCs/>
                <w:i/>
                <w:iCs/>
                <w:sz w:val="16"/>
                <w:szCs w:val="16"/>
              </w:rPr>
            </w:pPr>
            <w:r w:rsidRPr="004B3362">
              <w:rPr>
                <w:b/>
                <w:bCs/>
                <w:i/>
                <w:iCs/>
                <w:sz w:val="16"/>
                <w:szCs w:val="16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20CE" w:rsidRPr="004B3362" w:rsidRDefault="00AE20CE" w:rsidP="00AE20CE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4B3362">
              <w:rPr>
                <w:b/>
                <w:bCs/>
                <w:i/>
                <w:iCs/>
                <w:sz w:val="16"/>
                <w:szCs w:val="16"/>
              </w:rPr>
              <w:t>70 048,5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20CE" w:rsidRPr="004B3362" w:rsidRDefault="00AE20CE" w:rsidP="00AE20CE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4B3362">
              <w:rPr>
                <w:b/>
                <w:bCs/>
                <w:i/>
                <w:iCs/>
                <w:sz w:val="16"/>
                <w:szCs w:val="16"/>
              </w:rPr>
              <w:t>70 048,5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20CE" w:rsidRPr="004B3362" w:rsidRDefault="00AE20CE" w:rsidP="00AE20CE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4B3362">
              <w:rPr>
                <w:b/>
                <w:bCs/>
                <w:i/>
                <w:iCs/>
                <w:sz w:val="16"/>
                <w:szCs w:val="16"/>
              </w:rPr>
              <w:t>100,0</w:t>
            </w:r>
          </w:p>
        </w:tc>
      </w:tr>
      <w:tr w:rsidR="00AE20CE" w:rsidRPr="004B3362" w:rsidTr="004B3362">
        <w:trPr>
          <w:gridAfter w:val="1"/>
          <w:wAfter w:w="13" w:type="dxa"/>
          <w:trHeight w:val="283"/>
        </w:trPr>
        <w:tc>
          <w:tcPr>
            <w:tcW w:w="1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20CE" w:rsidRPr="004B3362" w:rsidRDefault="00AE20CE" w:rsidP="00AE20CE">
            <w:pPr>
              <w:rPr>
                <w:i/>
                <w:iCs/>
                <w:sz w:val="16"/>
                <w:szCs w:val="16"/>
              </w:rPr>
            </w:pPr>
            <w:r w:rsidRPr="004B3362">
              <w:rPr>
                <w:i/>
                <w:iCs/>
                <w:sz w:val="16"/>
                <w:szCs w:val="16"/>
              </w:rPr>
              <w:t>2 02 16001 00 0000 150</w:t>
            </w:r>
          </w:p>
        </w:tc>
        <w:tc>
          <w:tcPr>
            <w:tcW w:w="4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20CE" w:rsidRPr="004B3362" w:rsidRDefault="00AE20CE" w:rsidP="00AE20CE">
            <w:pPr>
              <w:jc w:val="both"/>
              <w:rPr>
                <w:i/>
                <w:iCs/>
                <w:sz w:val="16"/>
                <w:szCs w:val="16"/>
              </w:rPr>
            </w:pPr>
            <w:r w:rsidRPr="004B3362">
              <w:rPr>
                <w:i/>
                <w:iCs/>
                <w:sz w:val="16"/>
                <w:szCs w:val="16"/>
              </w:rPr>
              <w:t>Дотации на выравнивание бюджетной обеспеченности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20CE" w:rsidRPr="004B3362" w:rsidRDefault="00AE20CE" w:rsidP="00AE20CE">
            <w:pPr>
              <w:jc w:val="center"/>
              <w:rPr>
                <w:i/>
                <w:iCs/>
                <w:sz w:val="16"/>
                <w:szCs w:val="16"/>
              </w:rPr>
            </w:pPr>
            <w:r w:rsidRPr="004B3362">
              <w:rPr>
                <w:i/>
                <w:iCs/>
                <w:sz w:val="16"/>
                <w:szCs w:val="16"/>
              </w:rPr>
              <w:t>20 890,7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20CE" w:rsidRPr="004B3362" w:rsidRDefault="00AE20CE" w:rsidP="00AE20CE">
            <w:pPr>
              <w:jc w:val="center"/>
              <w:rPr>
                <w:sz w:val="16"/>
                <w:szCs w:val="16"/>
              </w:rPr>
            </w:pPr>
            <w:r w:rsidRPr="004B3362">
              <w:rPr>
                <w:sz w:val="16"/>
                <w:szCs w:val="16"/>
              </w:rPr>
              <w:t>20 890,7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20CE" w:rsidRPr="004B3362" w:rsidRDefault="00AE20CE" w:rsidP="00AE20CE">
            <w:pPr>
              <w:jc w:val="center"/>
              <w:rPr>
                <w:sz w:val="16"/>
                <w:szCs w:val="16"/>
              </w:rPr>
            </w:pPr>
            <w:r w:rsidRPr="004B3362">
              <w:rPr>
                <w:sz w:val="16"/>
                <w:szCs w:val="16"/>
              </w:rPr>
              <w:t>100,0</w:t>
            </w:r>
          </w:p>
        </w:tc>
      </w:tr>
      <w:tr w:rsidR="00AE20CE" w:rsidRPr="004B3362" w:rsidTr="004B3362">
        <w:trPr>
          <w:gridAfter w:val="1"/>
          <w:wAfter w:w="13" w:type="dxa"/>
          <w:trHeight w:val="283"/>
        </w:trPr>
        <w:tc>
          <w:tcPr>
            <w:tcW w:w="1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20CE" w:rsidRPr="004B3362" w:rsidRDefault="00AE20CE" w:rsidP="00AE20CE">
            <w:pPr>
              <w:jc w:val="center"/>
              <w:rPr>
                <w:sz w:val="16"/>
                <w:szCs w:val="16"/>
              </w:rPr>
            </w:pPr>
            <w:r w:rsidRPr="004B3362">
              <w:rPr>
                <w:sz w:val="16"/>
                <w:szCs w:val="16"/>
              </w:rPr>
              <w:t>2 02 16001 13 0000 150</w:t>
            </w:r>
          </w:p>
        </w:tc>
        <w:tc>
          <w:tcPr>
            <w:tcW w:w="4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20CE" w:rsidRPr="004B3362" w:rsidRDefault="00AE20CE" w:rsidP="00AE20CE">
            <w:pPr>
              <w:rPr>
                <w:sz w:val="16"/>
                <w:szCs w:val="16"/>
              </w:rPr>
            </w:pPr>
            <w:r w:rsidRPr="004B3362">
              <w:rPr>
                <w:sz w:val="16"/>
                <w:szCs w:val="16"/>
              </w:rPr>
              <w:t xml:space="preserve">Дотации бюджетам городских поселений на выравнивание бюджетной обеспеченности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20CE" w:rsidRPr="004B3362" w:rsidRDefault="00AE20CE" w:rsidP="00AE20CE">
            <w:pPr>
              <w:jc w:val="center"/>
              <w:rPr>
                <w:sz w:val="16"/>
                <w:szCs w:val="16"/>
              </w:rPr>
            </w:pPr>
            <w:r w:rsidRPr="004B3362">
              <w:rPr>
                <w:sz w:val="16"/>
                <w:szCs w:val="16"/>
              </w:rPr>
              <w:t>20 890,7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20CE" w:rsidRPr="004B3362" w:rsidRDefault="00AE20CE" w:rsidP="00AE20CE">
            <w:pPr>
              <w:jc w:val="center"/>
              <w:rPr>
                <w:sz w:val="16"/>
                <w:szCs w:val="16"/>
              </w:rPr>
            </w:pPr>
            <w:r w:rsidRPr="004B3362">
              <w:rPr>
                <w:sz w:val="16"/>
                <w:szCs w:val="16"/>
              </w:rPr>
              <w:t>20 890,7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20CE" w:rsidRPr="004B3362" w:rsidRDefault="00AE20CE" w:rsidP="00AE20CE">
            <w:pPr>
              <w:jc w:val="center"/>
              <w:rPr>
                <w:sz w:val="16"/>
                <w:szCs w:val="16"/>
              </w:rPr>
            </w:pPr>
            <w:r w:rsidRPr="004B3362">
              <w:rPr>
                <w:sz w:val="16"/>
                <w:szCs w:val="16"/>
              </w:rPr>
              <w:t>100,0</w:t>
            </w:r>
          </w:p>
        </w:tc>
      </w:tr>
      <w:tr w:rsidR="00AE20CE" w:rsidRPr="004B3362" w:rsidTr="004B3362">
        <w:trPr>
          <w:gridAfter w:val="1"/>
          <w:wAfter w:w="13" w:type="dxa"/>
          <w:trHeight w:val="283"/>
        </w:trPr>
        <w:tc>
          <w:tcPr>
            <w:tcW w:w="1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20CE" w:rsidRPr="004B3362" w:rsidRDefault="00AE20CE" w:rsidP="00AE20CE">
            <w:pPr>
              <w:jc w:val="center"/>
              <w:rPr>
                <w:i/>
                <w:iCs/>
                <w:sz w:val="16"/>
                <w:szCs w:val="16"/>
              </w:rPr>
            </w:pPr>
            <w:r w:rsidRPr="004B3362">
              <w:rPr>
                <w:i/>
                <w:iCs/>
                <w:sz w:val="16"/>
                <w:szCs w:val="16"/>
              </w:rPr>
              <w:t>2 02 20000 00 0000 150</w:t>
            </w:r>
          </w:p>
        </w:tc>
        <w:tc>
          <w:tcPr>
            <w:tcW w:w="4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20CE" w:rsidRPr="004B3362" w:rsidRDefault="00AE20CE" w:rsidP="00AE20CE">
            <w:pPr>
              <w:rPr>
                <w:i/>
                <w:iCs/>
                <w:sz w:val="16"/>
                <w:szCs w:val="16"/>
              </w:rPr>
            </w:pPr>
            <w:r w:rsidRPr="004B3362">
              <w:rPr>
                <w:i/>
                <w:iCs/>
                <w:sz w:val="16"/>
                <w:szCs w:val="16"/>
              </w:rPr>
              <w:t xml:space="preserve">Субсидии бюджетам бюджетной </w:t>
            </w:r>
            <w:proofErr w:type="spellStart"/>
            <w:r w:rsidRPr="004B3362">
              <w:rPr>
                <w:i/>
                <w:iCs/>
                <w:sz w:val="16"/>
                <w:szCs w:val="16"/>
              </w:rPr>
              <w:t>стстемы</w:t>
            </w:r>
            <w:proofErr w:type="spellEnd"/>
            <w:r w:rsidRPr="004B3362">
              <w:rPr>
                <w:i/>
                <w:iCs/>
                <w:sz w:val="16"/>
                <w:szCs w:val="16"/>
              </w:rPr>
              <w:t xml:space="preserve"> Российской Федерации (межбюджетные </w:t>
            </w:r>
            <w:proofErr w:type="spellStart"/>
            <w:r w:rsidRPr="004B3362">
              <w:rPr>
                <w:i/>
                <w:iCs/>
                <w:sz w:val="16"/>
                <w:szCs w:val="16"/>
              </w:rPr>
              <w:t>субсдии</w:t>
            </w:r>
            <w:proofErr w:type="spellEnd"/>
            <w:r w:rsidRPr="004B3362">
              <w:rPr>
                <w:i/>
                <w:iCs/>
                <w:sz w:val="16"/>
                <w:szCs w:val="16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20CE" w:rsidRPr="004B3362" w:rsidRDefault="00AE20CE" w:rsidP="00AE20CE">
            <w:pPr>
              <w:jc w:val="center"/>
              <w:rPr>
                <w:i/>
                <w:iCs/>
                <w:sz w:val="16"/>
                <w:szCs w:val="16"/>
              </w:rPr>
            </w:pPr>
            <w:r w:rsidRPr="004B3362">
              <w:rPr>
                <w:i/>
                <w:iCs/>
                <w:sz w:val="16"/>
                <w:szCs w:val="16"/>
              </w:rPr>
              <w:t>41 360,9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20CE" w:rsidRPr="004B3362" w:rsidRDefault="00AE20CE" w:rsidP="00AE20CE">
            <w:pPr>
              <w:jc w:val="center"/>
              <w:rPr>
                <w:i/>
                <w:iCs/>
                <w:sz w:val="16"/>
                <w:szCs w:val="16"/>
              </w:rPr>
            </w:pPr>
            <w:r w:rsidRPr="004B3362">
              <w:rPr>
                <w:i/>
                <w:iCs/>
                <w:sz w:val="16"/>
                <w:szCs w:val="16"/>
              </w:rPr>
              <w:t>41 360,9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20CE" w:rsidRPr="004B3362" w:rsidRDefault="00AE20CE" w:rsidP="00AE20CE">
            <w:pPr>
              <w:jc w:val="center"/>
              <w:rPr>
                <w:sz w:val="16"/>
                <w:szCs w:val="16"/>
              </w:rPr>
            </w:pPr>
            <w:r w:rsidRPr="004B3362">
              <w:rPr>
                <w:sz w:val="16"/>
                <w:szCs w:val="16"/>
              </w:rPr>
              <w:t>100,0</w:t>
            </w:r>
          </w:p>
        </w:tc>
      </w:tr>
      <w:tr w:rsidR="00AE20CE" w:rsidRPr="004B3362" w:rsidTr="004B3362">
        <w:trPr>
          <w:gridAfter w:val="1"/>
          <w:wAfter w:w="13" w:type="dxa"/>
          <w:trHeight w:val="283"/>
        </w:trPr>
        <w:tc>
          <w:tcPr>
            <w:tcW w:w="1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20CE" w:rsidRPr="004B3362" w:rsidRDefault="00AE20CE" w:rsidP="00AE20CE">
            <w:pPr>
              <w:jc w:val="center"/>
              <w:rPr>
                <w:i/>
                <w:iCs/>
                <w:sz w:val="16"/>
                <w:szCs w:val="16"/>
              </w:rPr>
            </w:pPr>
            <w:r w:rsidRPr="004B3362">
              <w:rPr>
                <w:i/>
                <w:iCs/>
                <w:sz w:val="16"/>
                <w:szCs w:val="16"/>
              </w:rPr>
              <w:t>2 02 25527 00 0000 150</w:t>
            </w:r>
          </w:p>
        </w:tc>
        <w:tc>
          <w:tcPr>
            <w:tcW w:w="4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20CE" w:rsidRPr="004B3362" w:rsidRDefault="00AE20CE" w:rsidP="00AE20CE">
            <w:pPr>
              <w:rPr>
                <w:i/>
                <w:iCs/>
                <w:sz w:val="16"/>
                <w:szCs w:val="16"/>
              </w:rPr>
            </w:pPr>
            <w:r w:rsidRPr="004B3362">
              <w:rPr>
                <w:i/>
                <w:iCs/>
                <w:sz w:val="16"/>
                <w:szCs w:val="16"/>
              </w:rPr>
              <w:t xml:space="preserve">Субсидии бюджетам на государственную поддержку малого и среднего </w:t>
            </w:r>
            <w:proofErr w:type="spellStart"/>
            <w:r w:rsidRPr="004B3362">
              <w:rPr>
                <w:i/>
                <w:iCs/>
                <w:sz w:val="16"/>
                <w:szCs w:val="16"/>
              </w:rPr>
              <w:t>предпринимательства,а</w:t>
            </w:r>
            <w:proofErr w:type="spellEnd"/>
            <w:r w:rsidRPr="004B3362">
              <w:rPr>
                <w:i/>
                <w:iCs/>
                <w:sz w:val="16"/>
                <w:szCs w:val="16"/>
              </w:rPr>
              <w:t xml:space="preserve"> также физических лиц, применяющих специальный налоговый режим "Налог на профессиональный доход", в субъектах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20CE" w:rsidRPr="004B3362" w:rsidRDefault="00AE20CE" w:rsidP="00AE20CE">
            <w:pPr>
              <w:jc w:val="center"/>
              <w:rPr>
                <w:i/>
                <w:iCs/>
                <w:sz w:val="16"/>
                <w:szCs w:val="16"/>
              </w:rPr>
            </w:pPr>
            <w:r w:rsidRPr="004B3362">
              <w:rPr>
                <w:i/>
                <w:iCs/>
                <w:sz w:val="16"/>
                <w:szCs w:val="16"/>
              </w:rPr>
              <w:t>167,5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20CE" w:rsidRPr="004B3362" w:rsidRDefault="00AE20CE" w:rsidP="00AE20CE">
            <w:pPr>
              <w:jc w:val="center"/>
              <w:rPr>
                <w:i/>
                <w:iCs/>
                <w:sz w:val="16"/>
                <w:szCs w:val="16"/>
              </w:rPr>
            </w:pPr>
            <w:r w:rsidRPr="004B3362">
              <w:rPr>
                <w:i/>
                <w:iCs/>
                <w:sz w:val="16"/>
                <w:szCs w:val="16"/>
              </w:rPr>
              <w:t>167,5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20CE" w:rsidRPr="004B3362" w:rsidRDefault="00AE20CE" w:rsidP="00AE20CE">
            <w:pPr>
              <w:jc w:val="center"/>
              <w:rPr>
                <w:sz w:val="16"/>
                <w:szCs w:val="16"/>
              </w:rPr>
            </w:pPr>
            <w:r w:rsidRPr="004B3362">
              <w:rPr>
                <w:sz w:val="16"/>
                <w:szCs w:val="16"/>
              </w:rPr>
              <w:t>100,0</w:t>
            </w:r>
          </w:p>
        </w:tc>
      </w:tr>
      <w:tr w:rsidR="00AE20CE" w:rsidRPr="004B3362" w:rsidTr="004B3362">
        <w:trPr>
          <w:gridAfter w:val="1"/>
          <w:wAfter w:w="13" w:type="dxa"/>
          <w:trHeight w:val="283"/>
        </w:trPr>
        <w:tc>
          <w:tcPr>
            <w:tcW w:w="1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20CE" w:rsidRPr="004B3362" w:rsidRDefault="00AE20CE" w:rsidP="00AE20CE">
            <w:pPr>
              <w:jc w:val="center"/>
              <w:rPr>
                <w:sz w:val="16"/>
                <w:szCs w:val="16"/>
              </w:rPr>
            </w:pPr>
            <w:r w:rsidRPr="004B3362">
              <w:rPr>
                <w:sz w:val="16"/>
                <w:szCs w:val="16"/>
              </w:rPr>
              <w:t xml:space="preserve">2 02 25527 13 0000 150 </w:t>
            </w:r>
          </w:p>
        </w:tc>
        <w:tc>
          <w:tcPr>
            <w:tcW w:w="4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20CE" w:rsidRPr="004B3362" w:rsidRDefault="00AE20CE" w:rsidP="00AE20CE">
            <w:pPr>
              <w:rPr>
                <w:sz w:val="16"/>
                <w:szCs w:val="16"/>
              </w:rPr>
            </w:pPr>
            <w:r w:rsidRPr="004B3362">
              <w:rPr>
                <w:sz w:val="16"/>
                <w:szCs w:val="16"/>
              </w:rPr>
              <w:t>Субсидии бюджетам городских поселений на государственную поддержку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20CE" w:rsidRPr="004B3362" w:rsidRDefault="00AE20CE" w:rsidP="00AE20CE">
            <w:pPr>
              <w:jc w:val="center"/>
              <w:rPr>
                <w:sz w:val="16"/>
                <w:szCs w:val="16"/>
              </w:rPr>
            </w:pPr>
            <w:r w:rsidRPr="004B3362">
              <w:rPr>
                <w:sz w:val="16"/>
                <w:szCs w:val="16"/>
              </w:rPr>
              <w:t>167,5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20CE" w:rsidRPr="004B3362" w:rsidRDefault="00AE20CE" w:rsidP="00AE20CE">
            <w:pPr>
              <w:jc w:val="center"/>
              <w:rPr>
                <w:sz w:val="16"/>
                <w:szCs w:val="16"/>
              </w:rPr>
            </w:pPr>
            <w:r w:rsidRPr="004B3362">
              <w:rPr>
                <w:sz w:val="16"/>
                <w:szCs w:val="16"/>
              </w:rPr>
              <w:t>167,5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20CE" w:rsidRPr="004B3362" w:rsidRDefault="00AE20CE" w:rsidP="00AE20CE">
            <w:pPr>
              <w:jc w:val="center"/>
              <w:rPr>
                <w:sz w:val="16"/>
                <w:szCs w:val="16"/>
              </w:rPr>
            </w:pPr>
            <w:r w:rsidRPr="004B3362">
              <w:rPr>
                <w:sz w:val="16"/>
                <w:szCs w:val="16"/>
              </w:rPr>
              <w:t>100,0</w:t>
            </w:r>
          </w:p>
        </w:tc>
      </w:tr>
      <w:tr w:rsidR="00AE20CE" w:rsidRPr="004B3362" w:rsidTr="004B3362">
        <w:trPr>
          <w:gridAfter w:val="1"/>
          <w:wAfter w:w="13" w:type="dxa"/>
          <w:trHeight w:val="283"/>
        </w:trPr>
        <w:tc>
          <w:tcPr>
            <w:tcW w:w="1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20CE" w:rsidRPr="004B3362" w:rsidRDefault="00AE20CE" w:rsidP="00AE20CE">
            <w:pPr>
              <w:jc w:val="center"/>
              <w:rPr>
                <w:i/>
                <w:iCs/>
                <w:sz w:val="16"/>
                <w:szCs w:val="16"/>
              </w:rPr>
            </w:pPr>
            <w:r w:rsidRPr="004B3362">
              <w:rPr>
                <w:i/>
                <w:iCs/>
                <w:sz w:val="16"/>
                <w:szCs w:val="16"/>
              </w:rPr>
              <w:t>2 02 25555 00 0000 150</w:t>
            </w:r>
          </w:p>
        </w:tc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AE20CE" w:rsidRPr="004B3362" w:rsidRDefault="00AE20CE" w:rsidP="00AE20CE">
            <w:pPr>
              <w:rPr>
                <w:i/>
                <w:iCs/>
                <w:sz w:val="16"/>
                <w:szCs w:val="16"/>
              </w:rPr>
            </w:pPr>
            <w:r w:rsidRPr="004B3362">
              <w:rPr>
                <w:i/>
                <w:iCs/>
                <w:sz w:val="16"/>
                <w:szCs w:val="16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20CE" w:rsidRPr="004B3362" w:rsidRDefault="00AE20CE" w:rsidP="00AE20CE">
            <w:pPr>
              <w:jc w:val="center"/>
              <w:rPr>
                <w:i/>
                <w:iCs/>
                <w:sz w:val="16"/>
                <w:szCs w:val="16"/>
              </w:rPr>
            </w:pPr>
            <w:r w:rsidRPr="004B3362">
              <w:rPr>
                <w:i/>
                <w:iCs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20CE" w:rsidRPr="004B3362" w:rsidRDefault="00AE20CE" w:rsidP="00AE20CE">
            <w:pPr>
              <w:jc w:val="center"/>
              <w:rPr>
                <w:i/>
                <w:iCs/>
                <w:sz w:val="16"/>
                <w:szCs w:val="16"/>
              </w:rPr>
            </w:pPr>
            <w:r w:rsidRPr="004B3362">
              <w:rPr>
                <w:i/>
                <w:iCs/>
                <w:sz w:val="16"/>
                <w:szCs w:val="16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20CE" w:rsidRPr="004B3362" w:rsidRDefault="00AE20CE" w:rsidP="00AE20CE">
            <w:pPr>
              <w:jc w:val="center"/>
              <w:rPr>
                <w:sz w:val="16"/>
                <w:szCs w:val="16"/>
              </w:rPr>
            </w:pPr>
            <w:r w:rsidRPr="004B3362">
              <w:rPr>
                <w:sz w:val="16"/>
                <w:szCs w:val="16"/>
              </w:rPr>
              <w:t>0,0</w:t>
            </w:r>
          </w:p>
        </w:tc>
      </w:tr>
      <w:tr w:rsidR="00AE20CE" w:rsidRPr="004B3362" w:rsidTr="004B3362">
        <w:trPr>
          <w:gridAfter w:val="1"/>
          <w:wAfter w:w="13" w:type="dxa"/>
          <w:trHeight w:val="283"/>
        </w:trPr>
        <w:tc>
          <w:tcPr>
            <w:tcW w:w="1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20CE" w:rsidRPr="004B3362" w:rsidRDefault="00AE20CE" w:rsidP="00AE20CE">
            <w:pPr>
              <w:jc w:val="center"/>
              <w:rPr>
                <w:sz w:val="16"/>
                <w:szCs w:val="16"/>
              </w:rPr>
            </w:pPr>
            <w:r w:rsidRPr="004B3362">
              <w:rPr>
                <w:sz w:val="16"/>
                <w:szCs w:val="16"/>
              </w:rPr>
              <w:t>2 02 25555 13 0000 150</w:t>
            </w:r>
          </w:p>
        </w:tc>
        <w:tc>
          <w:tcPr>
            <w:tcW w:w="4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20CE" w:rsidRPr="004B3362" w:rsidRDefault="00AE20CE" w:rsidP="00AE20CE">
            <w:pPr>
              <w:rPr>
                <w:sz w:val="16"/>
                <w:szCs w:val="16"/>
              </w:rPr>
            </w:pPr>
            <w:r w:rsidRPr="004B3362">
              <w:rPr>
                <w:sz w:val="16"/>
                <w:szCs w:val="16"/>
              </w:rPr>
              <w:t>Субсидии бюджетам городских поселений на реализацию программ формирования современной городской среды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20CE" w:rsidRPr="004B3362" w:rsidRDefault="00AE20CE" w:rsidP="00AE20CE">
            <w:pPr>
              <w:jc w:val="center"/>
              <w:rPr>
                <w:sz w:val="16"/>
                <w:szCs w:val="16"/>
              </w:rPr>
            </w:pPr>
            <w:r w:rsidRPr="004B3362">
              <w:rPr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20CE" w:rsidRPr="004B3362" w:rsidRDefault="00AE20CE" w:rsidP="00AE20CE">
            <w:pPr>
              <w:jc w:val="center"/>
              <w:rPr>
                <w:sz w:val="16"/>
                <w:szCs w:val="16"/>
              </w:rPr>
            </w:pPr>
            <w:r w:rsidRPr="004B3362">
              <w:rPr>
                <w:sz w:val="16"/>
                <w:szCs w:val="16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20CE" w:rsidRPr="004B3362" w:rsidRDefault="00AE20CE" w:rsidP="00AE20CE">
            <w:pPr>
              <w:jc w:val="center"/>
              <w:rPr>
                <w:sz w:val="16"/>
                <w:szCs w:val="16"/>
              </w:rPr>
            </w:pPr>
            <w:r w:rsidRPr="004B3362">
              <w:rPr>
                <w:sz w:val="16"/>
                <w:szCs w:val="16"/>
              </w:rPr>
              <w:t>0,0</w:t>
            </w:r>
          </w:p>
        </w:tc>
      </w:tr>
      <w:tr w:rsidR="00AE20CE" w:rsidRPr="004B3362" w:rsidTr="004B3362">
        <w:trPr>
          <w:gridAfter w:val="1"/>
          <w:wAfter w:w="13" w:type="dxa"/>
          <w:trHeight w:val="283"/>
        </w:trPr>
        <w:tc>
          <w:tcPr>
            <w:tcW w:w="1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20CE" w:rsidRPr="004B3362" w:rsidRDefault="00AE20CE" w:rsidP="00AE20CE">
            <w:pPr>
              <w:jc w:val="center"/>
              <w:rPr>
                <w:i/>
                <w:iCs/>
                <w:sz w:val="16"/>
                <w:szCs w:val="16"/>
              </w:rPr>
            </w:pPr>
            <w:r w:rsidRPr="004B3362">
              <w:rPr>
                <w:i/>
                <w:iCs/>
                <w:sz w:val="16"/>
                <w:szCs w:val="16"/>
              </w:rPr>
              <w:t>2 02 29900 00 0000 150</w:t>
            </w:r>
          </w:p>
        </w:tc>
        <w:tc>
          <w:tcPr>
            <w:tcW w:w="4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20CE" w:rsidRPr="004B3362" w:rsidRDefault="00AE20CE" w:rsidP="00AE20CE">
            <w:pPr>
              <w:rPr>
                <w:i/>
                <w:iCs/>
                <w:sz w:val="16"/>
                <w:szCs w:val="16"/>
              </w:rPr>
            </w:pPr>
            <w:r w:rsidRPr="004B3362">
              <w:rPr>
                <w:i/>
                <w:iCs/>
                <w:sz w:val="16"/>
                <w:szCs w:val="16"/>
              </w:rPr>
              <w:t>Субсидии бюджетам из местных бюджетов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20CE" w:rsidRPr="004B3362" w:rsidRDefault="00AE20CE" w:rsidP="00AE20CE">
            <w:pPr>
              <w:jc w:val="center"/>
              <w:rPr>
                <w:i/>
                <w:iCs/>
                <w:sz w:val="16"/>
                <w:szCs w:val="16"/>
              </w:rPr>
            </w:pPr>
            <w:r w:rsidRPr="004B3362">
              <w:rPr>
                <w:i/>
                <w:iCs/>
                <w:sz w:val="16"/>
                <w:szCs w:val="16"/>
              </w:rPr>
              <w:t>41 193,5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20CE" w:rsidRPr="004B3362" w:rsidRDefault="00AE20CE" w:rsidP="00AE20CE">
            <w:pPr>
              <w:jc w:val="center"/>
              <w:rPr>
                <w:i/>
                <w:iCs/>
                <w:sz w:val="16"/>
                <w:szCs w:val="16"/>
              </w:rPr>
            </w:pPr>
            <w:r w:rsidRPr="004B3362">
              <w:rPr>
                <w:i/>
                <w:iCs/>
                <w:sz w:val="16"/>
                <w:szCs w:val="16"/>
              </w:rPr>
              <w:t>41 193,5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20CE" w:rsidRPr="004B3362" w:rsidRDefault="00AE20CE" w:rsidP="00AE20CE">
            <w:pPr>
              <w:jc w:val="center"/>
              <w:rPr>
                <w:i/>
                <w:iCs/>
                <w:sz w:val="16"/>
                <w:szCs w:val="16"/>
              </w:rPr>
            </w:pPr>
            <w:r w:rsidRPr="004B3362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AE20CE" w:rsidRPr="004B3362" w:rsidTr="004B3362">
        <w:trPr>
          <w:gridAfter w:val="1"/>
          <w:wAfter w:w="13" w:type="dxa"/>
          <w:trHeight w:val="283"/>
        </w:trPr>
        <w:tc>
          <w:tcPr>
            <w:tcW w:w="1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20CE" w:rsidRPr="004B3362" w:rsidRDefault="00AE20CE" w:rsidP="00AE20CE">
            <w:pPr>
              <w:jc w:val="center"/>
              <w:rPr>
                <w:sz w:val="16"/>
                <w:szCs w:val="16"/>
              </w:rPr>
            </w:pPr>
            <w:r w:rsidRPr="004B3362">
              <w:rPr>
                <w:sz w:val="16"/>
                <w:szCs w:val="16"/>
              </w:rPr>
              <w:t>2 02 29900 13 0000 150</w:t>
            </w:r>
          </w:p>
        </w:tc>
        <w:tc>
          <w:tcPr>
            <w:tcW w:w="4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20CE" w:rsidRPr="004B3362" w:rsidRDefault="00AE20CE" w:rsidP="00AE20CE">
            <w:pPr>
              <w:rPr>
                <w:sz w:val="16"/>
                <w:szCs w:val="16"/>
              </w:rPr>
            </w:pPr>
            <w:r w:rsidRPr="004B3362">
              <w:rPr>
                <w:sz w:val="16"/>
                <w:szCs w:val="16"/>
              </w:rPr>
              <w:t>Субсидии бюджетам городских поселений из местных бюджетов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20CE" w:rsidRPr="004B3362" w:rsidRDefault="00AE20CE" w:rsidP="00AE20CE">
            <w:pPr>
              <w:jc w:val="center"/>
              <w:rPr>
                <w:sz w:val="16"/>
                <w:szCs w:val="16"/>
              </w:rPr>
            </w:pPr>
            <w:r w:rsidRPr="004B3362">
              <w:rPr>
                <w:sz w:val="16"/>
                <w:szCs w:val="16"/>
              </w:rPr>
              <w:t>41 193,5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20CE" w:rsidRPr="004B3362" w:rsidRDefault="00AE20CE" w:rsidP="00AE20CE">
            <w:pPr>
              <w:jc w:val="center"/>
              <w:rPr>
                <w:sz w:val="16"/>
                <w:szCs w:val="16"/>
              </w:rPr>
            </w:pPr>
            <w:r w:rsidRPr="004B3362">
              <w:rPr>
                <w:sz w:val="16"/>
                <w:szCs w:val="16"/>
              </w:rPr>
              <w:t>41 193,5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20CE" w:rsidRPr="004B3362" w:rsidRDefault="00AE20CE" w:rsidP="00AE20CE">
            <w:pPr>
              <w:jc w:val="center"/>
              <w:rPr>
                <w:i/>
                <w:iCs/>
                <w:sz w:val="16"/>
                <w:szCs w:val="16"/>
              </w:rPr>
            </w:pPr>
            <w:r w:rsidRPr="004B3362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AE20CE" w:rsidRPr="004B3362" w:rsidTr="004B3362">
        <w:trPr>
          <w:gridAfter w:val="1"/>
          <w:wAfter w:w="13" w:type="dxa"/>
          <w:trHeight w:val="283"/>
        </w:trPr>
        <w:tc>
          <w:tcPr>
            <w:tcW w:w="1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20CE" w:rsidRPr="004B3362" w:rsidRDefault="00AE20CE" w:rsidP="00AE20CE">
            <w:pPr>
              <w:rPr>
                <w:i/>
                <w:iCs/>
                <w:sz w:val="16"/>
                <w:szCs w:val="16"/>
              </w:rPr>
            </w:pPr>
            <w:r w:rsidRPr="004B3362">
              <w:rPr>
                <w:i/>
                <w:iCs/>
                <w:sz w:val="16"/>
                <w:szCs w:val="16"/>
              </w:rPr>
              <w:t>2 02 30000 00 0000 150</w:t>
            </w:r>
          </w:p>
        </w:tc>
        <w:tc>
          <w:tcPr>
            <w:tcW w:w="4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20CE" w:rsidRPr="004B3362" w:rsidRDefault="00AE20CE" w:rsidP="00AE20CE">
            <w:pPr>
              <w:jc w:val="both"/>
              <w:rPr>
                <w:i/>
                <w:iCs/>
                <w:sz w:val="16"/>
                <w:szCs w:val="16"/>
              </w:rPr>
            </w:pPr>
            <w:r w:rsidRPr="004B3362">
              <w:rPr>
                <w:i/>
                <w:iCs/>
                <w:sz w:val="16"/>
                <w:szCs w:val="16"/>
              </w:rPr>
              <w:t xml:space="preserve">Субвенции бюджетам субъектов Российской Федерации и муниципальных образований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20CE" w:rsidRPr="004B3362" w:rsidRDefault="00AE20CE" w:rsidP="00AE20CE">
            <w:pPr>
              <w:jc w:val="center"/>
              <w:rPr>
                <w:i/>
                <w:iCs/>
                <w:sz w:val="16"/>
                <w:szCs w:val="16"/>
              </w:rPr>
            </w:pPr>
            <w:r w:rsidRPr="004B3362">
              <w:rPr>
                <w:i/>
                <w:iCs/>
                <w:sz w:val="16"/>
                <w:szCs w:val="16"/>
              </w:rPr>
              <w:t>985,9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20CE" w:rsidRPr="004B3362" w:rsidRDefault="00AE20CE" w:rsidP="00AE20CE">
            <w:pPr>
              <w:jc w:val="center"/>
              <w:rPr>
                <w:i/>
                <w:iCs/>
                <w:sz w:val="16"/>
                <w:szCs w:val="16"/>
              </w:rPr>
            </w:pPr>
            <w:r w:rsidRPr="004B3362">
              <w:rPr>
                <w:i/>
                <w:iCs/>
                <w:sz w:val="16"/>
                <w:szCs w:val="16"/>
              </w:rPr>
              <w:t>985,9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20CE" w:rsidRPr="004B3362" w:rsidRDefault="00AE20CE" w:rsidP="00AE20CE">
            <w:pPr>
              <w:jc w:val="center"/>
              <w:rPr>
                <w:i/>
                <w:iCs/>
                <w:sz w:val="16"/>
                <w:szCs w:val="16"/>
              </w:rPr>
            </w:pPr>
            <w:r w:rsidRPr="004B3362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AE20CE" w:rsidRPr="004B3362" w:rsidTr="004B3362">
        <w:trPr>
          <w:gridAfter w:val="1"/>
          <w:wAfter w:w="13" w:type="dxa"/>
          <w:trHeight w:val="283"/>
        </w:trPr>
        <w:tc>
          <w:tcPr>
            <w:tcW w:w="1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20CE" w:rsidRPr="004B3362" w:rsidRDefault="00AE20CE" w:rsidP="00AE20CE">
            <w:pPr>
              <w:jc w:val="center"/>
              <w:rPr>
                <w:color w:val="000000"/>
                <w:sz w:val="16"/>
                <w:szCs w:val="16"/>
              </w:rPr>
            </w:pPr>
            <w:r w:rsidRPr="004B3362">
              <w:rPr>
                <w:color w:val="000000"/>
                <w:sz w:val="16"/>
                <w:szCs w:val="16"/>
              </w:rPr>
              <w:t>2 02 35118 13 0000 150</w:t>
            </w:r>
          </w:p>
        </w:tc>
        <w:tc>
          <w:tcPr>
            <w:tcW w:w="4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20CE" w:rsidRPr="004B3362" w:rsidRDefault="00AE20CE" w:rsidP="00AE20CE">
            <w:pPr>
              <w:jc w:val="both"/>
              <w:rPr>
                <w:sz w:val="16"/>
                <w:szCs w:val="16"/>
              </w:rPr>
            </w:pPr>
            <w:r w:rsidRPr="004B3362">
              <w:rPr>
                <w:sz w:val="16"/>
                <w:szCs w:val="16"/>
              </w:rPr>
              <w:t xml:space="preserve">Субвенции бюджетам городских поселений на осуществление первичного воинского учета на территориях, где отсутствуют </w:t>
            </w:r>
            <w:r w:rsidRPr="004B3362">
              <w:rPr>
                <w:sz w:val="16"/>
                <w:szCs w:val="16"/>
              </w:rPr>
              <w:lastRenderedPageBreak/>
              <w:t>военные комиссариаты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20CE" w:rsidRPr="004B3362" w:rsidRDefault="00AE20CE" w:rsidP="00AE20CE">
            <w:pPr>
              <w:jc w:val="center"/>
              <w:rPr>
                <w:sz w:val="16"/>
                <w:szCs w:val="16"/>
              </w:rPr>
            </w:pPr>
            <w:r w:rsidRPr="004B3362">
              <w:rPr>
                <w:sz w:val="16"/>
                <w:szCs w:val="16"/>
              </w:rPr>
              <w:lastRenderedPageBreak/>
              <w:t>985,8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20CE" w:rsidRPr="004B3362" w:rsidRDefault="00AE20CE" w:rsidP="00AE20CE">
            <w:pPr>
              <w:jc w:val="center"/>
              <w:rPr>
                <w:sz w:val="16"/>
                <w:szCs w:val="16"/>
              </w:rPr>
            </w:pPr>
            <w:r w:rsidRPr="004B3362">
              <w:rPr>
                <w:sz w:val="16"/>
                <w:szCs w:val="16"/>
              </w:rPr>
              <w:t>985,8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20CE" w:rsidRPr="004B3362" w:rsidRDefault="00AE20CE" w:rsidP="00AE20CE">
            <w:pPr>
              <w:jc w:val="center"/>
              <w:rPr>
                <w:sz w:val="16"/>
                <w:szCs w:val="16"/>
              </w:rPr>
            </w:pPr>
            <w:r w:rsidRPr="004B3362">
              <w:rPr>
                <w:sz w:val="16"/>
                <w:szCs w:val="16"/>
              </w:rPr>
              <w:t>100,0</w:t>
            </w:r>
          </w:p>
        </w:tc>
      </w:tr>
      <w:tr w:rsidR="00AE20CE" w:rsidRPr="004B3362" w:rsidTr="004B3362">
        <w:trPr>
          <w:gridAfter w:val="1"/>
          <w:wAfter w:w="13" w:type="dxa"/>
          <w:trHeight w:val="283"/>
        </w:trPr>
        <w:tc>
          <w:tcPr>
            <w:tcW w:w="1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20CE" w:rsidRPr="004B3362" w:rsidRDefault="00AE20CE" w:rsidP="00AE20CE">
            <w:pPr>
              <w:jc w:val="center"/>
              <w:rPr>
                <w:color w:val="000000"/>
                <w:sz w:val="16"/>
                <w:szCs w:val="16"/>
              </w:rPr>
            </w:pPr>
            <w:r w:rsidRPr="004B3362">
              <w:rPr>
                <w:color w:val="000000"/>
                <w:sz w:val="16"/>
                <w:szCs w:val="16"/>
              </w:rPr>
              <w:lastRenderedPageBreak/>
              <w:t>2 02 30024 13 0000 150</w:t>
            </w:r>
          </w:p>
        </w:tc>
        <w:tc>
          <w:tcPr>
            <w:tcW w:w="4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20CE" w:rsidRPr="004B3362" w:rsidRDefault="00AE20CE" w:rsidP="00AE20CE">
            <w:pPr>
              <w:jc w:val="both"/>
              <w:rPr>
                <w:sz w:val="16"/>
                <w:szCs w:val="16"/>
              </w:rPr>
            </w:pPr>
            <w:r w:rsidRPr="004B3362">
              <w:rPr>
                <w:sz w:val="16"/>
                <w:szCs w:val="16"/>
              </w:rPr>
              <w:t>Субвенции бюджетам городских поселений на выполнение передаваемых полномочий субъектов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20CE" w:rsidRPr="004B3362" w:rsidRDefault="00AE20CE" w:rsidP="00AE20CE">
            <w:pPr>
              <w:jc w:val="center"/>
              <w:rPr>
                <w:sz w:val="16"/>
                <w:szCs w:val="16"/>
              </w:rPr>
            </w:pPr>
            <w:r w:rsidRPr="004B3362">
              <w:rPr>
                <w:sz w:val="16"/>
                <w:szCs w:val="16"/>
              </w:rPr>
              <w:t>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20CE" w:rsidRPr="004B3362" w:rsidRDefault="00AE20CE" w:rsidP="00AE20CE">
            <w:pPr>
              <w:jc w:val="center"/>
              <w:rPr>
                <w:sz w:val="16"/>
                <w:szCs w:val="16"/>
              </w:rPr>
            </w:pPr>
            <w:r w:rsidRPr="004B3362">
              <w:rPr>
                <w:sz w:val="16"/>
                <w:szCs w:val="16"/>
              </w:rPr>
              <w:t>0,1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20CE" w:rsidRPr="004B3362" w:rsidRDefault="00AE20CE" w:rsidP="00AE20CE">
            <w:pPr>
              <w:jc w:val="center"/>
              <w:rPr>
                <w:sz w:val="16"/>
                <w:szCs w:val="16"/>
              </w:rPr>
            </w:pPr>
            <w:r w:rsidRPr="004B3362">
              <w:rPr>
                <w:sz w:val="16"/>
                <w:szCs w:val="16"/>
              </w:rPr>
              <w:t>100,0</w:t>
            </w:r>
          </w:p>
        </w:tc>
      </w:tr>
      <w:tr w:rsidR="00AE20CE" w:rsidRPr="004B3362" w:rsidTr="004B3362">
        <w:trPr>
          <w:gridAfter w:val="1"/>
          <w:wAfter w:w="13" w:type="dxa"/>
          <w:trHeight w:val="283"/>
        </w:trPr>
        <w:tc>
          <w:tcPr>
            <w:tcW w:w="1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20CE" w:rsidRPr="004B3362" w:rsidRDefault="00AE20CE" w:rsidP="00AE20CE">
            <w:pPr>
              <w:jc w:val="center"/>
              <w:rPr>
                <w:i/>
                <w:iCs/>
                <w:color w:val="000000"/>
                <w:sz w:val="16"/>
                <w:szCs w:val="16"/>
              </w:rPr>
            </w:pPr>
            <w:r w:rsidRPr="004B3362">
              <w:rPr>
                <w:i/>
                <w:iCs/>
                <w:color w:val="000000"/>
                <w:sz w:val="16"/>
                <w:szCs w:val="16"/>
              </w:rPr>
              <w:t>2 02 40000 00 0000 150</w:t>
            </w:r>
          </w:p>
        </w:tc>
        <w:tc>
          <w:tcPr>
            <w:tcW w:w="4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20CE" w:rsidRPr="004B3362" w:rsidRDefault="00AE20CE" w:rsidP="00AE20CE">
            <w:pPr>
              <w:jc w:val="both"/>
              <w:rPr>
                <w:i/>
                <w:iCs/>
                <w:sz w:val="16"/>
                <w:szCs w:val="16"/>
              </w:rPr>
            </w:pPr>
            <w:r w:rsidRPr="004B3362">
              <w:rPr>
                <w:i/>
                <w:i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20CE" w:rsidRPr="004B3362" w:rsidRDefault="00AE20CE" w:rsidP="00AE20CE">
            <w:pPr>
              <w:jc w:val="center"/>
              <w:rPr>
                <w:i/>
                <w:iCs/>
                <w:sz w:val="16"/>
                <w:szCs w:val="16"/>
              </w:rPr>
            </w:pPr>
            <w:r w:rsidRPr="004B3362">
              <w:rPr>
                <w:i/>
                <w:iCs/>
                <w:sz w:val="16"/>
                <w:szCs w:val="16"/>
              </w:rPr>
              <w:t>6 811,0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20CE" w:rsidRPr="004B3362" w:rsidRDefault="00AE20CE" w:rsidP="00AE20CE">
            <w:pPr>
              <w:jc w:val="center"/>
              <w:rPr>
                <w:i/>
                <w:iCs/>
                <w:sz w:val="16"/>
                <w:szCs w:val="16"/>
              </w:rPr>
            </w:pPr>
            <w:r w:rsidRPr="004B3362">
              <w:rPr>
                <w:i/>
                <w:iCs/>
                <w:sz w:val="16"/>
                <w:szCs w:val="16"/>
              </w:rPr>
              <w:t>6 811,0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20CE" w:rsidRPr="004B3362" w:rsidRDefault="00AE20CE" w:rsidP="00AE20CE">
            <w:pPr>
              <w:jc w:val="center"/>
              <w:rPr>
                <w:i/>
                <w:iCs/>
                <w:sz w:val="16"/>
                <w:szCs w:val="16"/>
              </w:rPr>
            </w:pPr>
            <w:r w:rsidRPr="004B3362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AE20CE" w:rsidRPr="004B3362" w:rsidTr="004B3362">
        <w:trPr>
          <w:gridAfter w:val="1"/>
          <w:wAfter w:w="13" w:type="dxa"/>
          <w:trHeight w:val="283"/>
        </w:trPr>
        <w:tc>
          <w:tcPr>
            <w:tcW w:w="1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20CE" w:rsidRPr="004B3362" w:rsidRDefault="00AE20CE" w:rsidP="00AE20CE">
            <w:pPr>
              <w:jc w:val="center"/>
              <w:rPr>
                <w:color w:val="000000"/>
                <w:sz w:val="16"/>
                <w:szCs w:val="16"/>
              </w:rPr>
            </w:pPr>
            <w:r w:rsidRPr="004B3362">
              <w:rPr>
                <w:color w:val="000000"/>
                <w:sz w:val="16"/>
                <w:szCs w:val="16"/>
              </w:rPr>
              <w:t>2 02 49999 13 0000 150</w:t>
            </w:r>
          </w:p>
        </w:tc>
        <w:tc>
          <w:tcPr>
            <w:tcW w:w="4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20CE" w:rsidRPr="004B3362" w:rsidRDefault="00AE20CE" w:rsidP="00AE20CE">
            <w:pPr>
              <w:jc w:val="both"/>
              <w:rPr>
                <w:sz w:val="16"/>
                <w:szCs w:val="16"/>
              </w:rPr>
            </w:pPr>
            <w:r w:rsidRPr="004B3362">
              <w:rPr>
                <w:sz w:val="16"/>
                <w:szCs w:val="16"/>
              </w:rPr>
              <w:t>Прочие межбюджетные трансферты, передаваемые бюджетам городских поселений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20CE" w:rsidRPr="004B3362" w:rsidRDefault="00AE20CE" w:rsidP="00AE20CE">
            <w:pPr>
              <w:jc w:val="center"/>
              <w:rPr>
                <w:sz w:val="16"/>
                <w:szCs w:val="16"/>
              </w:rPr>
            </w:pPr>
            <w:r w:rsidRPr="004B3362">
              <w:rPr>
                <w:sz w:val="16"/>
                <w:szCs w:val="16"/>
              </w:rPr>
              <w:t>6 811,0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20CE" w:rsidRPr="004B3362" w:rsidRDefault="00AE20CE" w:rsidP="00AE20CE">
            <w:pPr>
              <w:jc w:val="center"/>
              <w:rPr>
                <w:sz w:val="16"/>
                <w:szCs w:val="16"/>
              </w:rPr>
            </w:pPr>
            <w:r w:rsidRPr="004B3362">
              <w:rPr>
                <w:sz w:val="16"/>
                <w:szCs w:val="16"/>
              </w:rPr>
              <w:t>6 811,0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20CE" w:rsidRPr="004B3362" w:rsidRDefault="00AE20CE" w:rsidP="00AE20CE">
            <w:pPr>
              <w:jc w:val="center"/>
              <w:rPr>
                <w:sz w:val="16"/>
                <w:szCs w:val="16"/>
              </w:rPr>
            </w:pPr>
            <w:r w:rsidRPr="004B3362">
              <w:rPr>
                <w:sz w:val="16"/>
                <w:szCs w:val="16"/>
              </w:rPr>
              <w:t>100,0</w:t>
            </w:r>
          </w:p>
        </w:tc>
      </w:tr>
      <w:tr w:rsidR="00AE20CE" w:rsidRPr="004B3362" w:rsidTr="004B3362">
        <w:trPr>
          <w:gridAfter w:val="1"/>
          <w:wAfter w:w="13" w:type="dxa"/>
          <w:trHeight w:val="283"/>
        </w:trPr>
        <w:tc>
          <w:tcPr>
            <w:tcW w:w="1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20CE" w:rsidRPr="004B3362" w:rsidRDefault="00AE20CE" w:rsidP="00AE20C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B3362">
              <w:rPr>
                <w:b/>
                <w:bCs/>
                <w:color w:val="000000"/>
                <w:sz w:val="16"/>
                <w:szCs w:val="16"/>
              </w:rPr>
              <w:t>2 07 00000 00 0000 000</w:t>
            </w:r>
          </w:p>
        </w:tc>
        <w:tc>
          <w:tcPr>
            <w:tcW w:w="4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20CE" w:rsidRPr="004B3362" w:rsidRDefault="00AE20CE" w:rsidP="00AE20CE">
            <w:pPr>
              <w:jc w:val="both"/>
              <w:rPr>
                <w:b/>
                <w:bCs/>
                <w:sz w:val="16"/>
                <w:szCs w:val="16"/>
              </w:rPr>
            </w:pPr>
            <w:r w:rsidRPr="004B3362">
              <w:rPr>
                <w:b/>
                <w:bCs/>
                <w:sz w:val="16"/>
                <w:szCs w:val="16"/>
              </w:rPr>
              <w:t>ПРОЧИЕ БЕЗВОЗМЕЗДНЫЕ ПОСТУПЛЕНИЯ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20CE" w:rsidRPr="004B3362" w:rsidRDefault="00AE20CE" w:rsidP="00AE20CE">
            <w:pPr>
              <w:jc w:val="center"/>
              <w:rPr>
                <w:b/>
                <w:bCs/>
                <w:sz w:val="16"/>
                <w:szCs w:val="16"/>
              </w:rPr>
            </w:pPr>
            <w:r w:rsidRPr="004B3362">
              <w:rPr>
                <w:b/>
                <w:bCs/>
                <w:sz w:val="16"/>
                <w:szCs w:val="16"/>
              </w:rPr>
              <w:t>2 707,1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20CE" w:rsidRPr="004B3362" w:rsidRDefault="00AE20CE" w:rsidP="00AE20CE">
            <w:pPr>
              <w:jc w:val="center"/>
              <w:rPr>
                <w:b/>
                <w:bCs/>
                <w:sz w:val="16"/>
                <w:szCs w:val="16"/>
              </w:rPr>
            </w:pPr>
            <w:r w:rsidRPr="004B3362">
              <w:rPr>
                <w:b/>
                <w:bCs/>
                <w:sz w:val="16"/>
                <w:szCs w:val="16"/>
              </w:rPr>
              <w:t>2 750,0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20CE" w:rsidRPr="004B3362" w:rsidRDefault="00AE20CE" w:rsidP="00AE20CE">
            <w:pPr>
              <w:jc w:val="center"/>
              <w:rPr>
                <w:b/>
                <w:bCs/>
                <w:sz w:val="16"/>
                <w:szCs w:val="16"/>
              </w:rPr>
            </w:pPr>
            <w:r w:rsidRPr="004B3362">
              <w:rPr>
                <w:b/>
                <w:bCs/>
                <w:sz w:val="16"/>
                <w:szCs w:val="16"/>
              </w:rPr>
              <w:t>101,6</w:t>
            </w:r>
          </w:p>
        </w:tc>
      </w:tr>
      <w:tr w:rsidR="00AE20CE" w:rsidRPr="004B3362" w:rsidTr="004B3362">
        <w:trPr>
          <w:gridAfter w:val="1"/>
          <w:wAfter w:w="13" w:type="dxa"/>
          <w:trHeight w:val="283"/>
        </w:trPr>
        <w:tc>
          <w:tcPr>
            <w:tcW w:w="1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20CE" w:rsidRPr="004B3362" w:rsidRDefault="00AE20CE" w:rsidP="00AE20CE">
            <w:pPr>
              <w:jc w:val="center"/>
              <w:rPr>
                <w:sz w:val="16"/>
                <w:szCs w:val="16"/>
              </w:rPr>
            </w:pPr>
            <w:r w:rsidRPr="004B3362">
              <w:rPr>
                <w:sz w:val="16"/>
                <w:szCs w:val="16"/>
              </w:rPr>
              <w:t>2 07 05030 13 0000 150</w:t>
            </w:r>
          </w:p>
        </w:tc>
        <w:tc>
          <w:tcPr>
            <w:tcW w:w="4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20CE" w:rsidRPr="004B3362" w:rsidRDefault="00AE20CE" w:rsidP="00AE20CE">
            <w:pPr>
              <w:rPr>
                <w:sz w:val="16"/>
                <w:szCs w:val="16"/>
              </w:rPr>
            </w:pPr>
            <w:r w:rsidRPr="004B3362">
              <w:rPr>
                <w:sz w:val="16"/>
                <w:szCs w:val="16"/>
              </w:rPr>
              <w:t>Прочие безвозмездные поступления в бюджеты городских поселений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20CE" w:rsidRPr="004B3362" w:rsidRDefault="00AE20CE" w:rsidP="00AE20CE">
            <w:pPr>
              <w:jc w:val="center"/>
              <w:rPr>
                <w:sz w:val="16"/>
                <w:szCs w:val="16"/>
              </w:rPr>
            </w:pPr>
            <w:r w:rsidRPr="004B3362">
              <w:rPr>
                <w:sz w:val="16"/>
                <w:szCs w:val="16"/>
              </w:rPr>
              <w:t>2 707,1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20CE" w:rsidRPr="004B3362" w:rsidRDefault="00AE20CE" w:rsidP="00AE20CE">
            <w:pPr>
              <w:jc w:val="center"/>
              <w:rPr>
                <w:sz w:val="16"/>
                <w:szCs w:val="16"/>
              </w:rPr>
            </w:pPr>
            <w:r w:rsidRPr="004B3362">
              <w:rPr>
                <w:sz w:val="16"/>
                <w:szCs w:val="16"/>
              </w:rPr>
              <w:t>2 750,0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20CE" w:rsidRPr="004B3362" w:rsidRDefault="00AE20CE" w:rsidP="00AE20CE">
            <w:pPr>
              <w:jc w:val="center"/>
              <w:rPr>
                <w:sz w:val="16"/>
                <w:szCs w:val="16"/>
              </w:rPr>
            </w:pPr>
            <w:r w:rsidRPr="004B3362">
              <w:rPr>
                <w:sz w:val="16"/>
                <w:szCs w:val="16"/>
              </w:rPr>
              <w:t>101,6</w:t>
            </w:r>
          </w:p>
        </w:tc>
      </w:tr>
      <w:tr w:rsidR="00AE20CE" w:rsidRPr="004B3362" w:rsidTr="004B3362">
        <w:trPr>
          <w:gridAfter w:val="1"/>
          <w:wAfter w:w="13" w:type="dxa"/>
          <w:trHeight w:val="283"/>
        </w:trPr>
        <w:tc>
          <w:tcPr>
            <w:tcW w:w="1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20CE" w:rsidRPr="004B3362" w:rsidRDefault="00AE20CE" w:rsidP="00AE20CE">
            <w:pPr>
              <w:jc w:val="center"/>
              <w:rPr>
                <w:b/>
                <w:bCs/>
                <w:sz w:val="16"/>
                <w:szCs w:val="16"/>
              </w:rPr>
            </w:pPr>
            <w:r w:rsidRPr="004B3362">
              <w:rPr>
                <w:b/>
                <w:bCs/>
                <w:sz w:val="16"/>
                <w:szCs w:val="16"/>
              </w:rPr>
              <w:t>2 18 00000 00 0000 000</w:t>
            </w:r>
          </w:p>
        </w:tc>
        <w:tc>
          <w:tcPr>
            <w:tcW w:w="4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20CE" w:rsidRPr="004B3362" w:rsidRDefault="00AE20CE" w:rsidP="00AE20CE">
            <w:pPr>
              <w:rPr>
                <w:b/>
                <w:bCs/>
                <w:sz w:val="16"/>
                <w:szCs w:val="16"/>
              </w:rPr>
            </w:pPr>
            <w:r w:rsidRPr="004B3362">
              <w:rPr>
                <w:b/>
                <w:bCs/>
                <w:sz w:val="16"/>
                <w:szCs w:val="16"/>
              </w:rPr>
              <w:t>ДОХОДЫ БЮДЖЕТОВ БЮДЖЕТНОЙ СИСТЕМЫ РОССИЙСКОЙ ФЕДЕРАЦИИ ОТ ВОЗВРАТА ОСТАТКОВ СУБСИДИЙ, СУБВЕНЦИЙ И ИНЫХ МЕЖБЮДЖЕТНЫХ ТРАНСФЕТРОВ, ИМЕЮЩИХ ЦЕЛЕВОЕ НАЗНАЧЕНИЕ, ПРОШЛЫХ ЛЕТ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20CE" w:rsidRPr="004B3362" w:rsidRDefault="00AE20CE" w:rsidP="00AE20CE">
            <w:pPr>
              <w:jc w:val="center"/>
              <w:rPr>
                <w:b/>
                <w:bCs/>
                <w:sz w:val="16"/>
                <w:szCs w:val="16"/>
              </w:rPr>
            </w:pPr>
            <w:r w:rsidRPr="004B3362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20CE" w:rsidRPr="004B3362" w:rsidRDefault="00AE20CE" w:rsidP="00AE20CE">
            <w:pPr>
              <w:jc w:val="center"/>
              <w:rPr>
                <w:b/>
                <w:bCs/>
                <w:sz w:val="16"/>
                <w:szCs w:val="16"/>
              </w:rPr>
            </w:pPr>
            <w:r w:rsidRPr="004B3362">
              <w:rPr>
                <w:b/>
                <w:bCs/>
                <w:sz w:val="16"/>
                <w:szCs w:val="16"/>
              </w:rPr>
              <w:t>33,6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20CE" w:rsidRPr="004B3362" w:rsidRDefault="00AE20CE" w:rsidP="00AE20CE">
            <w:pPr>
              <w:jc w:val="center"/>
              <w:rPr>
                <w:sz w:val="16"/>
                <w:szCs w:val="16"/>
              </w:rPr>
            </w:pPr>
            <w:r w:rsidRPr="004B3362">
              <w:rPr>
                <w:sz w:val="16"/>
                <w:szCs w:val="16"/>
              </w:rPr>
              <w:t>0,0</w:t>
            </w:r>
          </w:p>
        </w:tc>
      </w:tr>
      <w:tr w:rsidR="00AE20CE" w:rsidRPr="004B3362" w:rsidTr="004B3362">
        <w:trPr>
          <w:gridAfter w:val="1"/>
          <w:wAfter w:w="13" w:type="dxa"/>
          <w:trHeight w:val="283"/>
        </w:trPr>
        <w:tc>
          <w:tcPr>
            <w:tcW w:w="1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20CE" w:rsidRPr="004B3362" w:rsidRDefault="00AE20CE" w:rsidP="00AE20CE">
            <w:pPr>
              <w:jc w:val="center"/>
              <w:rPr>
                <w:sz w:val="16"/>
                <w:szCs w:val="16"/>
              </w:rPr>
            </w:pPr>
            <w:r w:rsidRPr="004B3362">
              <w:rPr>
                <w:sz w:val="16"/>
                <w:szCs w:val="16"/>
              </w:rPr>
              <w:t>2 18 05010 13 0000 150</w:t>
            </w:r>
          </w:p>
        </w:tc>
        <w:tc>
          <w:tcPr>
            <w:tcW w:w="4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20CE" w:rsidRPr="004B3362" w:rsidRDefault="00AE20CE" w:rsidP="00AE20CE">
            <w:pPr>
              <w:rPr>
                <w:sz w:val="16"/>
                <w:szCs w:val="16"/>
              </w:rPr>
            </w:pPr>
            <w:r w:rsidRPr="004B3362">
              <w:rPr>
                <w:sz w:val="16"/>
                <w:szCs w:val="16"/>
              </w:rPr>
              <w:t>Доходы бюджетов городских поселений от возврата бюджетными учреждениями остатков субсидий прошлых лет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20CE" w:rsidRPr="004B3362" w:rsidRDefault="00AE20CE" w:rsidP="00AE20CE">
            <w:pPr>
              <w:jc w:val="center"/>
              <w:rPr>
                <w:sz w:val="16"/>
                <w:szCs w:val="16"/>
              </w:rPr>
            </w:pPr>
            <w:r w:rsidRPr="004B3362">
              <w:rPr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20CE" w:rsidRPr="004B3362" w:rsidRDefault="00AE20CE" w:rsidP="00AE20CE">
            <w:pPr>
              <w:jc w:val="center"/>
              <w:rPr>
                <w:sz w:val="16"/>
                <w:szCs w:val="16"/>
              </w:rPr>
            </w:pPr>
            <w:r w:rsidRPr="004B3362">
              <w:rPr>
                <w:sz w:val="16"/>
                <w:szCs w:val="16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20CE" w:rsidRPr="004B3362" w:rsidRDefault="00AE20CE" w:rsidP="00AE20CE">
            <w:pPr>
              <w:jc w:val="center"/>
              <w:rPr>
                <w:sz w:val="16"/>
                <w:szCs w:val="16"/>
              </w:rPr>
            </w:pPr>
            <w:r w:rsidRPr="004B3362">
              <w:rPr>
                <w:sz w:val="16"/>
                <w:szCs w:val="16"/>
              </w:rPr>
              <w:t>0,0</w:t>
            </w:r>
          </w:p>
        </w:tc>
      </w:tr>
      <w:tr w:rsidR="00AE20CE" w:rsidRPr="004B3362" w:rsidTr="004B3362">
        <w:trPr>
          <w:gridAfter w:val="1"/>
          <w:wAfter w:w="13" w:type="dxa"/>
          <w:trHeight w:val="283"/>
        </w:trPr>
        <w:tc>
          <w:tcPr>
            <w:tcW w:w="1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20CE" w:rsidRPr="004B3362" w:rsidRDefault="00AE20CE" w:rsidP="00AE20CE">
            <w:pPr>
              <w:jc w:val="center"/>
              <w:rPr>
                <w:sz w:val="16"/>
                <w:szCs w:val="16"/>
              </w:rPr>
            </w:pPr>
            <w:r w:rsidRPr="004B3362">
              <w:rPr>
                <w:sz w:val="16"/>
                <w:szCs w:val="16"/>
              </w:rPr>
              <w:t>2 18 60010 13 0000 150</w:t>
            </w:r>
          </w:p>
        </w:tc>
        <w:tc>
          <w:tcPr>
            <w:tcW w:w="4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20CE" w:rsidRPr="004B3362" w:rsidRDefault="00AE20CE" w:rsidP="00AE20CE">
            <w:pPr>
              <w:rPr>
                <w:sz w:val="16"/>
                <w:szCs w:val="16"/>
              </w:rPr>
            </w:pPr>
            <w:r w:rsidRPr="004B3362">
              <w:rPr>
                <w:sz w:val="16"/>
                <w:szCs w:val="16"/>
              </w:rPr>
              <w:t>Доходы бюджетов городских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20CE" w:rsidRPr="004B3362" w:rsidRDefault="00AE20CE" w:rsidP="00AE20CE">
            <w:pPr>
              <w:jc w:val="center"/>
              <w:rPr>
                <w:sz w:val="16"/>
                <w:szCs w:val="16"/>
              </w:rPr>
            </w:pPr>
            <w:r w:rsidRPr="004B3362">
              <w:rPr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20CE" w:rsidRPr="004B3362" w:rsidRDefault="00AE20CE" w:rsidP="00AE20CE">
            <w:pPr>
              <w:jc w:val="center"/>
              <w:rPr>
                <w:sz w:val="16"/>
                <w:szCs w:val="16"/>
              </w:rPr>
            </w:pPr>
            <w:r w:rsidRPr="004B3362">
              <w:rPr>
                <w:sz w:val="16"/>
                <w:szCs w:val="16"/>
              </w:rPr>
              <w:t>33,6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20CE" w:rsidRPr="004B3362" w:rsidRDefault="00AE20CE" w:rsidP="00AE20CE">
            <w:pPr>
              <w:jc w:val="center"/>
              <w:rPr>
                <w:sz w:val="16"/>
                <w:szCs w:val="16"/>
              </w:rPr>
            </w:pPr>
            <w:r w:rsidRPr="004B3362">
              <w:rPr>
                <w:sz w:val="16"/>
                <w:szCs w:val="16"/>
              </w:rPr>
              <w:t>0,0</w:t>
            </w:r>
          </w:p>
        </w:tc>
      </w:tr>
      <w:tr w:rsidR="00AE20CE" w:rsidRPr="004B3362" w:rsidTr="004B3362">
        <w:trPr>
          <w:gridAfter w:val="1"/>
          <w:wAfter w:w="13" w:type="dxa"/>
          <w:trHeight w:val="283"/>
        </w:trPr>
        <w:tc>
          <w:tcPr>
            <w:tcW w:w="1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20CE" w:rsidRPr="004B3362" w:rsidRDefault="00AE20CE" w:rsidP="00AE20CE">
            <w:pPr>
              <w:jc w:val="center"/>
              <w:rPr>
                <w:b/>
                <w:bCs/>
                <w:sz w:val="16"/>
                <w:szCs w:val="16"/>
              </w:rPr>
            </w:pPr>
            <w:r w:rsidRPr="004B3362">
              <w:rPr>
                <w:b/>
                <w:bCs/>
                <w:sz w:val="16"/>
                <w:szCs w:val="16"/>
              </w:rPr>
              <w:t>2 19 00000 00 0000 000</w:t>
            </w:r>
          </w:p>
        </w:tc>
        <w:tc>
          <w:tcPr>
            <w:tcW w:w="4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20CE" w:rsidRPr="004B3362" w:rsidRDefault="00AE20CE" w:rsidP="00AE20CE">
            <w:pPr>
              <w:rPr>
                <w:b/>
                <w:bCs/>
                <w:sz w:val="16"/>
                <w:szCs w:val="16"/>
              </w:rPr>
            </w:pPr>
            <w:r w:rsidRPr="004B3362">
              <w:rPr>
                <w:b/>
                <w:bCs/>
                <w:sz w:val="16"/>
                <w:szCs w:val="16"/>
              </w:rPr>
              <w:t>ВОЗВРАТ ОСТАТКОВ СУБСИДИЙ, СУБВЕНЦИЙ И ИНЫХ МЕЖБЮДЖЕИНЫХ ТРАНСФЕРТОВ, ИМЕЮЩИХ ЦЕЛЕВОЕ НАЗНАЧЕНИЕ, ПРОШЛЫХ ЛЕТ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20CE" w:rsidRPr="004B3362" w:rsidRDefault="00AE20CE" w:rsidP="00AE20CE">
            <w:pPr>
              <w:jc w:val="center"/>
              <w:rPr>
                <w:b/>
                <w:bCs/>
                <w:sz w:val="16"/>
                <w:szCs w:val="16"/>
              </w:rPr>
            </w:pPr>
            <w:r w:rsidRPr="004B3362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20CE" w:rsidRPr="004B3362" w:rsidRDefault="00AE20CE" w:rsidP="00AE20CE">
            <w:pPr>
              <w:jc w:val="center"/>
              <w:rPr>
                <w:b/>
                <w:bCs/>
                <w:sz w:val="16"/>
                <w:szCs w:val="16"/>
              </w:rPr>
            </w:pPr>
            <w:r w:rsidRPr="004B3362">
              <w:rPr>
                <w:b/>
                <w:bCs/>
                <w:sz w:val="16"/>
                <w:szCs w:val="16"/>
              </w:rPr>
              <w:t>-3 636,0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20CE" w:rsidRPr="004B3362" w:rsidRDefault="00AE20CE" w:rsidP="00AE20CE">
            <w:pPr>
              <w:jc w:val="center"/>
              <w:rPr>
                <w:sz w:val="16"/>
                <w:szCs w:val="16"/>
              </w:rPr>
            </w:pPr>
            <w:r w:rsidRPr="004B3362">
              <w:rPr>
                <w:sz w:val="16"/>
                <w:szCs w:val="16"/>
              </w:rPr>
              <w:t>0,0</w:t>
            </w:r>
          </w:p>
        </w:tc>
      </w:tr>
      <w:tr w:rsidR="00AE20CE" w:rsidRPr="004B3362" w:rsidTr="004B3362">
        <w:trPr>
          <w:gridAfter w:val="1"/>
          <w:wAfter w:w="13" w:type="dxa"/>
          <w:trHeight w:val="283"/>
        </w:trPr>
        <w:tc>
          <w:tcPr>
            <w:tcW w:w="1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20CE" w:rsidRPr="004B3362" w:rsidRDefault="00AE20CE" w:rsidP="00AE20CE">
            <w:pPr>
              <w:jc w:val="center"/>
              <w:rPr>
                <w:sz w:val="16"/>
                <w:szCs w:val="16"/>
              </w:rPr>
            </w:pPr>
            <w:r w:rsidRPr="004B3362">
              <w:rPr>
                <w:sz w:val="16"/>
                <w:szCs w:val="16"/>
              </w:rPr>
              <w:t>2 19 35118 13 0000 150</w:t>
            </w:r>
          </w:p>
        </w:tc>
        <w:tc>
          <w:tcPr>
            <w:tcW w:w="4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20CE" w:rsidRPr="004B3362" w:rsidRDefault="00AE20CE" w:rsidP="00AE20CE">
            <w:pPr>
              <w:rPr>
                <w:sz w:val="16"/>
                <w:szCs w:val="16"/>
              </w:rPr>
            </w:pPr>
            <w:r w:rsidRPr="004B3362">
              <w:rPr>
                <w:sz w:val="16"/>
                <w:szCs w:val="16"/>
              </w:rPr>
              <w:t>Возврат остатков субвенций на осуществление первичного воинского учета органами местного самоуправления поселений, муниципальных и городских округов из бюджетов городских поселений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20CE" w:rsidRPr="004B3362" w:rsidRDefault="00AE20CE" w:rsidP="00AE20CE">
            <w:pPr>
              <w:jc w:val="center"/>
              <w:rPr>
                <w:sz w:val="16"/>
                <w:szCs w:val="16"/>
              </w:rPr>
            </w:pPr>
            <w:r w:rsidRPr="004B3362">
              <w:rPr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20CE" w:rsidRPr="004B3362" w:rsidRDefault="00AE20CE" w:rsidP="00AE20CE">
            <w:pPr>
              <w:jc w:val="center"/>
              <w:rPr>
                <w:sz w:val="16"/>
                <w:szCs w:val="16"/>
              </w:rPr>
            </w:pPr>
            <w:r w:rsidRPr="004B3362">
              <w:rPr>
                <w:sz w:val="16"/>
                <w:szCs w:val="16"/>
              </w:rPr>
              <w:t>-108,9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20CE" w:rsidRPr="004B3362" w:rsidRDefault="00AE20CE" w:rsidP="00AE20CE">
            <w:pPr>
              <w:jc w:val="center"/>
              <w:rPr>
                <w:sz w:val="16"/>
                <w:szCs w:val="16"/>
              </w:rPr>
            </w:pPr>
            <w:r w:rsidRPr="004B3362">
              <w:rPr>
                <w:sz w:val="16"/>
                <w:szCs w:val="16"/>
              </w:rPr>
              <w:t>0,0</w:t>
            </w:r>
          </w:p>
        </w:tc>
      </w:tr>
      <w:tr w:rsidR="00AE20CE" w:rsidRPr="004B3362" w:rsidTr="004B3362">
        <w:trPr>
          <w:gridAfter w:val="1"/>
          <w:wAfter w:w="13" w:type="dxa"/>
          <w:trHeight w:val="283"/>
        </w:trPr>
        <w:tc>
          <w:tcPr>
            <w:tcW w:w="1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20CE" w:rsidRPr="004B3362" w:rsidRDefault="00AE20CE" w:rsidP="00AE20CE">
            <w:pPr>
              <w:jc w:val="center"/>
              <w:rPr>
                <w:sz w:val="16"/>
                <w:szCs w:val="16"/>
              </w:rPr>
            </w:pPr>
            <w:r w:rsidRPr="004B3362">
              <w:rPr>
                <w:sz w:val="16"/>
                <w:szCs w:val="16"/>
              </w:rPr>
              <w:t xml:space="preserve"> 2 19 60010 13 0000 150</w:t>
            </w:r>
          </w:p>
        </w:tc>
        <w:tc>
          <w:tcPr>
            <w:tcW w:w="4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20CE" w:rsidRPr="004B3362" w:rsidRDefault="00AE20CE" w:rsidP="00AE20CE">
            <w:pPr>
              <w:rPr>
                <w:sz w:val="16"/>
                <w:szCs w:val="16"/>
              </w:rPr>
            </w:pPr>
            <w:r w:rsidRPr="004B3362">
              <w:rPr>
                <w:sz w:val="16"/>
                <w:szCs w:val="16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поселений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20CE" w:rsidRPr="004B3362" w:rsidRDefault="00AE20CE" w:rsidP="00AE20CE">
            <w:pPr>
              <w:jc w:val="center"/>
              <w:rPr>
                <w:sz w:val="16"/>
                <w:szCs w:val="16"/>
              </w:rPr>
            </w:pPr>
            <w:r w:rsidRPr="004B3362">
              <w:rPr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20CE" w:rsidRPr="004B3362" w:rsidRDefault="00AE20CE" w:rsidP="00AE20CE">
            <w:pPr>
              <w:jc w:val="center"/>
              <w:rPr>
                <w:sz w:val="16"/>
                <w:szCs w:val="16"/>
              </w:rPr>
            </w:pPr>
            <w:r w:rsidRPr="004B3362">
              <w:rPr>
                <w:sz w:val="16"/>
                <w:szCs w:val="16"/>
              </w:rPr>
              <w:t>-3 527,0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20CE" w:rsidRPr="004B3362" w:rsidRDefault="00AE20CE" w:rsidP="00AE20CE">
            <w:pPr>
              <w:jc w:val="center"/>
              <w:rPr>
                <w:sz w:val="16"/>
                <w:szCs w:val="16"/>
              </w:rPr>
            </w:pPr>
            <w:r w:rsidRPr="004B3362">
              <w:rPr>
                <w:sz w:val="16"/>
                <w:szCs w:val="16"/>
              </w:rPr>
              <w:t>0,0</w:t>
            </w:r>
          </w:p>
        </w:tc>
      </w:tr>
      <w:tr w:rsidR="00AE20CE" w:rsidRPr="004B3362" w:rsidTr="004B3362">
        <w:trPr>
          <w:gridAfter w:val="1"/>
          <w:wAfter w:w="13" w:type="dxa"/>
          <w:trHeight w:val="255"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hideMark/>
          </w:tcPr>
          <w:p w:rsidR="00AE20CE" w:rsidRPr="004B3362" w:rsidRDefault="00AE20CE" w:rsidP="00AE20CE">
            <w:pPr>
              <w:jc w:val="center"/>
              <w:rPr>
                <w:b/>
                <w:bCs/>
                <w:sz w:val="16"/>
                <w:szCs w:val="16"/>
              </w:rPr>
            </w:pPr>
            <w:r w:rsidRPr="004B3362">
              <w:rPr>
                <w:b/>
                <w:bCs/>
                <w:sz w:val="16"/>
                <w:szCs w:val="16"/>
              </w:rPr>
              <w:t>ВСЕГО  ДОХОДОВ: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20CE" w:rsidRPr="004B3362" w:rsidRDefault="00AE20CE" w:rsidP="00AE20C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B3362">
              <w:rPr>
                <w:b/>
                <w:bCs/>
                <w:color w:val="000000"/>
                <w:sz w:val="16"/>
                <w:szCs w:val="16"/>
              </w:rPr>
              <w:t>136 393,6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20CE" w:rsidRPr="004B3362" w:rsidRDefault="00AE20CE" w:rsidP="00AE20CE">
            <w:pPr>
              <w:jc w:val="center"/>
              <w:rPr>
                <w:b/>
                <w:bCs/>
                <w:sz w:val="16"/>
                <w:szCs w:val="16"/>
              </w:rPr>
            </w:pPr>
            <w:r w:rsidRPr="004B3362">
              <w:rPr>
                <w:b/>
                <w:bCs/>
                <w:sz w:val="16"/>
                <w:szCs w:val="16"/>
              </w:rPr>
              <w:t>228 965,4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20CE" w:rsidRPr="004B3362" w:rsidRDefault="00AE20CE" w:rsidP="00AE20CE">
            <w:pPr>
              <w:jc w:val="center"/>
              <w:rPr>
                <w:b/>
                <w:bCs/>
                <w:sz w:val="16"/>
                <w:szCs w:val="16"/>
              </w:rPr>
            </w:pPr>
            <w:r w:rsidRPr="004B3362">
              <w:rPr>
                <w:b/>
                <w:bCs/>
                <w:sz w:val="16"/>
                <w:szCs w:val="16"/>
              </w:rPr>
              <w:t>167,9</w:t>
            </w:r>
          </w:p>
        </w:tc>
      </w:tr>
    </w:tbl>
    <w:p w:rsidR="001F151D" w:rsidRPr="0018668A" w:rsidRDefault="00F902C6" w:rsidP="009C4B11">
      <w:pPr>
        <w:jc w:val="both"/>
        <w:rPr>
          <w:snapToGrid w:val="0"/>
          <w:color w:val="000000"/>
          <w:sz w:val="28"/>
          <w:szCs w:val="28"/>
        </w:rPr>
      </w:pPr>
      <w:r w:rsidRPr="002F1EBD">
        <w:rPr>
          <w:snapToGrid w:val="0"/>
          <w:color w:val="FF0000"/>
          <w:sz w:val="28"/>
          <w:szCs w:val="28"/>
        </w:rPr>
        <w:t xml:space="preserve"> </w:t>
      </w:r>
    </w:p>
    <w:p w:rsidR="00462623" w:rsidRDefault="00462623">
      <w:pPr>
        <w:spacing w:after="200" w:line="276" w:lineRule="auto"/>
      </w:pPr>
      <w:r>
        <w:br w:type="page"/>
      </w:r>
    </w:p>
    <w:tbl>
      <w:tblPr>
        <w:tblW w:w="5000" w:type="pct"/>
        <w:tblLook w:val="04A0"/>
      </w:tblPr>
      <w:tblGrid>
        <w:gridCol w:w="3424"/>
        <w:gridCol w:w="386"/>
        <w:gridCol w:w="421"/>
        <w:gridCol w:w="1508"/>
        <w:gridCol w:w="456"/>
        <w:gridCol w:w="1239"/>
        <w:gridCol w:w="1048"/>
        <w:gridCol w:w="1089"/>
      </w:tblGrid>
      <w:tr w:rsidR="00462623" w:rsidRPr="00462623" w:rsidTr="00462623">
        <w:trPr>
          <w:trHeight w:val="510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lastRenderedPageBreak/>
              <w:t>2. Расходы бюджета</w:t>
            </w:r>
          </w:p>
        </w:tc>
      </w:tr>
      <w:tr w:rsidR="00462623" w:rsidRPr="00462623" w:rsidTr="00462623">
        <w:trPr>
          <w:trHeight w:val="255"/>
        </w:trPr>
        <w:tc>
          <w:tcPr>
            <w:tcW w:w="181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2623" w:rsidRPr="00462623" w:rsidRDefault="00462623" w:rsidP="00462623">
            <w:pPr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 </w:t>
            </w:r>
          </w:p>
        </w:tc>
        <w:tc>
          <w:tcPr>
            <w:tcW w:w="15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2623" w:rsidRPr="00462623" w:rsidRDefault="00462623" w:rsidP="00462623">
            <w:pPr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2623" w:rsidRPr="00462623" w:rsidRDefault="00462623" w:rsidP="00462623">
            <w:pPr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 </w:t>
            </w:r>
          </w:p>
        </w:tc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2623" w:rsidRPr="00462623" w:rsidRDefault="00462623" w:rsidP="00462623">
            <w:pPr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2623" w:rsidRPr="00462623" w:rsidRDefault="00462623" w:rsidP="00462623">
            <w:pPr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 </w:t>
            </w:r>
          </w:p>
        </w:tc>
        <w:tc>
          <w:tcPr>
            <w:tcW w:w="64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2623" w:rsidRPr="00462623" w:rsidRDefault="00462623" w:rsidP="00462623">
            <w:pPr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 </w:t>
            </w: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2623" w:rsidRPr="00462623" w:rsidRDefault="00462623" w:rsidP="00462623">
            <w:pPr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 </w:t>
            </w: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2623" w:rsidRPr="00462623" w:rsidRDefault="00462623" w:rsidP="00462623">
            <w:pPr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 </w:t>
            </w:r>
          </w:p>
        </w:tc>
      </w:tr>
      <w:tr w:rsidR="00462623" w:rsidRPr="00462623" w:rsidTr="00462623">
        <w:trPr>
          <w:trHeight w:val="255"/>
        </w:trPr>
        <w:tc>
          <w:tcPr>
            <w:tcW w:w="181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2623" w:rsidRPr="00462623" w:rsidRDefault="00462623" w:rsidP="00462623">
            <w:pPr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 </w:t>
            </w:r>
          </w:p>
        </w:tc>
        <w:tc>
          <w:tcPr>
            <w:tcW w:w="15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2623" w:rsidRPr="00462623" w:rsidRDefault="00462623" w:rsidP="00462623">
            <w:pPr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2623" w:rsidRPr="00462623" w:rsidRDefault="00462623" w:rsidP="00462623">
            <w:pPr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 </w:t>
            </w:r>
          </w:p>
        </w:tc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2623" w:rsidRPr="00462623" w:rsidRDefault="00462623" w:rsidP="00462623">
            <w:pPr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2623" w:rsidRPr="00462623" w:rsidRDefault="00462623" w:rsidP="00462623">
            <w:pPr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 </w:t>
            </w:r>
          </w:p>
        </w:tc>
        <w:tc>
          <w:tcPr>
            <w:tcW w:w="183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2623" w:rsidRPr="00462623" w:rsidRDefault="00462623" w:rsidP="00462623">
            <w:pPr>
              <w:jc w:val="right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тыс. руб.</w:t>
            </w:r>
          </w:p>
        </w:tc>
      </w:tr>
      <w:tr w:rsidR="00462623" w:rsidRPr="00462623" w:rsidTr="00462623">
        <w:trPr>
          <w:trHeight w:val="810"/>
        </w:trPr>
        <w:tc>
          <w:tcPr>
            <w:tcW w:w="18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1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РЗ</w:t>
            </w:r>
          </w:p>
        </w:tc>
        <w:tc>
          <w:tcPr>
            <w:tcW w:w="1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ПР</w:t>
            </w:r>
          </w:p>
        </w:tc>
        <w:tc>
          <w:tcPr>
            <w:tcW w:w="8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ЦСР</w:t>
            </w:r>
          </w:p>
        </w:tc>
        <w:tc>
          <w:tcPr>
            <w:tcW w:w="2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ВР</w:t>
            </w:r>
          </w:p>
        </w:tc>
        <w:tc>
          <w:tcPr>
            <w:tcW w:w="6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Утвержденные бюджетные назначения</w:t>
            </w:r>
          </w:p>
        </w:tc>
        <w:tc>
          <w:tcPr>
            <w:tcW w:w="5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Исполнено</w:t>
            </w:r>
          </w:p>
        </w:tc>
        <w:tc>
          <w:tcPr>
            <w:tcW w:w="5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% исполнения</w:t>
            </w:r>
          </w:p>
        </w:tc>
      </w:tr>
      <w:tr w:rsidR="00462623" w:rsidRPr="00462623" w:rsidTr="00462623">
        <w:trPr>
          <w:trHeight w:val="184"/>
        </w:trPr>
        <w:tc>
          <w:tcPr>
            <w:tcW w:w="18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62623" w:rsidRPr="00462623" w:rsidRDefault="00462623" w:rsidP="00462623">
            <w:pPr>
              <w:rPr>
                <w:sz w:val="16"/>
                <w:szCs w:val="16"/>
              </w:rPr>
            </w:pPr>
          </w:p>
        </w:tc>
        <w:tc>
          <w:tcPr>
            <w:tcW w:w="1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62623" w:rsidRPr="00462623" w:rsidRDefault="00462623" w:rsidP="00462623">
            <w:pPr>
              <w:rPr>
                <w:sz w:val="16"/>
                <w:szCs w:val="16"/>
              </w:rPr>
            </w:pPr>
          </w:p>
        </w:tc>
        <w:tc>
          <w:tcPr>
            <w:tcW w:w="1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62623" w:rsidRPr="00462623" w:rsidRDefault="00462623" w:rsidP="00462623">
            <w:pPr>
              <w:rPr>
                <w:sz w:val="16"/>
                <w:szCs w:val="16"/>
              </w:rPr>
            </w:pPr>
          </w:p>
        </w:tc>
        <w:tc>
          <w:tcPr>
            <w:tcW w:w="8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62623" w:rsidRPr="00462623" w:rsidRDefault="00462623" w:rsidP="00462623">
            <w:pPr>
              <w:rPr>
                <w:sz w:val="16"/>
                <w:szCs w:val="16"/>
              </w:rPr>
            </w:pPr>
          </w:p>
        </w:tc>
        <w:tc>
          <w:tcPr>
            <w:tcW w:w="2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2623" w:rsidRPr="00462623" w:rsidRDefault="00462623" w:rsidP="00462623">
            <w:pPr>
              <w:rPr>
                <w:sz w:val="16"/>
                <w:szCs w:val="16"/>
              </w:rPr>
            </w:pPr>
          </w:p>
        </w:tc>
        <w:tc>
          <w:tcPr>
            <w:tcW w:w="6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2623" w:rsidRPr="00462623" w:rsidRDefault="00462623" w:rsidP="00462623">
            <w:pPr>
              <w:rPr>
                <w:sz w:val="16"/>
                <w:szCs w:val="16"/>
              </w:rPr>
            </w:pPr>
          </w:p>
        </w:tc>
        <w:tc>
          <w:tcPr>
            <w:tcW w:w="5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2623" w:rsidRPr="00462623" w:rsidRDefault="00462623" w:rsidP="00462623">
            <w:pPr>
              <w:rPr>
                <w:sz w:val="16"/>
                <w:szCs w:val="16"/>
              </w:rPr>
            </w:pPr>
          </w:p>
        </w:tc>
        <w:tc>
          <w:tcPr>
            <w:tcW w:w="5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2623" w:rsidRPr="00462623" w:rsidRDefault="00462623" w:rsidP="00462623">
            <w:pPr>
              <w:rPr>
                <w:sz w:val="16"/>
                <w:szCs w:val="16"/>
              </w:rPr>
            </w:pPr>
          </w:p>
        </w:tc>
      </w:tr>
      <w:tr w:rsidR="00462623" w:rsidRPr="00462623" w:rsidTr="00462623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62623" w:rsidRPr="00462623" w:rsidRDefault="00462623" w:rsidP="00462623">
            <w:pPr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33 238,4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32 191,1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96,8</w:t>
            </w:r>
          </w:p>
        </w:tc>
      </w:tr>
      <w:tr w:rsidR="00462623" w:rsidRPr="00462623" w:rsidTr="00462623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62623" w:rsidRPr="00462623" w:rsidRDefault="00462623" w:rsidP="00462623">
            <w:pPr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1 807,7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1 806,9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462623" w:rsidRPr="00462623" w:rsidTr="00462623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62623" w:rsidRPr="00462623" w:rsidRDefault="00462623" w:rsidP="00462623">
            <w:pPr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Непрограммные направления бюджета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99.0.00.00000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1 807,7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1 806,9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462623" w:rsidRPr="00462623" w:rsidTr="00462623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62623" w:rsidRPr="00462623" w:rsidRDefault="00462623" w:rsidP="00462623">
            <w:pPr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Глава муниципального образования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99.0.00.03110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1 703,7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1 702,9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462623" w:rsidRPr="00462623" w:rsidTr="00462623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62623" w:rsidRPr="00462623" w:rsidRDefault="00462623" w:rsidP="00462623">
            <w:pPr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01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02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99.0.00.03110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100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1 703,7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1 702,9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462623" w:rsidRPr="00462623" w:rsidTr="00462623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62623" w:rsidRPr="00462623" w:rsidRDefault="00462623" w:rsidP="00462623">
            <w:pPr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01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02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99.0.00.03110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120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1 703,7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1 702,9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462623" w:rsidRPr="00462623" w:rsidTr="00462623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62623" w:rsidRPr="00462623" w:rsidRDefault="00462623" w:rsidP="00462623">
            <w:pPr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Обеспечение сбалансированности местных бюджетов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99.0.00.70510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104,0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104,0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462623" w:rsidRPr="00462623" w:rsidTr="00462623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62623" w:rsidRPr="00462623" w:rsidRDefault="00462623" w:rsidP="00462623">
            <w:pPr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01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02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99.0.00.70510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100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104,0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104,0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462623" w:rsidRPr="00462623" w:rsidTr="00462623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62623" w:rsidRPr="00462623" w:rsidRDefault="00462623" w:rsidP="00462623">
            <w:pPr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01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02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99.0.00.70510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120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104,0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104,0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462623" w:rsidRPr="00462623" w:rsidTr="00462623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62623" w:rsidRPr="00462623" w:rsidRDefault="00462623" w:rsidP="00462623">
            <w:pPr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1 569,7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1 569,7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462623" w:rsidRPr="00462623" w:rsidTr="00462623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62623" w:rsidRPr="00462623" w:rsidRDefault="00462623" w:rsidP="00462623">
            <w:pPr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Непрограммные направления бюджета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99.0.00.00000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1 569,7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1 569,7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462623" w:rsidRPr="00462623" w:rsidTr="00462623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62623" w:rsidRPr="00462623" w:rsidRDefault="00462623" w:rsidP="00462623">
            <w:pPr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Расходы на выплаты по оплате труда и содержание аппарата управления представительного органа местного самоуправления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99.0.00.01990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8,5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8,5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462623" w:rsidRPr="00462623" w:rsidTr="00462623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62623" w:rsidRPr="00462623" w:rsidRDefault="00462623" w:rsidP="00462623">
            <w:pPr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01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03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99.0.00.01990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8,5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8,5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462623" w:rsidRPr="00462623" w:rsidTr="00462623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62623" w:rsidRPr="00462623" w:rsidRDefault="00462623" w:rsidP="00462623">
            <w:pPr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01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03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99.0.00.01990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8,5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8,5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462623" w:rsidRPr="00462623" w:rsidTr="00462623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62623" w:rsidRPr="00462623" w:rsidRDefault="00462623" w:rsidP="00462623">
            <w:pPr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01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03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99.0.00.01990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800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0,0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0,0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0,0</w:t>
            </w:r>
          </w:p>
        </w:tc>
      </w:tr>
      <w:tr w:rsidR="00462623" w:rsidRPr="00462623" w:rsidTr="00462623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62623" w:rsidRPr="00462623" w:rsidRDefault="00462623" w:rsidP="00462623">
            <w:pPr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01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03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99.0.00.01990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850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0,0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0,0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0,0</w:t>
            </w:r>
          </w:p>
        </w:tc>
      </w:tr>
      <w:tr w:rsidR="00462623" w:rsidRPr="00462623" w:rsidTr="00462623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62623" w:rsidRPr="00462623" w:rsidRDefault="00462623" w:rsidP="00462623">
            <w:pPr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99.0.00.04110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1 471,4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1 471,4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462623" w:rsidRPr="00462623" w:rsidTr="00462623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62623" w:rsidRPr="00462623" w:rsidRDefault="00462623" w:rsidP="00462623">
            <w:pPr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01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03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99.0.00.04110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100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1 471,4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1 471,4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462623" w:rsidRPr="00462623" w:rsidTr="00462623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62623" w:rsidRPr="00462623" w:rsidRDefault="00462623" w:rsidP="00462623">
            <w:pPr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01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03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99.0.00.04110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120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1 471,4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1 471,4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462623" w:rsidRPr="00462623" w:rsidTr="00462623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62623" w:rsidRPr="00462623" w:rsidRDefault="00462623" w:rsidP="00462623">
            <w:pPr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 xml:space="preserve">Расходы на выплаты по оплате труда, начисление на выплаты по оплате труда Председателя Совета </w:t>
            </w:r>
            <w:proofErr w:type="spellStart"/>
            <w:r w:rsidRPr="00462623">
              <w:rPr>
                <w:b/>
                <w:bCs/>
                <w:sz w:val="16"/>
                <w:szCs w:val="16"/>
              </w:rPr>
              <w:t>депутатовмуниципального</w:t>
            </w:r>
            <w:proofErr w:type="spellEnd"/>
            <w:r w:rsidRPr="00462623">
              <w:rPr>
                <w:b/>
                <w:bCs/>
                <w:sz w:val="16"/>
                <w:szCs w:val="16"/>
              </w:rPr>
              <w:t xml:space="preserve"> образования (обеспечение сбалансированности)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99.0.00.70512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89,8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89,8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462623" w:rsidRPr="00462623" w:rsidTr="00462623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62623" w:rsidRPr="00462623" w:rsidRDefault="00462623" w:rsidP="00462623">
            <w:pPr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01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03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99.0.00.70512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100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89,8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89,8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462623" w:rsidRPr="00462623" w:rsidTr="00462623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62623" w:rsidRPr="00462623" w:rsidRDefault="00462623" w:rsidP="00462623">
            <w:pPr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01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03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99.0.00.70512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120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89,8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89,8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462623" w:rsidRPr="00462623" w:rsidTr="00462623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62623" w:rsidRPr="00462623" w:rsidRDefault="00462623" w:rsidP="00462623">
            <w:pPr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20 021,9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19 891,5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99,3</w:t>
            </w:r>
          </w:p>
        </w:tc>
      </w:tr>
      <w:tr w:rsidR="00462623" w:rsidRPr="00462623" w:rsidTr="00462623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62623" w:rsidRPr="00462623" w:rsidRDefault="00462623" w:rsidP="00462623">
            <w:pPr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Непрограммные направления бюджета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99.0.00.00000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20 021,9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19 891,5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99,3</w:t>
            </w:r>
          </w:p>
        </w:tc>
      </w:tr>
      <w:tr w:rsidR="00462623" w:rsidRPr="00462623" w:rsidTr="00462623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62623" w:rsidRPr="00462623" w:rsidRDefault="00462623" w:rsidP="00462623">
            <w:pPr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Расходы на выплаты по оплате труда работников государственных (муниципальных) органов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99.0.00.00110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10 552,2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10 552,2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462623" w:rsidRPr="00462623" w:rsidTr="00462623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62623" w:rsidRPr="00462623" w:rsidRDefault="00462623" w:rsidP="00462623">
            <w:pPr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01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04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99.0.00.00110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100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10 552,2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10 552,2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462623" w:rsidRPr="00462623" w:rsidTr="00462623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62623" w:rsidRPr="00462623" w:rsidRDefault="00462623" w:rsidP="00462623">
            <w:pPr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01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04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99.0.00.00110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120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10 552,2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10 552,2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462623" w:rsidRPr="00462623" w:rsidTr="00462623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62623" w:rsidRPr="00462623" w:rsidRDefault="00462623" w:rsidP="00462623">
            <w:pPr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99.0.00.00190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7 548,6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7 418,2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98,3</w:t>
            </w:r>
          </w:p>
        </w:tc>
      </w:tr>
      <w:tr w:rsidR="00462623" w:rsidRPr="00462623" w:rsidTr="00462623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62623" w:rsidRPr="00462623" w:rsidRDefault="00462623" w:rsidP="00462623">
            <w:pPr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01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04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99.0.00.00190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7 498,6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7 368,7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98,3</w:t>
            </w:r>
          </w:p>
        </w:tc>
      </w:tr>
      <w:tr w:rsidR="00462623" w:rsidRPr="00462623" w:rsidTr="00462623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62623" w:rsidRPr="00462623" w:rsidRDefault="00462623" w:rsidP="00462623">
            <w:pPr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01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04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99.0.00.00190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7 498,6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7 368,7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98,3</w:t>
            </w:r>
          </w:p>
        </w:tc>
      </w:tr>
      <w:tr w:rsidR="00462623" w:rsidRPr="00462623" w:rsidTr="00462623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62623" w:rsidRPr="00462623" w:rsidRDefault="00462623" w:rsidP="00462623">
            <w:pPr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01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04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99.0.00.00190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800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50,0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49,5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99,0</w:t>
            </w:r>
          </w:p>
        </w:tc>
      </w:tr>
      <w:tr w:rsidR="00462623" w:rsidRPr="00462623" w:rsidTr="00462623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62623" w:rsidRPr="00462623" w:rsidRDefault="00462623" w:rsidP="00462623">
            <w:pPr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01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04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99.0.00.00190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850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50,0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49,5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99,0</w:t>
            </w:r>
          </w:p>
        </w:tc>
      </w:tr>
      <w:tr w:rsidR="00462623" w:rsidRPr="00462623" w:rsidTr="00462623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62623" w:rsidRPr="00462623" w:rsidRDefault="00462623" w:rsidP="00462623">
            <w:pPr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Решение вопросов в сфере административных правонарушений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99.0.00.70190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0,1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0,1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462623" w:rsidRPr="00462623" w:rsidTr="00462623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62623" w:rsidRPr="00462623" w:rsidRDefault="00462623" w:rsidP="00462623">
            <w:pPr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01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04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99.0.00.70190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0,1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0,1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462623" w:rsidRPr="00462623" w:rsidTr="00462623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62623" w:rsidRPr="00462623" w:rsidRDefault="00462623" w:rsidP="00462623">
            <w:pPr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01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04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99.0.00.70190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0,1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0,1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462623" w:rsidRPr="00462623" w:rsidTr="00462623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62623" w:rsidRPr="00462623" w:rsidRDefault="00462623" w:rsidP="00462623">
            <w:pPr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Обеспечение сбалансированности местных бюджетов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99.0.00.70510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1 921,0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1 921,0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462623" w:rsidRPr="00462623" w:rsidTr="00462623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62623" w:rsidRPr="00462623" w:rsidRDefault="00462623" w:rsidP="00462623">
            <w:pPr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01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04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99.0.00.70510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100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1 921,0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1 921,0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462623" w:rsidRPr="00462623" w:rsidTr="00462623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62623" w:rsidRPr="00462623" w:rsidRDefault="00462623" w:rsidP="00462623">
            <w:pPr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01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04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99.0.00.70510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120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1 921,0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1 921,0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462623" w:rsidRPr="00462623" w:rsidTr="00462623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62623" w:rsidRPr="00462623" w:rsidRDefault="00462623" w:rsidP="00462623">
            <w:pPr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68,3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68,3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462623" w:rsidRPr="00462623" w:rsidTr="00462623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62623" w:rsidRPr="00462623" w:rsidRDefault="00462623" w:rsidP="00462623">
            <w:pPr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Непрограммные направления бюджета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99.0.00.00000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68,3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68,3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462623" w:rsidRPr="00462623" w:rsidTr="00462623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62623" w:rsidRPr="00462623" w:rsidRDefault="00462623" w:rsidP="00462623">
            <w:pPr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Иные межбюджетные трансферты бюджетам бюджетной системы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99.0.00.00500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68,3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68,3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462623" w:rsidRPr="00462623" w:rsidTr="00462623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62623" w:rsidRPr="00462623" w:rsidRDefault="00462623" w:rsidP="00462623">
            <w:pPr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01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06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99.0.00.00500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500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68,3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68,3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462623" w:rsidRPr="00462623" w:rsidTr="00462623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62623" w:rsidRPr="00462623" w:rsidRDefault="00462623" w:rsidP="00462623">
            <w:pPr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01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06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99.0.00.00500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540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68,3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68,3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462623" w:rsidRPr="00462623" w:rsidTr="00462623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62623" w:rsidRPr="00462623" w:rsidRDefault="00462623" w:rsidP="00462623">
            <w:pPr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Резервные фонды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900,0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0,0</w:t>
            </w:r>
          </w:p>
        </w:tc>
      </w:tr>
      <w:tr w:rsidR="00462623" w:rsidRPr="00462623" w:rsidTr="00462623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62623" w:rsidRPr="00462623" w:rsidRDefault="00462623" w:rsidP="00462623">
            <w:pPr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Непрограммные направления бюджета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99.0.00.00000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900,0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0,0</w:t>
            </w:r>
          </w:p>
        </w:tc>
      </w:tr>
      <w:tr w:rsidR="00462623" w:rsidRPr="00462623" w:rsidTr="00462623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62623" w:rsidRPr="00462623" w:rsidRDefault="00462623" w:rsidP="00462623">
            <w:pPr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Резервные фонды местных администраций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99.0.00.20550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900,0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0,0</w:t>
            </w:r>
          </w:p>
        </w:tc>
      </w:tr>
      <w:tr w:rsidR="00462623" w:rsidRPr="00462623" w:rsidTr="00462623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62623" w:rsidRPr="00462623" w:rsidRDefault="00462623" w:rsidP="00462623">
            <w:pPr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01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11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99.0.00.20550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800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900,0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0,0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0,0</w:t>
            </w:r>
          </w:p>
        </w:tc>
      </w:tr>
      <w:tr w:rsidR="00462623" w:rsidRPr="00462623" w:rsidTr="00462623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62623" w:rsidRPr="00462623" w:rsidRDefault="00462623" w:rsidP="00462623">
            <w:pPr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Резервные средства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01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11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99.0.00.20550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870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900,0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0,0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0,0</w:t>
            </w:r>
          </w:p>
        </w:tc>
      </w:tr>
      <w:tr w:rsidR="00462623" w:rsidRPr="00462623" w:rsidTr="00462623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62623" w:rsidRPr="00462623" w:rsidRDefault="00462623" w:rsidP="00462623">
            <w:pPr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8 870,9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8 854,7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99,8</w:t>
            </w:r>
          </w:p>
        </w:tc>
      </w:tr>
      <w:tr w:rsidR="00462623" w:rsidRPr="00462623" w:rsidTr="00462623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62623" w:rsidRPr="00462623" w:rsidRDefault="00462623" w:rsidP="00462623">
            <w:pPr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Непрограммные направления бюджета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99.0.00.00000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8 870,9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8 854,7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99,8</w:t>
            </w:r>
          </w:p>
        </w:tc>
      </w:tr>
      <w:tr w:rsidR="00462623" w:rsidRPr="00462623" w:rsidTr="00462623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62623" w:rsidRPr="00462623" w:rsidRDefault="00462623" w:rsidP="00462623">
            <w:pPr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99.0.00.00910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821,3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821,3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462623" w:rsidRPr="00462623" w:rsidTr="00462623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62623" w:rsidRPr="00462623" w:rsidRDefault="00462623" w:rsidP="00462623">
            <w:pPr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 xml:space="preserve">Закупка товаров, работ и услуг для обеспечения государственных </w:t>
            </w:r>
            <w:r w:rsidRPr="00462623">
              <w:rPr>
                <w:sz w:val="16"/>
                <w:szCs w:val="16"/>
              </w:rPr>
              <w:lastRenderedPageBreak/>
              <w:t>(муниципальных) нужд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lastRenderedPageBreak/>
              <w:t>01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13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99.0.00.00910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821,3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821,3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462623" w:rsidRPr="00462623" w:rsidTr="00462623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62623" w:rsidRPr="00462623" w:rsidRDefault="00462623" w:rsidP="00462623">
            <w:pPr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01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13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99.0.00.00910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821,3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821,3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462623" w:rsidRPr="00462623" w:rsidTr="00462623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62623" w:rsidRPr="00462623" w:rsidRDefault="00462623" w:rsidP="00462623">
            <w:pPr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Выполнение других обязательств государства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99.0.00.00920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8 049,6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8 033,4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99,8</w:t>
            </w:r>
          </w:p>
        </w:tc>
      </w:tr>
      <w:tr w:rsidR="00462623" w:rsidRPr="00462623" w:rsidTr="00462623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62623" w:rsidRPr="00462623" w:rsidRDefault="00462623" w:rsidP="00462623">
            <w:pPr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01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13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99.0.00.00920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7 892,1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7 892,1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462623" w:rsidRPr="00462623" w:rsidTr="00462623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62623" w:rsidRPr="00462623" w:rsidRDefault="00462623" w:rsidP="00462623">
            <w:pPr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01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13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99.0.00.00920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7 892,1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7 892,1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462623" w:rsidRPr="00462623" w:rsidTr="00462623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62623" w:rsidRPr="00462623" w:rsidRDefault="00462623" w:rsidP="00462623">
            <w:pPr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01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13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99.0.00.00920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300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100,0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83,8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83,8</w:t>
            </w:r>
          </w:p>
        </w:tc>
      </w:tr>
      <w:tr w:rsidR="00462623" w:rsidRPr="00462623" w:rsidTr="00462623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62623" w:rsidRPr="00462623" w:rsidRDefault="00462623" w:rsidP="00462623">
            <w:pPr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Премии и гранты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01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13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99.0.00.00920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350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100,0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83,8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83,8</w:t>
            </w:r>
          </w:p>
        </w:tc>
      </w:tr>
      <w:tr w:rsidR="00462623" w:rsidRPr="00462623" w:rsidTr="00462623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62623" w:rsidRPr="00462623" w:rsidRDefault="00462623" w:rsidP="00462623">
            <w:pPr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01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13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99.0.00.00920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800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57,5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57,5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462623" w:rsidRPr="00462623" w:rsidTr="00462623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62623" w:rsidRPr="00462623" w:rsidRDefault="00462623" w:rsidP="00462623">
            <w:pPr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01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13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99.0.00.00920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850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57,5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57,5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462623" w:rsidRPr="00462623" w:rsidTr="00462623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62623" w:rsidRPr="00462623" w:rsidRDefault="00462623" w:rsidP="00462623">
            <w:pPr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985,8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985,8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462623" w:rsidRPr="00462623" w:rsidTr="00462623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62623" w:rsidRPr="00462623" w:rsidRDefault="00462623" w:rsidP="00462623">
            <w:pPr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985,8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985,8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462623" w:rsidRPr="00462623" w:rsidTr="00462623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62623" w:rsidRPr="00462623" w:rsidRDefault="00462623" w:rsidP="00462623">
            <w:pPr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Непрограммные направления бюджета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99.0.00.00000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985,8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985,8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462623" w:rsidRPr="00462623" w:rsidTr="00462623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62623" w:rsidRPr="00462623" w:rsidRDefault="00462623" w:rsidP="00462623">
            <w:pPr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99.0.00.51180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985,8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985,8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462623" w:rsidRPr="00462623" w:rsidTr="00462623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62623" w:rsidRPr="00462623" w:rsidRDefault="00462623" w:rsidP="00462623">
            <w:pPr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02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03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99.0.00.51180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100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804,0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804,0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462623" w:rsidRPr="00462623" w:rsidTr="00462623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62623" w:rsidRPr="00462623" w:rsidRDefault="00462623" w:rsidP="00462623">
            <w:pPr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02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03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99.0.00.51180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120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804,0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804,0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462623" w:rsidRPr="00462623" w:rsidTr="00462623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62623" w:rsidRPr="00462623" w:rsidRDefault="00462623" w:rsidP="00462623">
            <w:pPr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02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03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99.0.00.51180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181,8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181,8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462623" w:rsidRPr="00462623" w:rsidTr="00462623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62623" w:rsidRPr="00462623" w:rsidRDefault="00462623" w:rsidP="00462623">
            <w:pPr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02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03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99.0.00.51180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181,8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181,8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462623" w:rsidRPr="00462623" w:rsidTr="00462623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62623" w:rsidRPr="00462623" w:rsidRDefault="00462623" w:rsidP="00462623">
            <w:pPr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3 529,7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3 525,7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99,9</w:t>
            </w:r>
          </w:p>
        </w:tc>
      </w:tr>
      <w:tr w:rsidR="00462623" w:rsidRPr="00462623" w:rsidTr="00462623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62623" w:rsidRPr="00462623" w:rsidRDefault="00462623" w:rsidP="00462623">
            <w:pPr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3 529,7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3 525,7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99,9</w:t>
            </w:r>
          </w:p>
        </w:tc>
      </w:tr>
      <w:tr w:rsidR="00462623" w:rsidRPr="00462623" w:rsidTr="00462623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62623" w:rsidRPr="00462623" w:rsidRDefault="00462623" w:rsidP="00462623">
            <w:pPr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Муниципальная программа "Обеспечение пожарной безопасности на территории рабочего поселка Линево"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50.0.00.00000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3 529,7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3 525,7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99,9</w:t>
            </w:r>
          </w:p>
        </w:tc>
      </w:tr>
      <w:tr w:rsidR="00462623" w:rsidRPr="00462623" w:rsidTr="00462623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62623" w:rsidRPr="00462623" w:rsidRDefault="00462623" w:rsidP="00462623">
            <w:pPr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Реализация мероприятий по пожарной безопасности на территории поселения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50.0.00.02180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3 529,7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3 525,7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99,9</w:t>
            </w:r>
          </w:p>
        </w:tc>
      </w:tr>
      <w:tr w:rsidR="00462623" w:rsidRPr="00462623" w:rsidTr="00462623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62623" w:rsidRPr="00462623" w:rsidRDefault="00462623" w:rsidP="00462623">
            <w:pPr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03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10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50.0.00.02180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3 529,7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3 525,7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99,9</w:t>
            </w:r>
          </w:p>
        </w:tc>
      </w:tr>
      <w:tr w:rsidR="00462623" w:rsidRPr="00462623" w:rsidTr="00462623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62623" w:rsidRPr="00462623" w:rsidRDefault="00462623" w:rsidP="00462623">
            <w:pPr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03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10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50.0.00.02180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3 529,7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3 525,7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99,9</w:t>
            </w:r>
          </w:p>
        </w:tc>
      </w:tr>
      <w:tr w:rsidR="00462623" w:rsidRPr="00462623" w:rsidTr="00462623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62623" w:rsidRPr="00462623" w:rsidRDefault="00462623" w:rsidP="00462623">
            <w:pPr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58 540,6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57 769,9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98,7</w:t>
            </w:r>
          </w:p>
        </w:tc>
      </w:tr>
      <w:tr w:rsidR="00462623" w:rsidRPr="00462623" w:rsidTr="00462623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62623" w:rsidRPr="00462623" w:rsidRDefault="00462623" w:rsidP="00462623">
            <w:pPr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58 323,1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57 552,4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98,7</w:t>
            </w:r>
          </w:p>
        </w:tc>
      </w:tr>
      <w:tr w:rsidR="00462623" w:rsidRPr="00462623" w:rsidTr="00462623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62623" w:rsidRPr="00462623" w:rsidRDefault="00462623" w:rsidP="00462623">
            <w:pPr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Муниципальная программа "Дорожное хозяйство на территории рабочего поселка Линево"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52.0.00.00000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24 847,3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24 076,6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96,9</w:t>
            </w:r>
          </w:p>
        </w:tc>
      </w:tr>
      <w:tr w:rsidR="00462623" w:rsidRPr="00462623" w:rsidTr="00462623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62623" w:rsidRPr="00462623" w:rsidRDefault="00462623" w:rsidP="00462623">
            <w:pPr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Основное мероприятие: Развитие автомобильных дорог местного значения на территории поселения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52.0.01.00000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24 847,3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24 076,6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96,9</w:t>
            </w:r>
          </w:p>
        </w:tc>
      </w:tr>
      <w:tr w:rsidR="00462623" w:rsidRPr="00462623" w:rsidTr="00462623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62623" w:rsidRPr="00462623" w:rsidRDefault="00462623" w:rsidP="00462623">
            <w:pPr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Реализация мероприятий по развитию автомобильных дорог местного значения на территории поселения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52.0.01.06070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24 847,3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24 076,6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96,9</w:t>
            </w:r>
          </w:p>
        </w:tc>
      </w:tr>
      <w:tr w:rsidR="00462623" w:rsidRPr="00462623" w:rsidTr="00462623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62623" w:rsidRPr="00462623" w:rsidRDefault="00462623" w:rsidP="00462623">
            <w:pPr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04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09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52.0.01.06070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24 573,4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23 802,7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96,9</w:t>
            </w:r>
          </w:p>
        </w:tc>
      </w:tr>
      <w:tr w:rsidR="00462623" w:rsidRPr="00462623" w:rsidTr="00462623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62623" w:rsidRPr="00462623" w:rsidRDefault="00462623" w:rsidP="00462623">
            <w:pPr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 xml:space="preserve">Иные закупки товаров, работ и услуг для обеспечения государственных </w:t>
            </w:r>
            <w:r w:rsidRPr="00462623">
              <w:rPr>
                <w:sz w:val="16"/>
                <w:szCs w:val="16"/>
              </w:rPr>
              <w:lastRenderedPageBreak/>
              <w:t>(муниципальных) нужд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lastRenderedPageBreak/>
              <w:t>04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09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52.0.01.06070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24 573,4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23 802,7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96,9</w:t>
            </w:r>
          </w:p>
        </w:tc>
      </w:tr>
      <w:tr w:rsidR="00462623" w:rsidRPr="00462623" w:rsidTr="00462623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62623" w:rsidRPr="00462623" w:rsidRDefault="00462623" w:rsidP="00462623">
            <w:pPr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04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09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52.0.01.06070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400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75,3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75,3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462623" w:rsidRPr="00462623" w:rsidTr="00462623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62623" w:rsidRPr="00462623" w:rsidRDefault="00462623" w:rsidP="00462623">
            <w:pPr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Бюджетные инвестиции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04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09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52.0.01.06070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410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75,3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75,3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462623" w:rsidRPr="00462623" w:rsidTr="00462623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62623" w:rsidRPr="00462623" w:rsidRDefault="00462623" w:rsidP="00462623">
            <w:pPr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04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09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52.0.01.06070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800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198,6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198,6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462623" w:rsidRPr="00462623" w:rsidTr="00462623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62623" w:rsidRPr="00462623" w:rsidRDefault="00462623" w:rsidP="00462623">
            <w:pPr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04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09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52.0.01.06070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830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198,6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198,6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462623" w:rsidRPr="00462623" w:rsidTr="00462623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62623" w:rsidRPr="00462623" w:rsidRDefault="00462623" w:rsidP="00462623">
            <w:pPr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Муниципальная программа "Повышение безопасности дорожного движения на территории рабочего поселка Линево"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64.0.00.00000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4 232,8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4 232,8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462623" w:rsidRPr="00462623" w:rsidTr="00462623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62623" w:rsidRPr="00462623" w:rsidRDefault="00462623" w:rsidP="00462623">
            <w:pPr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Основное мероприятие: Обеспечение безопасности дорожного движения на территории поселения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64.0.00.06070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4 232,8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4 232,8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462623" w:rsidRPr="00462623" w:rsidTr="00462623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62623" w:rsidRPr="00462623" w:rsidRDefault="00462623" w:rsidP="00462623">
            <w:pPr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04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09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64.0.00.06070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4 232,8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4 232,8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462623" w:rsidRPr="00462623" w:rsidTr="00462623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62623" w:rsidRPr="00462623" w:rsidRDefault="00462623" w:rsidP="00462623">
            <w:pPr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04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09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64.0.00.06070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4 232,8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4 232,8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462623" w:rsidRPr="00462623" w:rsidTr="00462623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62623" w:rsidRPr="00462623" w:rsidRDefault="00462623" w:rsidP="00462623">
            <w:pPr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Непрограммные направления бюджета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99.0.00.00000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29 243,0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29 243,0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462623" w:rsidRPr="00462623" w:rsidTr="00462623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62623" w:rsidRPr="00462623" w:rsidRDefault="00462623" w:rsidP="00462623">
            <w:pPr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Финансовое обеспечение бюджетных инвестиций в объекты инфраструктуры для реализации новых инвестиционных проектов за счет средств областного бюджета, высвобождаемых на условиях реструктурированной задолженности по бюджетным кредитам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99.0.00.09860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28 947,6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28 947,6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462623" w:rsidRPr="00462623" w:rsidTr="00462623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62623" w:rsidRPr="00462623" w:rsidRDefault="00462623" w:rsidP="00462623">
            <w:pPr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04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09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99.0.00.09860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400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28 947,6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28 947,6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462623" w:rsidRPr="00462623" w:rsidTr="00462623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62623" w:rsidRPr="00462623" w:rsidRDefault="00462623" w:rsidP="00462623">
            <w:pPr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Бюджетные инвестиции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04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09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99.0.00.09860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410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28 947,6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28 947,6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462623" w:rsidRPr="00462623" w:rsidTr="00462623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62623" w:rsidRPr="00462623" w:rsidRDefault="00462623" w:rsidP="00462623">
            <w:pPr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Софинансирование расходов на финансовое обеспечение бюджетных инвестиций в объекты инфраструктуры для реализации новых инвестиционных проектов за счет средств областного бюджета, высвобождаемых на условиях реструктурированной задолженности по бюджетным кредитам за счет средств бюджета района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99.0.00.S9860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295,4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295,4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462623" w:rsidRPr="00462623" w:rsidTr="00462623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62623" w:rsidRPr="00462623" w:rsidRDefault="00462623" w:rsidP="00462623">
            <w:pPr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04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09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99.0.00.S9860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400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295,4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295,4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462623" w:rsidRPr="00462623" w:rsidTr="00462623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62623" w:rsidRPr="00462623" w:rsidRDefault="00462623" w:rsidP="00462623">
            <w:pPr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Бюджетные инвестиции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04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09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99.0.00.S9860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410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295,4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295,4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462623" w:rsidRPr="00462623" w:rsidTr="00462623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62623" w:rsidRPr="00462623" w:rsidRDefault="00462623" w:rsidP="00462623">
            <w:pPr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217,5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217,5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462623" w:rsidRPr="00462623" w:rsidTr="00462623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62623" w:rsidRPr="00462623" w:rsidRDefault="00462623" w:rsidP="00462623">
            <w:pPr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Муниципальная программа "Развитие малого и среднего предпринимательства на территории рабочего поселка Линево"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65.0.00.00000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217,5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217,5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462623" w:rsidRPr="00462623" w:rsidTr="00462623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62623" w:rsidRPr="00462623" w:rsidRDefault="00462623" w:rsidP="00462623">
            <w:pPr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Развитие малого и среднего предпринимательства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65.0.00.70690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167,5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167,5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462623" w:rsidRPr="00462623" w:rsidTr="00462623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62623" w:rsidRPr="00462623" w:rsidRDefault="00462623" w:rsidP="00462623">
            <w:pPr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04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12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65.0.00.70690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800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167,5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167,5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462623" w:rsidRPr="00462623" w:rsidTr="00462623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62623" w:rsidRPr="00462623" w:rsidRDefault="00462623" w:rsidP="00462623">
            <w:pPr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04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12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65.0.00.70690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810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167,5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167,5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462623" w:rsidRPr="00462623" w:rsidTr="00462623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62623" w:rsidRPr="00462623" w:rsidRDefault="00462623" w:rsidP="00462623">
            <w:pPr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Софинансирование мероприятий по развитию малого и среднего предпринимательства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65.0.00.S0690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50,0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50,0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462623" w:rsidRPr="00462623" w:rsidTr="00462623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62623" w:rsidRPr="00462623" w:rsidRDefault="00462623" w:rsidP="00462623">
            <w:pPr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04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12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65.0.00.S0690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800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50,0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50,0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462623" w:rsidRPr="00462623" w:rsidTr="00462623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62623" w:rsidRPr="00462623" w:rsidRDefault="00462623" w:rsidP="00462623">
            <w:pPr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04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12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65.0.00.S0690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810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50,0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50,0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462623" w:rsidRPr="00462623" w:rsidTr="00462623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62623" w:rsidRPr="00462623" w:rsidRDefault="00462623" w:rsidP="00462623">
            <w:pPr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183 418,5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174 616,5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95,2</w:t>
            </w:r>
          </w:p>
        </w:tc>
      </w:tr>
      <w:tr w:rsidR="00462623" w:rsidRPr="00462623" w:rsidTr="00462623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62623" w:rsidRPr="00462623" w:rsidRDefault="00462623" w:rsidP="00462623">
            <w:pPr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Жилищное хозяйство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1 891,0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1 561,7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82,6</w:t>
            </w:r>
          </w:p>
        </w:tc>
      </w:tr>
      <w:tr w:rsidR="00462623" w:rsidRPr="00462623" w:rsidTr="00462623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62623" w:rsidRPr="00462623" w:rsidRDefault="00462623" w:rsidP="00462623">
            <w:pPr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Непрограммные направления бюджета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99.0.00.00000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1 891,0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1 561,7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82,6</w:t>
            </w:r>
          </w:p>
        </w:tc>
      </w:tr>
      <w:tr w:rsidR="00462623" w:rsidRPr="00462623" w:rsidTr="00462623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62623" w:rsidRPr="00462623" w:rsidRDefault="00462623" w:rsidP="00462623">
            <w:pPr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 xml:space="preserve">Иные мероприятия в области жилищного </w:t>
            </w:r>
            <w:r w:rsidRPr="00462623">
              <w:rPr>
                <w:b/>
                <w:bCs/>
                <w:sz w:val="16"/>
                <w:szCs w:val="16"/>
              </w:rPr>
              <w:lastRenderedPageBreak/>
              <w:t>хозяйства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lastRenderedPageBreak/>
              <w:t>05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99.0.00.08270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1 891,0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1 561,7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82,6</w:t>
            </w:r>
          </w:p>
        </w:tc>
      </w:tr>
      <w:tr w:rsidR="00462623" w:rsidRPr="00462623" w:rsidTr="00462623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62623" w:rsidRPr="00462623" w:rsidRDefault="00462623" w:rsidP="00462623">
            <w:pPr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05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01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99.0.00.08270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1 888,0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1 558,7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82,6</w:t>
            </w:r>
          </w:p>
        </w:tc>
      </w:tr>
      <w:tr w:rsidR="00462623" w:rsidRPr="00462623" w:rsidTr="00462623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62623" w:rsidRPr="00462623" w:rsidRDefault="00462623" w:rsidP="00462623">
            <w:pPr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05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01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99.0.00.08270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1 888,0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1 558,7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82,6</w:t>
            </w:r>
          </w:p>
        </w:tc>
      </w:tr>
      <w:tr w:rsidR="00462623" w:rsidRPr="00462623" w:rsidTr="00462623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62623" w:rsidRPr="00462623" w:rsidRDefault="00462623" w:rsidP="00462623">
            <w:pPr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05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01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99.0.00.08270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800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3,0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3,0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462623" w:rsidRPr="00462623" w:rsidTr="00462623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62623" w:rsidRPr="00462623" w:rsidRDefault="00462623" w:rsidP="00462623">
            <w:pPr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05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01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99.0.00.08270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830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3,0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3,0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462623" w:rsidRPr="00462623" w:rsidTr="00462623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62623" w:rsidRPr="00462623" w:rsidRDefault="00462623" w:rsidP="00462623">
            <w:pPr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Коммунальное хозяйство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150 021,9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148 472,6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99,0</w:t>
            </w:r>
          </w:p>
        </w:tc>
      </w:tr>
      <w:tr w:rsidR="00462623" w:rsidRPr="00462623" w:rsidTr="00462623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62623" w:rsidRPr="00462623" w:rsidRDefault="00462623" w:rsidP="00462623">
            <w:pPr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Муниципальная программа "Комплексное развитие систем коммунальной инфраструктуры на территории рабочего поселка Линево"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57.0.00.00000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54 030,6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53 747,8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99,5</w:t>
            </w:r>
          </w:p>
        </w:tc>
      </w:tr>
      <w:tr w:rsidR="00462623" w:rsidRPr="00462623" w:rsidTr="00462623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62623" w:rsidRPr="00462623" w:rsidRDefault="00462623" w:rsidP="00462623">
            <w:pPr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Реализация мероприятий по комплексному развитию систем коммунальной инфраструктуры на территории поселения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57.0.00.08260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54 030,6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53 747,8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99,5</w:t>
            </w:r>
          </w:p>
        </w:tc>
      </w:tr>
      <w:tr w:rsidR="00462623" w:rsidRPr="00462623" w:rsidTr="00462623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62623" w:rsidRPr="00462623" w:rsidRDefault="00462623" w:rsidP="00462623">
            <w:pPr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05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02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57.0.00.08260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565,2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282,4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50,0</w:t>
            </w:r>
          </w:p>
        </w:tc>
      </w:tr>
      <w:tr w:rsidR="00462623" w:rsidRPr="00462623" w:rsidTr="00462623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62623" w:rsidRPr="00462623" w:rsidRDefault="00462623" w:rsidP="00462623">
            <w:pPr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05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02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57.0.00.08260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565,2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282,4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50,0</w:t>
            </w:r>
          </w:p>
        </w:tc>
      </w:tr>
      <w:tr w:rsidR="00462623" w:rsidRPr="00462623" w:rsidTr="00462623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62623" w:rsidRPr="00462623" w:rsidRDefault="00462623" w:rsidP="00462623">
            <w:pPr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05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02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57.0.00.08260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800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53 465,4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53 465,4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462623" w:rsidRPr="00462623" w:rsidTr="00462623">
        <w:trPr>
          <w:trHeight w:val="796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62623" w:rsidRPr="00462623" w:rsidRDefault="00462623" w:rsidP="00462623">
            <w:pPr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05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02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57.0.00.08260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810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53 465,4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53 465,4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462623" w:rsidRPr="00462623" w:rsidTr="00462623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62623" w:rsidRPr="00462623" w:rsidRDefault="00462623" w:rsidP="00462623">
            <w:pPr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Непрограммные направления бюджета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99.0.00.00000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95 991,3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94 724,8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98,7</w:t>
            </w:r>
          </w:p>
        </w:tc>
      </w:tr>
      <w:tr w:rsidR="00462623" w:rsidRPr="00462623" w:rsidTr="00462623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62623" w:rsidRPr="00462623" w:rsidRDefault="00462623" w:rsidP="00462623">
            <w:pPr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Мероприятия по газификации поселений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99.0.00.04020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154,2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0,0</w:t>
            </w:r>
          </w:p>
        </w:tc>
      </w:tr>
      <w:tr w:rsidR="00462623" w:rsidRPr="00462623" w:rsidTr="00462623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62623" w:rsidRPr="00462623" w:rsidRDefault="00462623" w:rsidP="00462623">
            <w:pPr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05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02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99.0.00.04020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154,2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0,0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0,0</w:t>
            </w:r>
          </w:p>
        </w:tc>
      </w:tr>
      <w:tr w:rsidR="00462623" w:rsidRPr="00462623" w:rsidTr="00462623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62623" w:rsidRPr="00462623" w:rsidRDefault="00462623" w:rsidP="00462623">
            <w:pPr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05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02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99.0.00.04020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154,2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0,0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0,0</w:t>
            </w:r>
          </w:p>
        </w:tc>
      </w:tr>
      <w:tr w:rsidR="00462623" w:rsidRPr="00462623" w:rsidTr="00462623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62623" w:rsidRPr="00462623" w:rsidRDefault="00462623" w:rsidP="00462623">
            <w:pPr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Мероприятия в области жилищно-коммунального хозяйства за счет средств местного бюджета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99.0.00.08260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53 544,0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52 431,7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97,9</w:t>
            </w:r>
          </w:p>
        </w:tc>
      </w:tr>
      <w:tr w:rsidR="00462623" w:rsidRPr="00462623" w:rsidTr="00462623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62623" w:rsidRPr="00462623" w:rsidRDefault="00462623" w:rsidP="00462623">
            <w:pPr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05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02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99.0.00.08260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8 601,4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7 489,1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87,1</w:t>
            </w:r>
          </w:p>
        </w:tc>
      </w:tr>
      <w:tr w:rsidR="00462623" w:rsidRPr="00462623" w:rsidTr="00462623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62623" w:rsidRPr="00462623" w:rsidRDefault="00462623" w:rsidP="00462623">
            <w:pPr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05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02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99.0.00.08260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8 601,4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7 489,1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87,1</w:t>
            </w:r>
          </w:p>
        </w:tc>
      </w:tr>
      <w:tr w:rsidR="00462623" w:rsidRPr="00462623" w:rsidTr="00462623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62623" w:rsidRPr="00462623" w:rsidRDefault="00462623" w:rsidP="00462623">
            <w:pPr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05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02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99.0.00.08260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800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44 942,6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44 942,6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462623" w:rsidRPr="00462623" w:rsidTr="00462623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62623" w:rsidRPr="00462623" w:rsidRDefault="00462623" w:rsidP="00462623">
            <w:pPr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05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02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99.0.00.08260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810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44 942,6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44 942,6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462623" w:rsidRPr="00462623" w:rsidTr="00462623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62623" w:rsidRPr="00462623" w:rsidRDefault="00462623" w:rsidP="00462623">
            <w:pPr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Организация функционирования систем жизнеобеспечения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99.0.00.70490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41 193,5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41 193,5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462623" w:rsidRPr="00462623" w:rsidTr="00462623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62623" w:rsidRPr="00462623" w:rsidRDefault="00462623" w:rsidP="00462623">
            <w:pPr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05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02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99.0.00.70490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800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41 193,5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41 193,5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462623" w:rsidRPr="00462623" w:rsidTr="00462623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62623" w:rsidRPr="00462623" w:rsidRDefault="00462623" w:rsidP="00462623">
            <w:pPr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05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02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99.0.00.70490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810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41 193,5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41 193,5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462623" w:rsidRPr="00462623" w:rsidTr="00462623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62623" w:rsidRPr="00462623" w:rsidRDefault="00462623" w:rsidP="00462623">
            <w:pPr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Софинансирование мероприятий по организации функционирования систем жизнеобеспечения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99.0.00.S0490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1 099,6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1 099,6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462623" w:rsidRPr="00462623" w:rsidTr="00462623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62623" w:rsidRPr="00462623" w:rsidRDefault="00462623" w:rsidP="00462623">
            <w:pPr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05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02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99.0.00.S0490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800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1 099,6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1 099,6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462623" w:rsidRPr="00462623" w:rsidTr="00462623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62623" w:rsidRPr="00462623" w:rsidRDefault="00462623" w:rsidP="00462623">
            <w:pPr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05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02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99.0.00.S0490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810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1 099,6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1 099,6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462623" w:rsidRPr="00462623" w:rsidTr="00462623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62623" w:rsidRPr="00462623" w:rsidRDefault="00462623" w:rsidP="00462623">
            <w:pPr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31 505,6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24 582,2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78,0</w:t>
            </w:r>
          </w:p>
        </w:tc>
      </w:tr>
      <w:tr w:rsidR="00462623" w:rsidRPr="00462623" w:rsidTr="00462623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62623" w:rsidRPr="00462623" w:rsidRDefault="00462623" w:rsidP="00462623">
            <w:pPr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 xml:space="preserve">Муниципальная программа </w:t>
            </w:r>
            <w:r w:rsidRPr="00462623">
              <w:rPr>
                <w:b/>
                <w:bCs/>
                <w:sz w:val="16"/>
                <w:szCs w:val="16"/>
              </w:rPr>
              <w:lastRenderedPageBreak/>
              <w:t>"Благоустройство территории рабочего поселка Линево"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lastRenderedPageBreak/>
              <w:t>05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58.0.00.00000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31 505,6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24 582,2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78,0</w:t>
            </w:r>
          </w:p>
        </w:tc>
      </w:tr>
      <w:tr w:rsidR="00462623" w:rsidRPr="00462623" w:rsidTr="00462623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62623" w:rsidRPr="00462623" w:rsidRDefault="00462623" w:rsidP="00462623">
            <w:pPr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lastRenderedPageBreak/>
              <w:t>Подпрограмма "Уличное освещение" муниципальной программы "Благоустройство территории рабочего поселка Линево"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58.1.00.00000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3 507,1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2 387,7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68,1</w:t>
            </w:r>
          </w:p>
        </w:tc>
      </w:tr>
      <w:tr w:rsidR="00462623" w:rsidRPr="00462623" w:rsidTr="00462623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62623" w:rsidRPr="00462623" w:rsidRDefault="00462623" w:rsidP="00462623">
            <w:pPr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Мероприятие "Уличное освещение" по благоустройству территории поселения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58.1.00.01000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3 507,1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2 387,7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68,1</w:t>
            </w:r>
          </w:p>
        </w:tc>
      </w:tr>
      <w:tr w:rsidR="00462623" w:rsidRPr="00462623" w:rsidTr="00462623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62623" w:rsidRPr="00462623" w:rsidRDefault="00462623" w:rsidP="00462623">
            <w:pPr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05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03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58.1.00.01000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3 500,0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2 380,6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68,0</w:t>
            </w:r>
          </w:p>
        </w:tc>
      </w:tr>
      <w:tr w:rsidR="00462623" w:rsidRPr="00462623" w:rsidTr="00462623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62623" w:rsidRPr="00462623" w:rsidRDefault="00462623" w:rsidP="00462623">
            <w:pPr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05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03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58.1.00.01000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3 500,0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2 380,6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68,0</w:t>
            </w:r>
          </w:p>
        </w:tc>
      </w:tr>
      <w:tr w:rsidR="00462623" w:rsidRPr="00462623" w:rsidTr="00462623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62623" w:rsidRPr="00462623" w:rsidRDefault="00462623" w:rsidP="00462623">
            <w:pPr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05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03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58.1.00.01000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800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7,1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7,1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462623" w:rsidRPr="00462623" w:rsidTr="00462623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62623" w:rsidRPr="00462623" w:rsidRDefault="00462623" w:rsidP="00462623">
            <w:pPr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05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03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58.1.00.01000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850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7,1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7,1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462623" w:rsidRPr="00462623" w:rsidTr="00462623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62623" w:rsidRPr="00462623" w:rsidRDefault="00462623" w:rsidP="00462623">
            <w:pPr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Подпрограмма "Озеленение" муниципальной программы "Благоустройство территории рабочего поселка Линево"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58.2.00.00000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3 049,3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3 049,3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462623" w:rsidRPr="00462623" w:rsidTr="00462623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62623" w:rsidRPr="00462623" w:rsidRDefault="00462623" w:rsidP="00462623">
            <w:pPr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Мероприятия  "Озеленение" по благоустройству территории поселения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58.2.00.03000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3 049,3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3 049,3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462623" w:rsidRPr="00462623" w:rsidTr="00462623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62623" w:rsidRPr="00462623" w:rsidRDefault="00462623" w:rsidP="00462623">
            <w:pPr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05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03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58.2.00.03000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3 049,3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3 049,3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462623" w:rsidRPr="00462623" w:rsidTr="00462623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62623" w:rsidRPr="00462623" w:rsidRDefault="00462623" w:rsidP="00462623">
            <w:pPr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05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03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58.2.00.03000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3 049,3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3 049,3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462623" w:rsidRPr="00462623" w:rsidTr="00462623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62623" w:rsidRPr="00462623" w:rsidRDefault="00462623" w:rsidP="00462623">
            <w:pPr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Подпрограмма "Организация и содержание мест захоронения" муниципальной программы "Благоустройство территории рабочего поселка Линево"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58.3.00.00000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2 700,9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2 700,9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462623" w:rsidRPr="00462623" w:rsidTr="00462623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62623" w:rsidRPr="00462623" w:rsidRDefault="00462623" w:rsidP="00462623">
            <w:pPr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Мероприятия  "Организация и содержание мест захоронений" по благоустройству территории поселения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58.3.00.04000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2 700,9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2 700,9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462623" w:rsidRPr="00462623" w:rsidTr="00462623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62623" w:rsidRPr="00462623" w:rsidRDefault="00462623" w:rsidP="00462623">
            <w:pPr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05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03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58.3.00.04000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800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2 700,9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2 700,9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462623" w:rsidRPr="00462623" w:rsidTr="00462623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62623" w:rsidRPr="00462623" w:rsidRDefault="00462623" w:rsidP="00462623">
            <w:pPr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05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03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58.3.00.04000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810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2 700,9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2 700,9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462623" w:rsidRPr="00462623" w:rsidTr="00462623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62623" w:rsidRPr="00462623" w:rsidRDefault="00462623" w:rsidP="00462623">
            <w:pPr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Подпрограмма "Прочие мероприятия по благоустройству территории сельского поселения" муниципальной программы "Благоустройство территории рабочего поселка Линево"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58.4.00.00000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22 248,4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16 444,3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73,9</w:t>
            </w:r>
          </w:p>
        </w:tc>
      </w:tr>
      <w:tr w:rsidR="00462623" w:rsidRPr="00462623" w:rsidTr="00462623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62623" w:rsidRPr="00462623" w:rsidRDefault="00462623" w:rsidP="00462623">
            <w:pPr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Мероприятия  "Прочие мероприятия" по благоустройству территории поселения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58.4.00.05000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22 248,4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16 444,3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73,9</w:t>
            </w:r>
          </w:p>
        </w:tc>
      </w:tr>
      <w:tr w:rsidR="00462623" w:rsidRPr="00462623" w:rsidTr="00462623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62623" w:rsidRPr="00462623" w:rsidRDefault="00462623" w:rsidP="00462623">
            <w:pPr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05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03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58.4.00.05000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22 248,4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16 444,3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73,9</w:t>
            </w:r>
          </w:p>
        </w:tc>
      </w:tr>
      <w:tr w:rsidR="00462623" w:rsidRPr="00462623" w:rsidTr="00462623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62623" w:rsidRPr="00462623" w:rsidRDefault="00462623" w:rsidP="00462623">
            <w:pPr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05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03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58.4.00.05000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22 248,4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16 444,3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73,9</w:t>
            </w:r>
          </w:p>
        </w:tc>
      </w:tr>
      <w:tr w:rsidR="00462623" w:rsidRPr="00462623" w:rsidTr="00462623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62623" w:rsidRPr="00462623" w:rsidRDefault="00462623" w:rsidP="00462623">
            <w:pPr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ОБРАЗОВАНИЕ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709,1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709,1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462623" w:rsidRPr="00462623" w:rsidTr="00462623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62623" w:rsidRPr="00462623" w:rsidRDefault="00462623" w:rsidP="00462623">
            <w:pPr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Молодежная политика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709,1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709,1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462623" w:rsidRPr="00462623" w:rsidTr="00462623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62623" w:rsidRPr="00462623" w:rsidRDefault="00462623" w:rsidP="00462623">
            <w:pPr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Муниципальная программа "Молодежная политика и оздоровление детей на территории рабочего поселка Линево"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63.0.00.00000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709,1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709,1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462623" w:rsidRPr="00462623" w:rsidTr="00462623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62623" w:rsidRPr="00462623" w:rsidRDefault="00462623" w:rsidP="00462623">
            <w:pPr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Мероприятия по развитию молодежной политики и оздоровлению детей на территории поселения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63.0.00.06010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709,1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709,1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462623" w:rsidRPr="00462623" w:rsidTr="00462623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62623" w:rsidRPr="00462623" w:rsidRDefault="00462623" w:rsidP="00462623">
            <w:pPr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07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07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63.0.00.06010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100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157,8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157,8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462623" w:rsidRPr="00462623" w:rsidTr="00462623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62623" w:rsidRPr="00462623" w:rsidRDefault="00462623" w:rsidP="00462623">
            <w:pPr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07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07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63.0.00.06010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120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157,8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157,8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462623" w:rsidRPr="00462623" w:rsidTr="00462623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62623" w:rsidRPr="00462623" w:rsidRDefault="00462623" w:rsidP="00462623">
            <w:pPr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07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07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63.0.00.06010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551,3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551,3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462623" w:rsidRPr="00462623" w:rsidTr="00462623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62623" w:rsidRPr="00462623" w:rsidRDefault="00462623" w:rsidP="00462623">
            <w:pPr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 xml:space="preserve">Иные закупки товаров, работ и услуг для обеспечения государственных </w:t>
            </w:r>
            <w:r w:rsidRPr="00462623">
              <w:rPr>
                <w:sz w:val="16"/>
                <w:szCs w:val="16"/>
              </w:rPr>
              <w:lastRenderedPageBreak/>
              <w:t>(муниципальных) нужд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lastRenderedPageBreak/>
              <w:t>07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07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63.0.00.06010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551,3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551,3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462623" w:rsidRPr="00462623" w:rsidTr="00462623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62623" w:rsidRPr="00462623" w:rsidRDefault="00462623" w:rsidP="00462623">
            <w:pPr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lastRenderedPageBreak/>
              <w:t>КУЛЬТУРА, КИНЕМАТОГРАФИЯ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35 420,5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35 420,5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462623" w:rsidRPr="00462623" w:rsidTr="00462623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62623" w:rsidRPr="00462623" w:rsidRDefault="00462623" w:rsidP="00462623">
            <w:pPr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35 420,5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35 420,5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462623" w:rsidRPr="00462623" w:rsidTr="00462623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62623" w:rsidRPr="00462623" w:rsidRDefault="00462623" w:rsidP="00462623">
            <w:pPr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Муниципальная программа "Сохранение и развитие культуры на территории рабочего поселка Линево"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59.0.00.00000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35 420,5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35 420,5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462623" w:rsidRPr="00462623" w:rsidTr="00462623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62623" w:rsidRPr="00462623" w:rsidRDefault="00462623" w:rsidP="00462623">
            <w:pPr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 xml:space="preserve">Основное мероприятие: </w:t>
            </w:r>
            <w:proofErr w:type="spellStart"/>
            <w:r w:rsidRPr="00462623">
              <w:rPr>
                <w:b/>
                <w:bCs/>
                <w:sz w:val="16"/>
                <w:szCs w:val="16"/>
              </w:rPr>
              <w:t>Сохраниение</w:t>
            </w:r>
            <w:proofErr w:type="spellEnd"/>
            <w:r w:rsidRPr="00462623">
              <w:rPr>
                <w:b/>
                <w:bCs/>
                <w:sz w:val="16"/>
                <w:szCs w:val="16"/>
              </w:rPr>
              <w:t xml:space="preserve"> и развитие культуры на территории рабочего поселка Линево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59.0.01.00000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28 932,2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28 932,2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462623" w:rsidRPr="00462623" w:rsidTr="00462623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62623" w:rsidRPr="00462623" w:rsidRDefault="00462623" w:rsidP="00462623">
            <w:pPr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Мероприятия по сохранению и развитию культуры на территории поселения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59.0.01.40570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251,3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251,3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462623" w:rsidRPr="00462623" w:rsidTr="00462623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62623" w:rsidRPr="00462623" w:rsidRDefault="00462623" w:rsidP="00462623">
            <w:pPr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08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01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59.0.01.40570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251,3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251,3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462623" w:rsidRPr="00462623" w:rsidTr="00462623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62623" w:rsidRPr="00462623" w:rsidRDefault="00462623" w:rsidP="00462623">
            <w:pPr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08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01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59.0.01.40570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251,3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251,3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462623" w:rsidRPr="00462623" w:rsidTr="00462623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62623" w:rsidRPr="00462623" w:rsidRDefault="00462623" w:rsidP="00462623">
            <w:pPr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Оказание муниципальных услуг (выполнение работ) МБУК "ЛДК"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59.0.01.40590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25 048,7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25 048,7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462623" w:rsidRPr="00462623" w:rsidTr="00462623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62623" w:rsidRPr="00462623" w:rsidRDefault="00462623" w:rsidP="00462623">
            <w:pPr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08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01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59.0.01.40590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600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25 048,7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25 048,7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462623" w:rsidRPr="00462623" w:rsidTr="00462623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62623" w:rsidRPr="00462623" w:rsidRDefault="00462623" w:rsidP="00462623">
            <w:pPr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08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01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59.0.01.40590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610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25 048,7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25 048,7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462623" w:rsidRPr="00462623" w:rsidTr="00462623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62623" w:rsidRPr="00462623" w:rsidRDefault="00462623" w:rsidP="00462623">
            <w:pPr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Обеспечение сбалансированности местных бюджетов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59.0.01.70510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3 632,2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3 632,2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462623" w:rsidRPr="00462623" w:rsidTr="00462623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62623" w:rsidRPr="00462623" w:rsidRDefault="00462623" w:rsidP="00462623">
            <w:pPr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08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01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59.0.01.70510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600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3 632,2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3 632,2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462623" w:rsidRPr="00462623" w:rsidTr="00462623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62623" w:rsidRPr="00462623" w:rsidRDefault="00462623" w:rsidP="00462623">
            <w:pPr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08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01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59.0.01.70510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610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3 632,2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3 632,2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462623" w:rsidRPr="00462623" w:rsidTr="00462623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62623" w:rsidRPr="00462623" w:rsidRDefault="00462623" w:rsidP="00462623">
            <w:pPr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Основное мероприятие: Библиотечное обслуживание населения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59.0.02.00000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6 488,3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6 488,3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462623" w:rsidRPr="00462623" w:rsidTr="00462623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62623" w:rsidRPr="00462623" w:rsidRDefault="00462623" w:rsidP="00462623">
            <w:pPr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Расходы на библиотечное обслуживание население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59.0.02.00500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6 488,3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6 488,3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462623" w:rsidRPr="00462623" w:rsidTr="00462623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62623" w:rsidRPr="00462623" w:rsidRDefault="00462623" w:rsidP="00462623">
            <w:pPr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08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01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59.0.02.00500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500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6 488,3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6 488,3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462623" w:rsidRPr="00462623" w:rsidTr="00462623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62623" w:rsidRPr="00462623" w:rsidRDefault="00462623" w:rsidP="00462623">
            <w:pPr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08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01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59.0.02.00500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540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6 488,3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6 488,3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462623" w:rsidRPr="00462623" w:rsidTr="00462623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62623" w:rsidRPr="00462623" w:rsidRDefault="00462623" w:rsidP="00462623">
            <w:pPr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1 153,9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1 153,9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462623" w:rsidRPr="00462623" w:rsidTr="00462623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62623" w:rsidRPr="00462623" w:rsidRDefault="00462623" w:rsidP="00462623">
            <w:pPr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Пенсионное обеспечение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1 153,9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1 153,9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462623" w:rsidRPr="00462623" w:rsidTr="00462623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62623" w:rsidRPr="00462623" w:rsidRDefault="00462623" w:rsidP="00462623">
            <w:pPr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Непрограммные направления бюджета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99.0.00.00000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1 153,9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1 153,9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462623" w:rsidRPr="00462623" w:rsidTr="00462623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62623" w:rsidRPr="00462623" w:rsidRDefault="00462623" w:rsidP="00462623">
            <w:pPr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99.0.00.02020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1 153,9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1 153,9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462623" w:rsidRPr="00462623" w:rsidTr="00462623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62623" w:rsidRPr="00462623" w:rsidRDefault="00462623" w:rsidP="00462623">
            <w:pPr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10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01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99.0.00.02020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300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1 153,9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1 153,9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462623" w:rsidRPr="00462623" w:rsidTr="00462623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62623" w:rsidRPr="00462623" w:rsidRDefault="00462623" w:rsidP="00462623">
            <w:pPr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10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01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99.0.00.02020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310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1 153,9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1 153,9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462623" w:rsidRPr="00462623" w:rsidTr="00462623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62623" w:rsidRPr="00462623" w:rsidRDefault="00462623" w:rsidP="00462623">
            <w:pPr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1 092,2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1 092,2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462623" w:rsidRPr="00462623" w:rsidTr="00462623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62623" w:rsidRPr="00462623" w:rsidRDefault="00462623" w:rsidP="00462623">
            <w:pPr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1 092,2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1 092,2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462623" w:rsidRPr="00462623" w:rsidTr="00462623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62623" w:rsidRPr="00462623" w:rsidRDefault="00462623" w:rsidP="00462623">
            <w:pPr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Муниципальная программа "Физическая культура и спорт на территории рабочего поселка Линево"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60.0.00.00000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1 092,2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1 092,2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462623" w:rsidRPr="00462623" w:rsidTr="00462623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62623" w:rsidRPr="00462623" w:rsidRDefault="00462623" w:rsidP="00462623">
            <w:pPr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Мероприятия по развитию физической культуры и спорта на территории поселения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60.0.00.06010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1 092,2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1 092,2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462623" w:rsidRPr="00462623" w:rsidTr="00462623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62623" w:rsidRPr="00462623" w:rsidRDefault="00462623" w:rsidP="00462623">
            <w:pPr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11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05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60.0.00.06010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100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849,5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849,5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462623" w:rsidRPr="00462623" w:rsidTr="00462623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62623" w:rsidRPr="00462623" w:rsidRDefault="00462623" w:rsidP="00462623">
            <w:pPr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11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05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60.0.00.06010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120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849,5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849,5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462623" w:rsidRPr="00462623" w:rsidTr="00462623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62623" w:rsidRPr="00462623" w:rsidRDefault="00462623" w:rsidP="00462623">
            <w:pPr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11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05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60.0.00.06010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242,7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242,7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462623" w:rsidRPr="00462623" w:rsidTr="00462623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62623" w:rsidRPr="00462623" w:rsidRDefault="00462623" w:rsidP="00462623">
            <w:pPr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11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05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60.0.00.06010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242,7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242,7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462623" w:rsidRPr="00462623" w:rsidTr="00462623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62623" w:rsidRPr="00462623" w:rsidRDefault="00462623" w:rsidP="00462623">
            <w:pPr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СРЕДСТВА МАССОВОЙ ИНФОРМАЦИИ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5 509,1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5 509,1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462623" w:rsidRPr="00462623" w:rsidTr="00462623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62623" w:rsidRPr="00462623" w:rsidRDefault="00462623" w:rsidP="00462623">
            <w:pPr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Периодическая печать и издательства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5 509,1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5 509,1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462623" w:rsidRPr="00462623" w:rsidTr="00462623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62623" w:rsidRPr="00462623" w:rsidRDefault="00462623" w:rsidP="00462623">
            <w:pPr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lastRenderedPageBreak/>
              <w:t>Непрограммные направления бюджета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99.0.00.00000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5 509,1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5 509,1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462623" w:rsidRPr="00462623" w:rsidTr="00462623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62623" w:rsidRPr="00462623" w:rsidRDefault="00462623" w:rsidP="00462623">
            <w:pPr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Информирование населения о социально-экономическом развитии и культурном развитии поселения и иной официальной информации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99.0.00.40610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5 419,1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5 419,1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462623" w:rsidRPr="00462623" w:rsidTr="00462623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62623" w:rsidRPr="00462623" w:rsidRDefault="00462623" w:rsidP="00462623">
            <w:pPr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12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02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99.0.00.40610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100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2 525,4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2 525,4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462623" w:rsidRPr="00462623" w:rsidTr="00462623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62623" w:rsidRPr="00462623" w:rsidRDefault="00462623" w:rsidP="00462623">
            <w:pPr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12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02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99.0.00.40610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110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2 525,4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2 525,4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462623" w:rsidRPr="00462623" w:rsidTr="00462623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62623" w:rsidRPr="00462623" w:rsidRDefault="00462623" w:rsidP="00462623">
            <w:pPr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12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02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99.0.00.40610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2 893,6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2 893,6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462623" w:rsidRPr="00462623" w:rsidTr="00462623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62623" w:rsidRPr="00462623" w:rsidRDefault="00462623" w:rsidP="00462623">
            <w:pPr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12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02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99.0.00.40610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2 893,6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2 893,6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462623" w:rsidRPr="00462623" w:rsidTr="00462623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62623" w:rsidRPr="00462623" w:rsidRDefault="00462623" w:rsidP="00462623">
            <w:pPr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12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02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99.0.00.40610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800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0,0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0,0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462623" w:rsidRPr="00462623" w:rsidTr="00462623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62623" w:rsidRPr="00462623" w:rsidRDefault="00462623" w:rsidP="00462623">
            <w:pPr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12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02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99.0.00.40610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850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0,0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0,0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462623" w:rsidRPr="00462623" w:rsidTr="00462623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62623" w:rsidRPr="00462623" w:rsidRDefault="00462623" w:rsidP="00462623">
            <w:pPr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Обеспечение сбалансированности местных бюджетов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99.0.00.70510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90,0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90,0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462623" w:rsidRPr="00462623" w:rsidTr="00462623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62623" w:rsidRPr="00462623" w:rsidRDefault="00462623" w:rsidP="00462623">
            <w:pPr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12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02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99.0.00.70510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100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90,0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90,0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462623" w:rsidRPr="00462623" w:rsidTr="00462623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62623" w:rsidRPr="00462623" w:rsidRDefault="00462623" w:rsidP="00462623">
            <w:pPr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12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02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99.0.00.70510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center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110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90,0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sz w:val="16"/>
                <w:szCs w:val="16"/>
              </w:rPr>
            </w:pPr>
            <w:r w:rsidRPr="00462623">
              <w:rPr>
                <w:sz w:val="16"/>
                <w:szCs w:val="16"/>
              </w:rPr>
              <w:t>90,0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462623" w:rsidRPr="00462623" w:rsidTr="00462623">
        <w:trPr>
          <w:trHeight w:val="255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62623" w:rsidRPr="00462623" w:rsidRDefault="00462623" w:rsidP="00462623">
            <w:pPr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Итого расходов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62623" w:rsidRPr="00462623" w:rsidRDefault="00462623" w:rsidP="00462623">
            <w:pPr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62623" w:rsidRPr="00462623" w:rsidRDefault="00462623" w:rsidP="00462623">
            <w:pPr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62623" w:rsidRPr="00462623" w:rsidRDefault="00462623" w:rsidP="00462623">
            <w:pPr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2623" w:rsidRPr="00462623" w:rsidRDefault="00462623" w:rsidP="00462623">
            <w:pPr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323 597,8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312 973,7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2623" w:rsidRPr="00462623" w:rsidRDefault="00462623" w:rsidP="00462623">
            <w:pPr>
              <w:jc w:val="right"/>
              <w:rPr>
                <w:b/>
                <w:bCs/>
                <w:sz w:val="16"/>
                <w:szCs w:val="16"/>
              </w:rPr>
            </w:pPr>
            <w:r w:rsidRPr="00462623">
              <w:rPr>
                <w:b/>
                <w:bCs/>
                <w:sz w:val="16"/>
                <w:szCs w:val="16"/>
              </w:rPr>
              <w:t>96,7</w:t>
            </w:r>
          </w:p>
        </w:tc>
      </w:tr>
    </w:tbl>
    <w:p w:rsidR="00941C3D" w:rsidRDefault="00941C3D">
      <w:pPr>
        <w:spacing w:after="200" w:line="276" w:lineRule="auto"/>
      </w:pPr>
    </w:p>
    <w:p w:rsidR="00941C3D" w:rsidRDefault="00941C3D">
      <w:pPr>
        <w:spacing w:after="200" w:line="276" w:lineRule="auto"/>
      </w:pPr>
      <w:r>
        <w:br w:type="page"/>
      </w:r>
    </w:p>
    <w:tbl>
      <w:tblPr>
        <w:tblW w:w="5000" w:type="pct"/>
        <w:tblLook w:val="04A0"/>
      </w:tblPr>
      <w:tblGrid>
        <w:gridCol w:w="3288"/>
        <w:gridCol w:w="1401"/>
        <w:gridCol w:w="456"/>
        <w:gridCol w:w="387"/>
        <w:gridCol w:w="421"/>
        <w:gridCol w:w="1239"/>
        <w:gridCol w:w="1173"/>
        <w:gridCol w:w="1206"/>
      </w:tblGrid>
      <w:tr w:rsidR="00941C3D" w:rsidRPr="00941C3D" w:rsidTr="008013CA">
        <w:trPr>
          <w:trHeight w:val="645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941C3D" w:rsidRPr="00941C3D" w:rsidRDefault="00941C3D" w:rsidP="00941C3D">
            <w:pPr>
              <w:jc w:val="center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lastRenderedPageBreak/>
              <w:t>3. Распределение бюджетных ассигнований по целевым статьям (муниципальным программам и непрограммным направлениям деятельности)</w:t>
            </w:r>
          </w:p>
        </w:tc>
      </w:tr>
      <w:tr w:rsidR="00941C3D" w:rsidRPr="00941C3D" w:rsidTr="008013CA">
        <w:trPr>
          <w:trHeight w:val="255"/>
        </w:trPr>
        <w:tc>
          <w:tcPr>
            <w:tcW w:w="171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41C3D" w:rsidRPr="00941C3D" w:rsidRDefault="00941C3D" w:rsidP="00941C3D">
            <w:pPr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 </w:t>
            </w:r>
          </w:p>
        </w:tc>
        <w:tc>
          <w:tcPr>
            <w:tcW w:w="73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41C3D" w:rsidRPr="00941C3D" w:rsidRDefault="00941C3D" w:rsidP="00941C3D">
            <w:pPr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41C3D" w:rsidRPr="00941C3D" w:rsidRDefault="00941C3D" w:rsidP="00941C3D">
            <w:pPr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 </w:t>
            </w: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41C3D" w:rsidRPr="00941C3D" w:rsidRDefault="00941C3D" w:rsidP="00941C3D">
            <w:pPr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41C3D" w:rsidRPr="00941C3D" w:rsidRDefault="00941C3D" w:rsidP="00941C3D">
            <w:pPr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 </w:t>
            </w:r>
          </w:p>
        </w:tc>
        <w:tc>
          <w:tcPr>
            <w:tcW w:w="64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41C3D" w:rsidRPr="00941C3D" w:rsidRDefault="00941C3D" w:rsidP="00941C3D">
            <w:pPr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41C3D" w:rsidRPr="00941C3D" w:rsidRDefault="00941C3D" w:rsidP="00941C3D">
            <w:pPr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 </w:t>
            </w:r>
          </w:p>
        </w:tc>
        <w:tc>
          <w:tcPr>
            <w:tcW w:w="63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41C3D" w:rsidRPr="00941C3D" w:rsidRDefault="00941C3D" w:rsidP="00941C3D">
            <w:pPr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 </w:t>
            </w:r>
          </w:p>
        </w:tc>
      </w:tr>
      <w:tr w:rsidR="00941C3D" w:rsidRPr="00941C3D" w:rsidTr="008013CA">
        <w:trPr>
          <w:trHeight w:val="255"/>
        </w:trPr>
        <w:tc>
          <w:tcPr>
            <w:tcW w:w="171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41C3D" w:rsidRPr="00941C3D" w:rsidRDefault="00941C3D" w:rsidP="00941C3D">
            <w:pPr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 </w:t>
            </w:r>
          </w:p>
        </w:tc>
        <w:tc>
          <w:tcPr>
            <w:tcW w:w="73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41C3D" w:rsidRPr="00941C3D" w:rsidRDefault="00941C3D" w:rsidP="00941C3D">
            <w:pPr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41C3D" w:rsidRPr="00941C3D" w:rsidRDefault="00941C3D" w:rsidP="00941C3D">
            <w:pPr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 </w:t>
            </w: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41C3D" w:rsidRPr="00941C3D" w:rsidRDefault="00941C3D" w:rsidP="00941C3D">
            <w:pPr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41C3D" w:rsidRPr="00941C3D" w:rsidRDefault="00941C3D" w:rsidP="00941C3D">
            <w:pPr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 </w:t>
            </w:r>
          </w:p>
        </w:tc>
        <w:tc>
          <w:tcPr>
            <w:tcW w:w="64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41C3D" w:rsidRPr="00941C3D" w:rsidRDefault="00941C3D" w:rsidP="00941C3D">
            <w:pPr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41C3D" w:rsidRPr="00941C3D" w:rsidRDefault="00941C3D" w:rsidP="00941C3D">
            <w:pPr>
              <w:jc w:val="right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 </w:t>
            </w:r>
          </w:p>
        </w:tc>
        <w:tc>
          <w:tcPr>
            <w:tcW w:w="63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41C3D" w:rsidRPr="00941C3D" w:rsidRDefault="00941C3D" w:rsidP="00941C3D">
            <w:pPr>
              <w:jc w:val="right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тыс. руб.</w:t>
            </w:r>
          </w:p>
        </w:tc>
      </w:tr>
      <w:tr w:rsidR="00941C3D" w:rsidRPr="00941C3D" w:rsidTr="008013CA">
        <w:trPr>
          <w:trHeight w:val="375"/>
        </w:trPr>
        <w:tc>
          <w:tcPr>
            <w:tcW w:w="17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7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ЦСР</w:t>
            </w:r>
          </w:p>
        </w:tc>
        <w:tc>
          <w:tcPr>
            <w:tcW w:w="2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ВР</w:t>
            </w:r>
          </w:p>
        </w:tc>
        <w:tc>
          <w:tcPr>
            <w:tcW w:w="2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РЗ</w:t>
            </w:r>
          </w:p>
        </w:tc>
        <w:tc>
          <w:tcPr>
            <w:tcW w:w="2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ПР</w:t>
            </w:r>
          </w:p>
        </w:tc>
        <w:tc>
          <w:tcPr>
            <w:tcW w:w="6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Утвержденные бюджетные назначения</w:t>
            </w:r>
          </w:p>
        </w:tc>
        <w:tc>
          <w:tcPr>
            <w:tcW w:w="6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Исполнено</w:t>
            </w:r>
          </w:p>
        </w:tc>
        <w:tc>
          <w:tcPr>
            <w:tcW w:w="6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% исполнения</w:t>
            </w:r>
          </w:p>
        </w:tc>
      </w:tr>
      <w:tr w:rsidR="008013CA" w:rsidRPr="00941C3D" w:rsidTr="008013CA">
        <w:trPr>
          <w:trHeight w:val="600"/>
        </w:trPr>
        <w:tc>
          <w:tcPr>
            <w:tcW w:w="17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41C3D" w:rsidRPr="00941C3D" w:rsidRDefault="00941C3D" w:rsidP="00941C3D">
            <w:pPr>
              <w:rPr>
                <w:sz w:val="16"/>
                <w:szCs w:val="16"/>
              </w:rPr>
            </w:pPr>
          </w:p>
        </w:tc>
        <w:tc>
          <w:tcPr>
            <w:tcW w:w="7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C3D" w:rsidRPr="00941C3D" w:rsidRDefault="00941C3D" w:rsidP="00941C3D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C3D" w:rsidRPr="00941C3D" w:rsidRDefault="00941C3D" w:rsidP="00941C3D">
            <w:pPr>
              <w:rPr>
                <w:sz w:val="16"/>
                <w:szCs w:val="16"/>
              </w:rPr>
            </w:pPr>
          </w:p>
        </w:tc>
        <w:tc>
          <w:tcPr>
            <w:tcW w:w="2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C3D" w:rsidRPr="00941C3D" w:rsidRDefault="00941C3D" w:rsidP="00941C3D">
            <w:pPr>
              <w:rPr>
                <w:sz w:val="16"/>
                <w:szCs w:val="16"/>
              </w:rPr>
            </w:pPr>
          </w:p>
        </w:tc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C3D" w:rsidRPr="00941C3D" w:rsidRDefault="00941C3D" w:rsidP="00941C3D">
            <w:pPr>
              <w:rPr>
                <w:sz w:val="16"/>
                <w:szCs w:val="16"/>
              </w:rPr>
            </w:pPr>
          </w:p>
        </w:tc>
        <w:tc>
          <w:tcPr>
            <w:tcW w:w="6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C3D" w:rsidRPr="00941C3D" w:rsidRDefault="00941C3D" w:rsidP="00941C3D">
            <w:pPr>
              <w:rPr>
                <w:sz w:val="16"/>
                <w:szCs w:val="16"/>
              </w:rPr>
            </w:pPr>
          </w:p>
        </w:tc>
        <w:tc>
          <w:tcPr>
            <w:tcW w:w="6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C3D" w:rsidRPr="00941C3D" w:rsidRDefault="00941C3D" w:rsidP="00941C3D">
            <w:pPr>
              <w:rPr>
                <w:sz w:val="16"/>
                <w:szCs w:val="16"/>
              </w:rPr>
            </w:pPr>
          </w:p>
        </w:tc>
        <w:tc>
          <w:tcPr>
            <w:tcW w:w="6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C3D" w:rsidRPr="00941C3D" w:rsidRDefault="00941C3D" w:rsidP="00941C3D">
            <w:pPr>
              <w:rPr>
                <w:sz w:val="16"/>
                <w:szCs w:val="16"/>
              </w:rPr>
            </w:pPr>
          </w:p>
        </w:tc>
      </w:tr>
      <w:tr w:rsidR="00941C3D" w:rsidRPr="00941C3D" w:rsidTr="008013CA">
        <w:trPr>
          <w:trHeight w:val="283"/>
        </w:trPr>
        <w:tc>
          <w:tcPr>
            <w:tcW w:w="17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C3D" w:rsidRPr="00941C3D" w:rsidRDefault="00941C3D" w:rsidP="00941C3D">
            <w:pPr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Муниципальная программа "Обеспечение пожарной безопасности на территории рабочего поселка Линево"</w:t>
            </w:r>
          </w:p>
        </w:tc>
        <w:tc>
          <w:tcPr>
            <w:tcW w:w="7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50.0.00.00000</w:t>
            </w:r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3 529,7</w:t>
            </w:r>
          </w:p>
        </w:tc>
        <w:tc>
          <w:tcPr>
            <w:tcW w:w="6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3 525,7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99,9</w:t>
            </w:r>
          </w:p>
        </w:tc>
      </w:tr>
      <w:tr w:rsidR="00941C3D" w:rsidRPr="00941C3D" w:rsidTr="008013CA">
        <w:trPr>
          <w:trHeight w:val="283"/>
        </w:trPr>
        <w:tc>
          <w:tcPr>
            <w:tcW w:w="17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C3D" w:rsidRPr="00941C3D" w:rsidRDefault="00941C3D" w:rsidP="00941C3D">
            <w:pPr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Реализация мероприятий по пожарной безопасности на территории поселения</w:t>
            </w:r>
          </w:p>
        </w:tc>
        <w:tc>
          <w:tcPr>
            <w:tcW w:w="7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50.0.00.02180</w:t>
            </w:r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3 529,7</w:t>
            </w:r>
          </w:p>
        </w:tc>
        <w:tc>
          <w:tcPr>
            <w:tcW w:w="6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3 525,7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99,9</w:t>
            </w:r>
          </w:p>
        </w:tc>
      </w:tr>
      <w:tr w:rsidR="00941C3D" w:rsidRPr="00941C3D" w:rsidTr="008013CA">
        <w:trPr>
          <w:trHeight w:val="283"/>
        </w:trPr>
        <w:tc>
          <w:tcPr>
            <w:tcW w:w="17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C3D" w:rsidRPr="00941C3D" w:rsidRDefault="00941C3D" w:rsidP="00941C3D">
            <w:pPr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50.0.00.02180</w:t>
            </w:r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200</w:t>
            </w:r>
          </w:p>
        </w:tc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 </w:t>
            </w: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 </w:t>
            </w:r>
          </w:p>
        </w:tc>
        <w:tc>
          <w:tcPr>
            <w:tcW w:w="6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3 529,7</w:t>
            </w:r>
          </w:p>
        </w:tc>
        <w:tc>
          <w:tcPr>
            <w:tcW w:w="6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3 525,7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99,9</w:t>
            </w:r>
          </w:p>
        </w:tc>
      </w:tr>
      <w:tr w:rsidR="00941C3D" w:rsidRPr="00941C3D" w:rsidTr="008013CA">
        <w:trPr>
          <w:trHeight w:val="283"/>
        </w:trPr>
        <w:tc>
          <w:tcPr>
            <w:tcW w:w="17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C3D" w:rsidRPr="00941C3D" w:rsidRDefault="00941C3D" w:rsidP="00941C3D">
            <w:pPr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50.0.00.02180</w:t>
            </w:r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240</w:t>
            </w:r>
          </w:p>
        </w:tc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03</w:t>
            </w: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10</w:t>
            </w:r>
          </w:p>
        </w:tc>
        <w:tc>
          <w:tcPr>
            <w:tcW w:w="6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3 529,7</w:t>
            </w:r>
          </w:p>
        </w:tc>
        <w:tc>
          <w:tcPr>
            <w:tcW w:w="6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3 525,7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99,9</w:t>
            </w:r>
          </w:p>
        </w:tc>
      </w:tr>
      <w:tr w:rsidR="00941C3D" w:rsidRPr="00941C3D" w:rsidTr="008013CA">
        <w:trPr>
          <w:trHeight w:val="283"/>
        </w:trPr>
        <w:tc>
          <w:tcPr>
            <w:tcW w:w="17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C3D" w:rsidRPr="00941C3D" w:rsidRDefault="00941C3D" w:rsidP="00941C3D">
            <w:pPr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Муниципальная программа "Дорожное хозяйство на территории рабочего поселка Линево"</w:t>
            </w:r>
          </w:p>
        </w:tc>
        <w:tc>
          <w:tcPr>
            <w:tcW w:w="7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52.0.00.00000</w:t>
            </w:r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24 847,3</w:t>
            </w:r>
          </w:p>
        </w:tc>
        <w:tc>
          <w:tcPr>
            <w:tcW w:w="6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24 076,6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96,9</w:t>
            </w:r>
          </w:p>
        </w:tc>
      </w:tr>
      <w:tr w:rsidR="00941C3D" w:rsidRPr="00941C3D" w:rsidTr="008013CA">
        <w:trPr>
          <w:trHeight w:val="283"/>
        </w:trPr>
        <w:tc>
          <w:tcPr>
            <w:tcW w:w="17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C3D" w:rsidRPr="00941C3D" w:rsidRDefault="00941C3D" w:rsidP="00941C3D">
            <w:pPr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Основное мероприятие: Развитие автомобильных дорог местного значения на территории поселения</w:t>
            </w:r>
          </w:p>
        </w:tc>
        <w:tc>
          <w:tcPr>
            <w:tcW w:w="7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52.0.01.00000</w:t>
            </w:r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24 847,3</w:t>
            </w:r>
          </w:p>
        </w:tc>
        <w:tc>
          <w:tcPr>
            <w:tcW w:w="6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24 076,6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96,9</w:t>
            </w:r>
          </w:p>
        </w:tc>
      </w:tr>
      <w:tr w:rsidR="00941C3D" w:rsidRPr="00941C3D" w:rsidTr="008013CA">
        <w:trPr>
          <w:trHeight w:val="283"/>
        </w:trPr>
        <w:tc>
          <w:tcPr>
            <w:tcW w:w="17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C3D" w:rsidRPr="00941C3D" w:rsidRDefault="00941C3D" w:rsidP="00941C3D">
            <w:pPr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Реализация мероприятий по развитию автомобильных дорог местного значения на территории поселения</w:t>
            </w:r>
          </w:p>
        </w:tc>
        <w:tc>
          <w:tcPr>
            <w:tcW w:w="7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52.0.01.06070</w:t>
            </w:r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24 847,3</w:t>
            </w:r>
          </w:p>
        </w:tc>
        <w:tc>
          <w:tcPr>
            <w:tcW w:w="6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24 076,6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96,9</w:t>
            </w:r>
          </w:p>
        </w:tc>
      </w:tr>
      <w:tr w:rsidR="00941C3D" w:rsidRPr="00941C3D" w:rsidTr="008013CA">
        <w:trPr>
          <w:trHeight w:val="283"/>
        </w:trPr>
        <w:tc>
          <w:tcPr>
            <w:tcW w:w="17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C3D" w:rsidRPr="00941C3D" w:rsidRDefault="00941C3D" w:rsidP="00941C3D">
            <w:pPr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52.0.01.06070</w:t>
            </w:r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200</w:t>
            </w:r>
          </w:p>
        </w:tc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 </w:t>
            </w: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 </w:t>
            </w:r>
          </w:p>
        </w:tc>
        <w:tc>
          <w:tcPr>
            <w:tcW w:w="6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24 573,4</w:t>
            </w:r>
          </w:p>
        </w:tc>
        <w:tc>
          <w:tcPr>
            <w:tcW w:w="6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23 802,7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96,9</w:t>
            </w:r>
          </w:p>
        </w:tc>
      </w:tr>
      <w:tr w:rsidR="00941C3D" w:rsidRPr="00941C3D" w:rsidTr="008013CA">
        <w:trPr>
          <w:trHeight w:val="283"/>
        </w:trPr>
        <w:tc>
          <w:tcPr>
            <w:tcW w:w="17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C3D" w:rsidRPr="00941C3D" w:rsidRDefault="00941C3D" w:rsidP="00941C3D">
            <w:pPr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52.0.01.06070</w:t>
            </w:r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240</w:t>
            </w:r>
          </w:p>
        </w:tc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09</w:t>
            </w:r>
          </w:p>
        </w:tc>
        <w:tc>
          <w:tcPr>
            <w:tcW w:w="6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24 573,4</w:t>
            </w:r>
          </w:p>
        </w:tc>
        <w:tc>
          <w:tcPr>
            <w:tcW w:w="6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23 802,7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96,9</w:t>
            </w:r>
          </w:p>
        </w:tc>
      </w:tr>
      <w:tr w:rsidR="00941C3D" w:rsidRPr="00941C3D" w:rsidTr="008013CA">
        <w:trPr>
          <w:trHeight w:val="283"/>
        </w:trPr>
        <w:tc>
          <w:tcPr>
            <w:tcW w:w="17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C3D" w:rsidRPr="00941C3D" w:rsidRDefault="00941C3D" w:rsidP="00941C3D">
            <w:pPr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52.0.01.06070</w:t>
            </w:r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400</w:t>
            </w:r>
          </w:p>
        </w:tc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 </w:t>
            </w: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 </w:t>
            </w:r>
          </w:p>
        </w:tc>
        <w:tc>
          <w:tcPr>
            <w:tcW w:w="6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75,3</w:t>
            </w:r>
          </w:p>
        </w:tc>
        <w:tc>
          <w:tcPr>
            <w:tcW w:w="6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75,3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941C3D" w:rsidRPr="00941C3D" w:rsidTr="008013CA">
        <w:trPr>
          <w:trHeight w:val="283"/>
        </w:trPr>
        <w:tc>
          <w:tcPr>
            <w:tcW w:w="17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C3D" w:rsidRPr="00941C3D" w:rsidRDefault="00941C3D" w:rsidP="00941C3D">
            <w:pPr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Бюджетные инвестиции</w:t>
            </w:r>
          </w:p>
        </w:tc>
        <w:tc>
          <w:tcPr>
            <w:tcW w:w="7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52.0.01.06070</w:t>
            </w:r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410</w:t>
            </w:r>
          </w:p>
        </w:tc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09</w:t>
            </w:r>
          </w:p>
        </w:tc>
        <w:tc>
          <w:tcPr>
            <w:tcW w:w="6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75,3</w:t>
            </w:r>
          </w:p>
        </w:tc>
        <w:tc>
          <w:tcPr>
            <w:tcW w:w="6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75,3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941C3D" w:rsidRPr="00941C3D" w:rsidTr="008013CA">
        <w:trPr>
          <w:trHeight w:val="283"/>
        </w:trPr>
        <w:tc>
          <w:tcPr>
            <w:tcW w:w="17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C3D" w:rsidRPr="00941C3D" w:rsidRDefault="00941C3D" w:rsidP="00941C3D">
            <w:pPr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52.0.01.06070</w:t>
            </w:r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800</w:t>
            </w:r>
          </w:p>
        </w:tc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 </w:t>
            </w: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 </w:t>
            </w:r>
          </w:p>
        </w:tc>
        <w:tc>
          <w:tcPr>
            <w:tcW w:w="6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198,6</w:t>
            </w:r>
          </w:p>
        </w:tc>
        <w:tc>
          <w:tcPr>
            <w:tcW w:w="6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198,6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941C3D" w:rsidRPr="00941C3D" w:rsidTr="008013CA">
        <w:trPr>
          <w:trHeight w:val="283"/>
        </w:trPr>
        <w:tc>
          <w:tcPr>
            <w:tcW w:w="17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C3D" w:rsidRPr="00941C3D" w:rsidRDefault="00941C3D" w:rsidP="00941C3D">
            <w:pPr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7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52.0.01.06070</w:t>
            </w:r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830</w:t>
            </w:r>
          </w:p>
        </w:tc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09</w:t>
            </w:r>
          </w:p>
        </w:tc>
        <w:tc>
          <w:tcPr>
            <w:tcW w:w="6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198,6</w:t>
            </w:r>
          </w:p>
        </w:tc>
        <w:tc>
          <w:tcPr>
            <w:tcW w:w="6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198,6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941C3D" w:rsidRPr="00941C3D" w:rsidTr="008013CA">
        <w:trPr>
          <w:trHeight w:val="283"/>
        </w:trPr>
        <w:tc>
          <w:tcPr>
            <w:tcW w:w="17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C3D" w:rsidRPr="00941C3D" w:rsidRDefault="00941C3D" w:rsidP="00941C3D">
            <w:pPr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Муниципальная программа "Комплексное развитие систем коммунальной инфраструктуры на территории рабочего поселка Линево"</w:t>
            </w:r>
          </w:p>
        </w:tc>
        <w:tc>
          <w:tcPr>
            <w:tcW w:w="7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57.0.00.00000</w:t>
            </w:r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54 030,6</w:t>
            </w:r>
          </w:p>
        </w:tc>
        <w:tc>
          <w:tcPr>
            <w:tcW w:w="6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53 747,8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99,5</w:t>
            </w:r>
          </w:p>
        </w:tc>
      </w:tr>
      <w:tr w:rsidR="00941C3D" w:rsidRPr="00941C3D" w:rsidTr="008013CA">
        <w:trPr>
          <w:trHeight w:val="283"/>
        </w:trPr>
        <w:tc>
          <w:tcPr>
            <w:tcW w:w="17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C3D" w:rsidRPr="00941C3D" w:rsidRDefault="00941C3D" w:rsidP="00941C3D">
            <w:pPr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Реализация мероприятий по комплексному развитию систем коммунальной инфраструктуры на территории поселения</w:t>
            </w:r>
          </w:p>
        </w:tc>
        <w:tc>
          <w:tcPr>
            <w:tcW w:w="7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57.0.00.08260</w:t>
            </w:r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54 030,6</w:t>
            </w:r>
          </w:p>
        </w:tc>
        <w:tc>
          <w:tcPr>
            <w:tcW w:w="6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53 747,8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99,5</w:t>
            </w:r>
          </w:p>
        </w:tc>
      </w:tr>
      <w:tr w:rsidR="00941C3D" w:rsidRPr="00941C3D" w:rsidTr="008013CA">
        <w:trPr>
          <w:trHeight w:val="283"/>
        </w:trPr>
        <w:tc>
          <w:tcPr>
            <w:tcW w:w="17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C3D" w:rsidRPr="00941C3D" w:rsidRDefault="00941C3D" w:rsidP="00941C3D">
            <w:pPr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57.0.00.08260</w:t>
            </w:r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200</w:t>
            </w:r>
          </w:p>
        </w:tc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 </w:t>
            </w: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 </w:t>
            </w:r>
          </w:p>
        </w:tc>
        <w:tc>
          <w:tcPr>
            <w:tcW w:w="6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565,2</w:t>
            </w:r>
          </w:p>
        </w:tc>
        <w:tc>
          <w:tcPr>
            <w:tcW w:w="6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282,4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50,0</w:t>
            </w:r>
          </w:p>
        </w:tc>
      </w:tr>
      <w:tr w:rsidR="00941C3D" w:rsidRPr="00941C3D" w:rsidTr="008013CA">
        <w:trPr>
          <w:trHeight w:val="283"/>
        </w:trPr>
        <w:tc>
          <w:tcPr>
            <w:tcW w:w="17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C3D" w:rsidRPr="00941C3D" w:rsidRDefault="00941C3D" w:rsidP="00941C3D">
            <w:pPr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57.0.00.08260</w:t>
            </w:r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240</w:t>
            </w:r>
          </w:p>
        </w:tc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02</w:t>
            </w:r>
          </w:p>
        </w:tc>
        <w:tc>
          <w:tcPr>
            <w:tcW w:w="6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565,2</w:t>
            </w:r>
          </w:p>
        </w:tc>
        <w:tc>
          <w:tcPr>
            <w:tcW w:w="6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282,4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50,0</w:t>
            </w:r>
          </w:p>
        </w:tc>
      </w:tr>
      <w:tr w:rsidR="00941C3D" w:rsidRPr="00941C3D" w:rsidTr="008013CA">
        <w:trPr>
          <w:trHeight w:val="283"/>
        </w:trPr>
        <w:tc>
          <w:tcPr>
            <w:tcW w:w="17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C3D" w:rsidRPr="00941C3D" w:rsidRDefault="00941C3D" w:rsidP="00941C3D">
            <w:pPr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57.0.00.08260</w:t>
            </w:r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800</w:t>
            </w:r>
          </w:p>
        </w:tc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 </w:t>
            </w: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 </w:t>
            </w:r>
          </w:p>
        </w:tc>
        <w:tc>
          <w:tcPr>
            <w:tcW w:w="6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53 465,4</w:t>
            </w:r>
          </w:p>
        </w:tc>
        <w:tc>
          <w:tcPr>
            <w:tcW w:w="6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53 465,4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941C3D" w:rsidRPr="00941C3D" w:rsidTr="008013CA">
        <w:trPr>
          <w:trHeight w:val="283"/>
        </w:trPr>
        <w:tc>
          <w:tcPr>
            <w:tcW w:w="17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C3D" w:rsidRPr="00941C3D" w:rsidRDefault="00941C3D" w:rsidP="00941C3D">
            <w:pPr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57.0.00.08260</w:t>
            </w:r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810</w:t>
            </w:r>
          </w:p>
        </w:tc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02</w:t>
            </w:r>
          </w:p>
        </w:tc>
        <w:tc>
          <w:tcPr>
            <w:tcW w:w="6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53 465,4</w:t>
            </w:r>
          </w:p>
        </w:tc>
        <w:tc>
          <w:tcPr>
            <w:tcW w:w="6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53 465,4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941C3D" w:rsidRPr="00941C3D" w:rsidTr="008013CA">
        <w:trPr>
          <w:trHeight w:val="283"/>
        </w:trPr>
        <w:tc>
          <w:tcPr>
            <w:tcW w:w="17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C3D" w:rsidRPr="00941C3D" w:rsidRDefault="00941C3D" w:rsidP="00941C3D">
            <w:pPr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Муниципальная программа "Благоустройство территории рабочего поселка Линево"</w:t>
            </w:r>
          </w:p>
        </w:tc>
        <w:tc>
          <w:tcPr>
            <w:tcW w:w="7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58.0.00.00000</w:t>
            </w:r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31 505,6</w:t>
            </w:r>
          </w:p>
        </w:tc>
        <w:tc>
          <w:tcPr>
            <w:tcW w:w="6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24 582,2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78,0</w:t>
            </w:r>
          </w:p>
        </w:tc>
      </w:tr>
      <w:tr w:rsidR="00941C3D" w:rsidRPr="00941C3D" w:rsidTr="008013CA">
        <w:trPr>
          <w:trHeight w:val="283"/>
        </w:trPr>
        <w:tc>
          <w:tcPr>
            <w:tcW w:w="17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C3D" w:rsidRPr="00941C3D" w:rsidRDefault="00941C3D" w:rsidP="00941C3D">
            <w:pPr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Подпрограмма "Уличное освещение" муниципальной программы "Благоустройство территории рабочего поселка Линево"</w:t>
            </w:r>
          </w:p>
        </w:tc>
        <w:tc>
          <w:tcPr>
            <w:tcW w:w="7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58.1.00.00000</w:t>
            </w:r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3 507,1</w:t>
            </w:r>
          </w:p>
        </w:tc>
        <w:tc>
          <w:tcPr>
            <w:tcW w:w="6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2 387,7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68,1</w:t>
            </w:r>
          </w:p>
        </w:tc>
      </w:tr>
      <w:tr w:rsidR="00941C3D" w:rsidRPr="00941C3D" w:rsidTr="008013CA">
        <w:trPr>
          <w:trHeight w:val="283"/>
        </w:trPr>
        <w:tc>
          <w:tcPr>
            <w:tcW w:w="17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C3D" w:rsidRPr="00941C3D" w:rsidRDefault="00941C3D" w:rsidP="00941C3D">
            <w:pPr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Мероприятие "Уличное освещение" по благоустройству территории поселения</w:t>
            </w:r>
          </w:p>
        </w:tc>
        <w:tc>
          <w:tcPr>
            <w:tcW w:w="7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58.1.00.01000</w:t>
            </w:r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3 507,1</w:t>
            </w:r>
          </w:p>
        </w:tc>
        <w:tc>
          <w:tcPr>
            <w:tcW w:w="6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2 387,7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68,1</w:t>
            </w:r>
          </w:p>
        </w:tc>
      </w:tr>
      <w:tr w:rsidR="00941C3D" w:rsidRPr="00941C3D" w:rsidTr="008013CA">
        <w:trPr>
          <w:trHeight w:val="283"/>
        </w:trPr>
        <w:tc>
          <w:tcPr>
            <w:tcW w:w="17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C3D" w:rsidRPr="00941C3D" w:rsidRDefault="00941C3D" w:rsidP="00941C3D">
            <w:pPr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58.1.00.01000</w:t>
            </w:r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200</w:t>
            </w:r>
          </w:p>
        </w:tc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 </w:t>
            </w: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 </w:t>
            </w:r>
          </w:p>
        </w:tc>
        <w:tc>
          <w:tcPr>
            <w:tcW w:w="6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3 500,0</w:t>
            </w:r>
          </w:p>
        </w:tc>
        <w:tc>
          <w:tcPr>
            <w:tcW w:w="6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2 380,6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68,0</w:t>
            </w:r>
          </w:p>
        </w:tc>
      </w:tr>
      <w:tr w:rsidR="00941C3D" w:rsidRPr="00941C3D" w:rsidTr="008013CA">
        <w:trPr>
          <w:trHeight w:val="283"/>
        </w:trPr>
        <w:tc>
          <w:tcPr>
            <w:tcW w:w="17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C3D" w:rsidRPr="00941C3D" w:rsidRDefault="00941C3D" w:rsidP="00941C3D">
            <w:pPr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58.1.00.01000</w:t>
            </w:r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240</w:t>
            </w:r>
          </w:p>
        </w:tc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03</w:t>
            </w:r>
          </w:p>
        </w:tc>
        <w:tc>
          <w:tcPr>
            <w:tcW w:w="6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3 500,0</w:t>
            </w:r>
          </w:p>
        </w:tc>
        <w:tc>
          <w:tcPr>
            <w:tcW w:w="6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2 380,6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68,0</w:t>
            </w:r>
          </w:p>
        </w:tc>
      </w:tr>
      <w:tr w:rsidR="00941C3D" w:rsidRPr="00941C3D" w:rsidTr="008013CA">
        <w:trPr>
          <w:trHeight w:val="283"/>
        </w:trPr>
        <w:tc>
          <w:tcPr>
            <w:tcW w:w="17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C3D" w:rsidRPr="00941C3D" w:rsidRDefault="00941C3D" w:rsidP="00941C3D">
            <w:pPr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58.1.00.01000</w:t>
            </w:r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800</w:t>
            </w:r>
          </w:p>
        </w:tc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 </w:t>
            </w: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 </w:t>
            </w:r>
          </w:p>
        </w:tc>
        <w:tc>
          <w:tcPr>
            <w:tcW w:w="6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7,1</w:t>
            </w:r>
          </w:p>
        </w:tc>
        <w:tc>
          <w:tcPr>
            <w:tcW w:w="6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7,1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941C3D" w:rsidRPr="00941C3D" w:rsidTr="008013CA">
        <w:trPr>
          <w:trHeight w:val="283"/>
        </w:trPr>
        <w:tc>
          <w:tcPr>
            <w:tcW w:w="17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C3D" w:rsidRPr="00941C3D" w:rsidRDefault="00941C3D" w:rsidP="00941C3D">
            <w:pPr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58.1.00.01000</w:t>
            </w:r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850</w:t>
            </w:r>
          </w:p>
        </w:tc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03</w:t>
            </w:r>
          </w:p>
        </w:tc>
        <w:tc>
          <w:tcPr>
            <w:tcW w:w="6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7,1</w:t>
            </w:r>
          </w:p>
        </w:tc>
        <w:tc>
          <w:tcPr>
            <w:tcW w:w="6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7,1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941C3D" w:rsidRPr="00941C3D" w:rsidTr="008013CA">
        <w:trPr>
          <w:trHeight w:val="283"/>
        </w:trPr>
        <w:tc>
          <w:tcPr>
            <w:tcW w:w="17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C3D" w:rsidRPr="00941C3D" w:rsidRDefault="00941C3D" w:rsidP="00941C3D">
            <w:pPr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Подпрограмма "Озеленение" муниципальной программы "Благоустройство территории рабочего поселка Линево"</w:t>
            </w:r>
          </w:p>
        </w:tc>
        <w:tc>
          <w:tcPr>
            <w:tcW w:w="7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58.2.00.00000</w:t>
            </w:r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3 049,3</w:t>
            </w:r>
          </w:p>
        </w:tc>
        <w:tc>
          <w:tcPr>
            <w:tcW w:w="6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3 049,3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941C3D" w:rsidRPr="00941C3D" w:rsidTr="008013CA">
        <w:trPr>
          <w:trHeight w:val="283"/>
        </w:trPr>
        <w:tc>
          <w:tcPr>
            <w:tcW w:w="17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C3D" w:rsidRPr="00941C3D" w:rsidRDefault="00941C3D" w:rsidP="00941C3D">
            <w:pPr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Мероприятия  "Озеленение" по благоустройству территории поселения</w:t>
            </w:r>
          </w:p>
        </w:tc>
        <w:tc>
          <w:tcPr>
            <w:tcW w:w="7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58.2.00.03000</w:t>
            </w:r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3 049,3</w:t>
            </w:r>
          </w:p>
        </w:tc>
        <w:tc>
          <w:tcPr>
            <w:tcW w:w="6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3 049,3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941C3D" w:rsidRPr="00941C3D" w:rsidTr="008013CA">
        <w:trPr>
          <w:trHeight w:val="283"/>
        </w:trPr>
        <w:tc>
          <w:tcPr>
            <w:tcW w:w="17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C3D" w:rsidRPr="00941C3D" w:rsidRDefault="00941C3D" w:rsidP="00941C3D">
            <w:pPr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58.2.00.03000</w:t>
            </w:r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200</w:t>
            </w:r>
          </w:p>
        </w:tc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 </w:t>
            </w: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 </w:t>
            </w:r>
          </w:p>
        </w:tc>
        <w:tc>
          <w:tcPr>
            <w:tcW w:w="6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3 049,3</w:t>
            </w:r>
          </w:p>
        </w:tc>
        <w:tc>
          <w:tcPr>
            <w:tcW w:w="6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3 049,3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941C3D" w:rsidRPr="00941C3D" w:rsidTr="008013CA">
        <w:trPr>
          <w:trHeight w:val="283"/>
        </w:trPr>
        <w:tc>
          <w:tcPr>
            <w:tcW w:w="17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C3D" w:rsidRPr="00941C3D" w:rsidRDefault="00941C3D" w:rsidP="00941C3D">
            <w:pPr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58.2.00.03000</w:t>
            </w:r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240</w:t>
            </w:r>
          </w:p>
        </w:tc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03</w:t>
            </w:r>
          </w:p>
        </w:tc>
        <w:tc>
          <w:tcPr>
            <w:tcW w:w="6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3 049,3</w:t>
            </w:r>
          </w:p>
        </w:tc>
        <w:tc>
          <w:tcPr>
            <w:tcW w:w="6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3 049,3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941C3D" w:rsidRPr="00941C3D" w:rsidTr="008013CA">
        <w:trPr>
          <w:trHeight w:val="283"/>
        </w:trPr>
        <w:tc>
          <w:tcPr>
            <w:tcW w:w="17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C3D" w:rsidRPr="00941C3D" w:rsidRDefault="00941C3D" w:rsidP="00941C3D">
            <w:pPr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Подпрограмма "Организация и содержание мест захоронения" муниципальной программы "Благоустройство территории рабочего поселка Линево"</w:t>
            </w:r>
          </w:p>
        </w:tc>
        <w:tc>
          <w:tcPr>
            <w:tcW w:w="7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58.3.00.00000</w:t>
            </w:r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2 700,9</w:t>
            </w:r>
          </w:p>
        </w:tc>
        <w:tc>
          <w:tcPr>
            <w:tcW w:w="6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2 700,9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941C3D" w:rsidRPr="00941C3D" w:rsidTr="008013CA">
        <w:trPr>
          <w:trHeight w:val="283"/>
        </w:trPr>
        <w:tc>
          <w:tcPr>
            <w:tcW w:w="17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C3D" w:rsidRPr="00941C3D" w:rsidRDefault="00941C3D" w:rsidP="00941C3D">
            <w:pPr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Мероприятия  "Организация и содержание мест захоронений" по благоустройству территории поселения</w:t>
            </w:r>
          </w:p>
        </w:tc>
        <w:tc>
          <w:tcPr>
            <w:tcW w:w="7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58.3.00.04000</w:t>
            </w:r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2 700,9</w:t>
            </w:r>
          </w:p>
        </w:tc>
        <w:tc>
          <w:tcPr>
            <w:tcW w:w="6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2 700,9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941C3D" w:rsidRPr="00941C3D" w:rsidTr="008013CA">
        <w:trPr>
          <w:trHeight w:val="283"/>
        </w:trPr>
        <w:tc>
          <w:tcPr>
            <w:tcW w:w="17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C3D" w:rsidRPr="00941C3D" w:rsidRDefault="00941C3D" w:rsidP="00941C3D">
            <w:pPr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58.3.00.04000</w:t>
            </w:r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800</w:t>
            </w:r>
          </w:p>
        </w:tc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 </w:t>
            </w: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 </w:t>
            </w:r>
          </w:p>
        </w:tc>
        <w:tc>
          <w:tcPr>
            <w:tcW w:w="6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2 700,9</w:t>
            </w:r>
          </w:p>
        </w:tc>
        <w:tc>
          <w:tcPr>
            <w:tcW w:w="6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2 700,9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941C3D" w:rsidRPr="00941C3D" w:rsidTr="008013CA">
        <w:trPr>
          <w:trHeight w:val="283"/>
        </w:trPr>
        <w:tc>
          <w:tcPr>
            <w:tcW w:w="17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C3D" w:rsidRPr="00941C3D" w:rsidRDefault="00941C3D" w:rsidP="00941C3D">
            <w:pPr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58.3.00.04000</w:t>
            </w:r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810</w:t>
            </w:r>
          </w:p>
        </w:tc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03</w:t>
            </w:r>
          </w:p>
        </w:tc>
        <w:tc>
          <w:tcPr>
            <w:tcW w:w="6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2 700,9</w:t>
            </w:r>
          </w:p>
        </w:tc>
        <w:tc>
          <w:tcPr>
            <w:tcW w:w="6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2 700,9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941C3D" w:rsidRPr="00941C3D" w:rsidTr="008013CA">
        <w:trPr>
          <w:trHeight w:val="283"/>
        </w:trPr>
        <w:tc>
          <w:tcPr>
            <w:tcW w:w="17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C3D" w:rsidRPr="00941C3D" w:rsidRDefault="00941C3D" w:rsidP="00941C3D">
            <w:pPr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Подпрограмма "Прочие мероприятия по благоустройству территории сельского поселения" муниципальной программы "Благоустройство территории рабочего поселка Линево"</w:t>
            </w:r>
          </w:p>
        </w:tc>
        <w:tc>
          <w:tcPr>
            <w:tcW w:w="7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58.4.00.00000</w:t>
            </w:r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22 248,4</w:t>
            </w:r>
          </w:p>
        </w:tc>
        <w:tc>
          <w:tcPr>
            <w:tcW w:w="6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16 444,3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73,9</w:t>
            </w:r>
          </w:p>
        </w:tc>
      </w:tr>
      <w:tr w:rsidR="00941C3D" w:rsidRPr="00941C3D" w:rsidTr="008013CA">
        <w:trPr>
          <w:trHeight w:val="283"/>
        </w:trPr>
        <w:tc>
          <w:tcPr>
            <w:tcW w:w="17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C3D" w:rsidRPr="00941C3D" w:rsidRDefault="00941C3D" w:rsidP="00941C3D">
            <w:pPr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Мероприятия  "Прочие мероприятия" по благоустройству территории поселения</w:t>
            </w:r>
          </w:p>
        </w:tc>
        <w:tc>
          <w:tcPr>
            <w:tcW w:w="7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58.4.00.05000</w:t>
            </w:r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22 248,4</w:t>
            </w:r>
          </w:p>
        </w:tc>
        <w:tc>
          <w:tcPr>
            <w:tcW w:w="6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16 444,3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73,9</w:t>
            </w:r>
          </w:p>
        </w:tc>
      </w:tr>
      <w:tr w:rsidR="00941C3D" w:rsidRPr="00941C3D" w:rsidTr="008013CA">
        <w:trPr>
          <w:trHeight w:val="283"/>
        </w:trPr>
        <w:tc>
          <w:tcPr>
            <w:tcW w:w="17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C3D" w:rsidRPr="00941C3D" w:rsidRDefault="00941C3D" w:rsidP="00941C3D">
            <w:pPr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58.4.00.05000</w:t>
            </w:r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200</w:t>
            </w:r>
          </w:p>
        </w:tc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 </w:t>
            </w: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 </w:t>
            </w:r>
          </w:p>
        </w:tc>
        <w:tc>
          <w:tcPr>
            <w:tcW w:w="6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22 248,4</w:t>
            </w:r>
          </w:p>
        </w:tc>
        <w:tc>
          <w:tcPr>
            <w:tcW w:w="6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16 444,3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73,9</w:t>
            </w:r>
          </w:p>
        </w:tc>
      </w:tr>
      <w:tr w:rsidR="00941C3D" w:rsidRPr="00941C3D" w:rsidTr="008013CA">
        <w:trPr>
          <w:trHeight w:val="283"/>
        </w:trPr>
        <w:tc>
          <w:tcPr>
            <w:tcW w:w="17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C3D" w:rsidRPr="00941C3D" w:rsidRDefault="00941C3D" w:rsidP="00941C3D">
            <w:pPr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58.4.00.05000</w:t>
            </w:r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240</w:t>
            </w:r>
          </w:p>
        </w:tc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03</w:t>
            </w:r>
          </w:p>
        </w:tc>
        <w:tc>
          <w:tcPr>
            <w:tcW w:w="6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22 248,4</w:t>
            </w:r>
          </w:p>
        </w:tc>
        <w:tc>
          <w:tcPr>
            <w:tcW w:w="6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16 444,3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73,9</w:t>
            </w:r>
          </w:p>
        </w:tc>
      </w:tr>
      <w:tr w:rsidR="00941C3D" w:rsidRPr="00941C3D" w:rsidTr="008013CA">
        <w:trPr>
          <w:trHeight w:val="283"/>
        </w:trPr>
        <w:tc>
          <w:tcPr>
            <w:tcW w:w="17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C3D" w:rsidRPr="00941C3D" w:rsidRDefault="00941C3D" w:rsidP="00941C3D">
            <w:pPr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Муниципальная программа "Сохранение и развитие культуры на территории рабочего поселка Линево"</w:t>
            </w:r>
          </w:p>
        </w:tc>
        <w:tc>
          <w:tcPr>
            <w:tcW w:w="7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59.0.00.00000</w:t>
            </w:r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35 420,5</w:t>
            </w:r>
          </w:p>
        </w:tc>
        <w:tc>
          <w:tcPr>
            <w:tcW w:w="6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35 420,5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941C3D" w:rsidRPr="00941C3D" w:rsidTr="008013CA">
        <w:trPr>
          <w:trHeight w:val="283"/>
        </w:trPr>
        <w:tc>
          <w:tcPr>
            <w:tcW w:w="17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C3D" w:rsidRPr="00941C3D" w:rsidRDefault="00941C3D" w:rsidP="00941C3D">
            <w:pPr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 xml:space="preserve">Основное мероприятие: </w:t>
            </w:r>
            <w:proofErr w:type="spellStart"/>
            <w:r w:rsidRPr="00941C3D">
              <w:rPr>
                <w:b/>
                <w:bCs/>
                <w:sz w:val="16"/>
                <w:szCs w:val="16"/>
              </w:rPr>
              <w:t>Сохраниение</w:t>
            </w:r>
            <w:proofErr w:type="spellEnd"/>
            <w:r w:rsidRPr="00941C3D">
              <w:rPr>
                <w:b/>
                <w:bCs/>
                <w:sz w:val="16"/>
                <w:szCs w:val="16"/>
              </w:rPr>
              <w:t xml:space="preserve"> и развитие культуры на территории рабочего поселка Линево</w:t>
            </w:r>
          </w:p>
        </w:tc>
        <w:tc>
          <w:tcPr>
            <w:tcW w:w="7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59.0.01.00000</w:t>
            </w:r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28 932,2</w:t>
            </w:r>
          </w:p>
        </w:tc>
        <w:tc>
          <w:tcPr>
            <w:tcW w:w="6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28 932,2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941C3D" w:rsidRPr="00941C3D" w:rsidTr="008013CA">
        <w:trPr>
          <w:trHeight w:val="283"/>
        </w:trPr>
        <w:tc>
          <w:tcPr>
            <w:tcW w:w="17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C3D" w:rsidRPr="00941C3D" w:rsidRDefault="00941C3D" w:rsidP="00941C3D">
            <w:pPr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Мероприятия по сохранению и развитию культуры на территории поселения</w:t>
            </w:r>
          </w:p>
        </w:tc>
        <w:tc>
          <w:tcPr>
            <w:tcW w:w="7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59.0.01.40570</w:t>
            </w:r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251,3</w:t>
            </w:r>
          </w:p>
        </w:tc>
        <w:tc>
          <w:tcPr>
            <w:tcW w:w="6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251,3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941C3D" w:rsidRPr="00941C3D" w:rsidTr="008013CA">
        <w:trPr>
          <w:trHeight w:val="283"/>
        </w:trPr>
        <w:tc>
          <w:tcPr>
            <w:tcW w:w="17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C3D" w:rsidRPr="00941C3D" w:rsidRDefault="00941C3D" w:rsidP="00941C3D">
            <w:pPr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59.0.01.40570</w:t>
            </w:r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200</w:t>
            </w:r>
          </w:p>
        </w:tc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 </w:t>
            </w: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 </w:t>
            </w:r>
          </w:p>
        </w:tc>
        <w:tc>
          <w:tcPr>
            <w:tcW w:w="6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251,3</w:t>
            </w:r>
          </w:p>
        </w:tc>
        <w:tc>
          <w:tcPr>
            <w:tcW w:w="6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251,3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941C3D" w:rsidRPr="00941C3D" w:rsidTr="008013CA">
        <w:trPr>
          <w:trHeight w:val="283"/>
        </w:trPr>
        <w:tc>
          <w:tcPr>
            <w:tcW w:w="17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C3D" w:rsidRPr="00941C3D" w:rsidRDefault="00941C3D" w:rsidP="00941C3D">
            <w:pPr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59.0.01.40570</w:t>
            </w:r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240</w:t>
            </w:r>
          </w:p>
        </w:tc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01</w:t>
            </w:r>
          </w:p>
        </w:tc>
        <w:tc>
          <w:tcPr>
            <w:tcW w:w="6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251,3</w:t>
            </w:r>
          </w:p>
        </w:tc>
        <w:tc>
          <w:tcPr>
            <w:tcW w:w="6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251,3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941C3D" w:rsidRPr="00941C3D" w:rsidTr="008013CA">
        <w:trPr>
          <w:trHeight w:val="283"/>
        </w:trPr>
        <w:tc>
          <w:tcPr>
            <w:tcW w:w="17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C3D" w:rsidRPr="00941C3D" w:rsidRDefault="00941C3D" w:rsidP="00941C3D">
            <w:pPr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Оказание муниципальных услуг (выполнение работ) МБУК "ЛДК"</w:t>
            </w:r>
          </w:p>
        </w:tc>
        <w:tc>
          <w:tcPr>
            <w:tcW w:w="7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59.0.01.40590</w:t>
            </w:r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25 048,7</w:t>
            </w:r>
          </w:p>
        </w:tc>
        <w:tc>
          <w:tcPr>
            <w:tcW w:w="6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25 048,7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941C3D" w:rsidRPr="00941C3D" w:rsidTr="008013CA">
        <w:trPr>
          <w:trHeight w:val="283"/>
        </w:trPr>
        <w:tc>
          <w:tcPr>
            <w:tcW w:w="17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C3D" w:rsidRPr="00941C3D" w:rsidRDefault="00941C3D" w:rsidP="00941C3D">
            <w:pPr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59.0.01.40590</w:t>
            </w:r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600</w:t>
            </w:r>
          </w:p>
        </w:tc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 </w:t>
            </w: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 </w:t>
            </w:r>
          </w:p>
        </w:tc>
        <w:tc>
          <w:tcPr>
            <w:tcW w:w="6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25 048,7</w:t>
            </w:r>
          </w:p>
        </w:tc>
        <w:tc>
          <w:tcPr>
            <w:tcW w:w="6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25 048,7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941C3D" w:rsidRPr="00941C3D" w:rsidTr="008013CA">
        <w:trPr>
          <w:trHeight w:val="283"/>
        </w:trPr>
        <w:tc>
          <w:tcPr>
            <w:tcW w:w="17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C3D" w:rsidRPr="00941C3D" w:rsidRDefault="00941C3D" w:rsidP="00941C3D">
            <w:pPr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59.0.01.40590</w:t>
            </w:r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610</w:t>
            </w:r>
          </w:p>
        </w:tc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01</w:t>
            </w:r>
          </w:p>
        </w:tc>
        <w:tc>
          <w:tcPr>
            <w:tcW w:w="6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25 048,7</w:t>
            </w:r>
          </w:p>
        </w:tc>
        <w:tc>
          <w:tcPr>
            <w:tcW w:w="6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25 048,7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941C3D" w:rsidRPr="00941C3D" w:rsidTr="008013CA">
        <w:trPr>
          <w:trHeight w:val="283"/>
        </w:trPr>
        <w:tc>
          <w:tcPr>
            <w:tcW w:w="17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C3D" w:rsidRPr="00941C3D" w:rsidRDefault="00941C3D" w:rsidP="00941C3D">
            <w:pPr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Обеспечение сбалансированности местных бюджетов</w:t>
            </w:r>
          </w:p>
        </w:tc>
        <w:tc>
          <w:tcPr>
            <w:tcW w:w="7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59.0.01.70510</w:t>
            </w:r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3 632,2</w:t>
            </w:r>
          </w:p>
        </w:tc>
        <w:tc>
          <w:tcPr>
            <w:tcW w:w="6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3 632,2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941C3D" w:rsidRPr="00941C3D" w:rsidTr="008013CA">
        <w:trPr>
          <w:trHeight w:val="283"/>
        </w:trPr>
        <w:tc>
          <w:tcPr>
            <w:tcW w:w="17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C3D" w:rsidRPr="00941C3D" w:rsidRDefault="00941C3D" w:rsidP="00941C3D">
            <w:pPr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59.0.01.70510</w:t>
            </w:r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600</w:t>
            </w:r>
          </w:p>
        </w:tc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 </w:t>
            </w: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 </w:t>
            </w:r>
          </w:p>
        </w:tc>
        <w:tc>
          <w:tcPr>
            <w:tcW w:w="6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3 632,2</w:t>
            </w:r>
          </w:p>
        </w:tc>
        <w:tc>
          <w:tcPr>
            <w:tcW w:w="6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3 632,2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941C3D" w:rsidRPr="00941C3D" w:rsidTr="008013CA">
        <w:trPr>
          <w:trHeight w:val="283"/>
        </w:trPr>
        <w:tc>
          <w:tcPr>
            <w:tcW w:w="17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C3D" w:rsidRPr="00941C3D" w:rsidRDefault="00941C3D" w:rsidP="00941C3D">
            <w:pPr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59.0.01.70510</w:t>
            </w:r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610</w:t>
            </w:r>
          </w:p>
        </w:tc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01</w:t>
            </w:r>
          </w:p>
        </w:tc>
        <w:tc>
          <w:tcPr>
            <w:tcW w:w="6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3 632,2</w:t>
            </w:r>
          </w:p>
        </w:tc>
        <w:tc>
          <w:tcPr>
            <w:tcW w:w="6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3 632,2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941C3D" w:rsidRPr="00941C3D" w:rsidTr="008013CA">
        <w:trPr>
          <w:trHeight w:val="283"/>
        </w:trPr>
        <w:tc>
          <w:tcPr>
            <w:tcW w:w="17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C3D" w:rsidRPr="00941C3D" w:rsidRDefault="00941C3D" w:rsidP="00941C3D">
            <w:pPr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Основное мероприятие: Библиотечное обслуживание населения</w:t>
            </w:r>
          </w:p>
        </w:tc>
        <w:tc>
          <w:tcPr>
            <w:tcW w:w="7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59.0.02.00000</w:t>
            </w:r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6 488,3</w:t>
            </w:r>
          </w:p>
        </w:tc>
        <w:tc>
          <w:tcPr>
            <w:tcW w:w="6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6 488,3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941C3D" w:rsidRPr="00941C3D" w:rsidTr="008013CA">
        <w:trPr>
          <w:trHeight w:val="283"/>
        </w:trPr>
        <w:tc>
          <w:tcPr>
            <w:tcW w:w="17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C3D" w:rsidRPr="00941C3D" w:rsidRDefault="00941C3D" w:rsidP="00941C3D">
            <w:pPr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Расходы на библиотечное обслуживание население</w:t>
            </w:r>
          </w:p>
        </w:tc>
        <w:tc>
          <w:tcPr>
            <w:tcW w:w="7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59.0.02.00500</w:t>
            </w:r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6 488,3</w:t>
            </w:r>
          </w:p>
        </w:tc>
        <w:tc>
          <w:tcPr>
            <w:tcW w:w="6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6 488,3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941C3D" w:rsidRPr="00941C3D" w:rsidTr="008013CA">
        <w:trPr>
          <w:trHeight w:val="283"/>
        </w:trPr>
        <w:tc>
          <w:tcPr>
            <w:tcW w:w="17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C3D" w:rsidRPr="00941C3D" w:rsidRDefault="00941C3D" w:rsidP="00941C3D">
            <w:pPr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lastRenderedPageBreak/>
              <w:t>Межбюджетные трансферты</w:t>
            </w:r>
          </w:p>
        </w:tc>
        <w:tc>
          <w:tcPr>
            <w:tcW w:w="7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59.0.02.00500</w:t>
            </w:r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500</w:t>
            </w:r>
          </w:p>
        </w:tc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 </w:t>
            </w: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 </w:t>
            </w:r>
          </w:p>
        </w:tc>
        <w:tc>
          <w:tcPr>
            <w:tcW w:w="6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6 488,3</w:t>
            </w:r>
          </w:p>
        </w:tc>
        <w:tc>
          <w:tcPr>
            <w:tcW w:w="6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6 488,3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941C3D" w:rsidRPr="00941C3D" w:rsidTr="008013CA">
        <w:trPr>
          <w:trHeight w:val="283"/>
        </w:trPr>
        <w:tc>
          <w:tcPr>
            <w:tcW w:w="17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C3D" w:rsidRPr="00941C3D" w:rsidRDefault="00941C3D" w:rsidP="00941C3D">
            <w:pPr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59.0.02.00500</w:t>
            </w:r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540</w:t>
            </w:r>
          </w:p>
        </w:tc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01</w:t>
            </w:r>
          </w:p>
        </w:tc>
        <w:tc>
          <w:tcPr>
            <w:tcW w:w="6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6 488,3</w:t>
            </w:r>
          </w:p>
        </w:tc>
        <w:tc>
          <w:tcPr>
            <w:tcW w:w="6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6 488,3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941C3D" w:rsidRPr="00941C3D" w:rsidTr="008013CA">
        <w:trPr>
          <w:trHeight w:val="283"/>
        </w:trPr>
        <w:tc>
          <w:tcPr>
            <w:tcW w:w="17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C3D" w:rsidRPr="00941C3D" w:rsidRDefault="00941C3D" w:rsidP="00941C3D">
            <w:pPr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Муниципальная программа "Физическая культура и спорт на территории рабочего поселка Линево"</w:t>
            </w:r>
          </w:p>
        </w:tc>
        <w:tc>
          <w:tcPr>
            <w:tcW w:w="7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60.0.00.00000</w:t>
            </w:r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1 092,2</w:t>
            </w:r>
          </w:p>
        </w:tc>
        <w:tc>
          <w:tcPr>
            <w:tcW w:w="6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1 092,2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941C3D" w:rsidRPr="00941C3D" w:rsidTr="008013CA">
        <w:trPr>
          <w:trHeight w:val="283"/>
        </w:trPr>
        <w:tc>
          <w:tcPr>
            <w:tcW w:w="17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C3D" w:rsidRPr="00941C3D" w:rsidRDefault="00941C3D" w:rsidP="00941C3D">
            <w:pPr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Мероприятия по развитию физической культуры и спорта на территории поселения</w:t>
            </w:r>
          </w:p>
        </w:tc>
        <w:tc>
          <w:tcPr>
            <w:tcW w:w="7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60.0.00.06010</w:t>
            </w:r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1 092,2</w:t>
            </w:r>
          </w:p>
        </w:tc>
        <w:tc>
          <w:tcPr>
            <w:tcW w:w="6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1 092,2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941C3D" w:rsidRPr="00941C3D" w:rsidTr="008013CA">
        <w:trPr>
          <w:trHeight w:val="283"/>
        </w:trPr>
        <w:tc>
          <w:tcPr>
            <w:tcW w:w="17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C3D" w:rsidRPr="00941C3D" w:rsidRDefault="00941C3D" w:rsidP="00941C3D">
            <w:pPr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60.0.00.06010</w:t>
            </w:r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100</w:t>
            </w:r>
          </w:p>
        </w:tc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 </w:t>
            </w: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 </w:t>
            </w:r>
          </w:p>
        </w:tc>
        <w:tc>
          <w:tcPr>
            <w:tcW w:w="6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849,5</w:t>
            </w:r>
          </w:p>
        </w:tc>
        <w:tc>
          <w:tcPr>
            <w:tcW w:w="6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849,5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941C3D" w:rsidRPr="00941C3D" w:rsidTr="008013CA">
        <w:trPr>
          <w:trHeight w:val="283"/>
        </w:trPr>
        <w:tc>
          <w:tcPr>
            <w:tcW w:w="17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C3D" w:rsidRPr="00941C3D" w:rsidRDefault="00941C3D" w:rsidP="00941C3D">
            <w:pPr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60.0.00.06010</w:t>
            </w:r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120</w:t>
            </w:r>
          </w:p>
        </w:tc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11</w:t>
            </w: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05</w:t>
            </w:r>
          </w:p>
        </w:tc>
        <w:tc>
          <w:tcPr>
            <w:tcW w:w="6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849,5</w:t>
            </w:r>
          </w:p>
        </w:tc>
        <w:tc>
          <w:tcPr>
            <w:tcW w:w="6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849,5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941C3D" w:rsidRPr="00941C3D" w:rsidTr="008013CA">
        <w:trPr>
          <w:trHeight w:val="283"/>
        </w:trPr>
        <w:tc>
          <w:tcPr>
            <w:tcW w:w="17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C3D" w:rsidRPr="00941C3D" w:rsidRDefault="00941C3D" w:rsidP="00941C3D">
            <w:pPr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60.0.00.06010</w:t>
            </w:r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200</w:t>
            </w:r>
          </w:p>
        </w:tc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 </w:t>
            </w: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 </w:t>
            </w:r>
          </w:p>
        </w:tc>
        <w:tc>
          <w:tcPr>
            <w:tcW w:w="6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242,7</w:t>
            </w:r>
          </w:p>
        </w:tc>
        <w:tc>
          <w:tcPr>
            <w:tcW w:w="6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242,7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941C3D" w:rsidRPr="00941C3D" w:rsidTr="008013CA">
        <w:trPr>
          <w:trHeight w:val="283"/>
        </w:trPr>
        <w:tc>
          <w:tcPr>
            <w:tcW w:w="17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C3D" w:rsidRPr="00941C3D" w:rsidRDefault="00941C3D" w:rsidP="00941C3D">
            <w:pPr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60.0.00.06010</w:t>
            </w:r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240</w:t>
            </w:r>
          </w:p>
        </w:tc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11</w:t>
            </w: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05</w:t>
            </w:r>
          </w:p>
        </w:tc>
        <w:tc>
          <w:tcPr>
            <w:tcW w:w="6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242,7</w:t>
            </w:r>
          </w:p>
        </w:tc>
        <w:tc>
          <w:tcPr>
            <w:tcW w:w="6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242,7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941C3D" w:rsidRPr="00941C3D" w:rsidTr="008013CA">
        <w:trPr>
          <w:trHeight w:val="283"/>
        </w:trPr>
        <w:tc>
          <w:tcPr>
            <w:tcW w:w="17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C3D" w:rsidRPr="00941C3D" w:rsidRDefault="00941C3D" w:rsidP="00941C3D">
            <w:pPr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Муниципальная программа "Молодежная политика и оздоровление детей на территории рабочего поселка Линево"</w:t>
            </w:r>
          </w:p>
        </w:tc>
        <w:tc>
          <w:tcPr>
            <w:tcW w:w="7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63.0.00.00000</w:t>
            </w:r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709,1</w:t>
            </w:r>
          </w:p>
        </w:tc>
        <w:tc>
          <w:tcPr>
            <w:tcW w:w="6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709,1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941C3D" w:rsidRPr="00941C3D" w:rsidTr="008013CA">
        <w:trPr>
          <w:trHeight w:val="283"/>
        </w:trPr>
        <w:tc>
          <w:tcPr>
            <w:tcW w:w="17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C3D" w:rsidRPr="00941C3D" w:rsidRDefault="00941C3D" w:rsidP="00941C3D">
            <w:pPr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Мероприятия по развитию молодежной политики и оздоровлению детей на территории поселения</w:t>
            </w:r>
          </w:p>
        </w:tc>
        <w:tc>
          <w:tcPr>
            <w:tcW w:w="7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63.0.00.06010</w:t>
            </w:r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709,1</w:t>
            </w:r>
          </w:p>
        </w:tc>
        <w:tc>
          <w:tcPr>
            <w:tcW w:w="6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709,1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941C3D" w:rsidRPr="00941C3D" w:rsidTr="008013CA">
        <w:trPr>
          <w:trHeight w:val="283"/>
        </w:trPr>
        <w:tc>
          <w:tcPr>
            <w:tcW w:w="17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C3D" w:rsidRPr="00941C3D" w:rsidRDefault="00941C3D" w:rsidP="00941C3D">
            <w:pPr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63.0.00.06010</w:t>
            </w:r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100</w:t>
            </w:r>
          </w:p>
        </w:tc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 </w:t>
            </w: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 </w:t>
            </w:r>
          </w:p>
        </w:tc>
        <w:tc>
          <w:tcPr>
            <w:tcW w:w="6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157,8</w:t>
            </w:r>
          </w:p>
        </w:tc>
        <w:tc>
          <w:tcPr>
            <w:tcW w:w="6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157,8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941C3D" w:rsidRPr="00941C3D" w:rsidTr="008013CA">
        <w:trPr>
          <w:trHeight w:val="283"/>
        </w:trPr>
        <w:tc>
          <w:tcPr>
            <w:tcW w:w="17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C3D" w:rsidRPr="00941C3D" w:rsidRDefault="00941C3D" w:rsidP="00941C3D">
            <w:pPr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63.0.00.06010</w:t>
            </w:r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120</w:t>
            </w:r>
          </w:p>
        </w:tc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07</w:t>
            </w:r>
          </w:p>
        </w:tc>
        <w:tc>
          <w:tcPr>
            <w:tcW w:w="6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157,8</w:t>
            </w:r>
          </w:p>
        </w:tc>
        <w:tc>
          <w:tcPr>
            <w:tcW w:w="6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157,8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941C3D" w:rsidRPr="00941C3D" w:rsidTr="008013CA">
        <w:trPr>
          <w:trHeight w:val="283"/>
        </w:trPr>
        <w:tc>
          <w:tcPr>
            <w:tcW w:w="17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C3D" w:rsidRPr="00941C3D" w:rsidRDefault="00941C3D" w:rsidP="00941C3D">
            <w:pPr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63.0.00.06010</w:t>
            </w:r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200</w:t>
            </w:r>
          </w:p>
        </w:tc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 </w:t>
            </w: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 </w:t>
            </w:r>
          </w:p>
        </w:tc>
        <w:tc>
          <w:tcPr>
            <w:tcW w:w="6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551,3</w:t>
            </w:r>
          </w:p>
        </w:tc>
        <w:tc>
          <w:tcPr>
            <w:tcW w:w="6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551,3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941C3D" w:rsidRPr="00941C3D" w:rsidTr="008013CA">
        <w:trPr>
          <w:trHeight w:val="283"/>
        </w:trPr>
        <w:tc>
          <w:tcPr>
            <w:tcW w:w="17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C3D" w:rsidRPr="00941C3D" w:rsidRDefault="00941C3D" w:rsidP="00941C3D">
            <w:pPr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63.0.00.06010</w:t>
            </w:r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240</w:t>
            </w:r>
          </w:p>
        </w:tc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07</w:t>
            </w:r>
          </w:p>
        </w:tc>
        <w:tc>
          <w:tcPr>
            <w:tcW w:w="6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551,3</w:t>
            </w:r>
          </w:p>
        </w:tc>
        <w:tc>
          <w:tcPr>
            <w:tcW w:w="6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551,3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941C3D" w:rsidRPr="00941C3D" w:rsidTr="008013CA">
        <w:trPr>
          <w:trHeight w:val="283"/>
        </w:trPr>
        <w:tc>
          <w:tcPr>
            <w:tcW w:w="17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C3D" w:rsidRPr="00941C3D" w:rsidRDefault="00941C3D" w:rsidP="00941C3D">
            <w:pPr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Муниципальная программа "Повышение безопасности дорожного движения на территории рабочего поселка Линево"</w:t>
            </w:r>
          </w:p>
        </w:tc>
        <w:tc>
          <w:tcPr>
            <w:tcW w:w="7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64.0.00.00000</w:t>
            </w:r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4 232,8</w:t>
            </w:r>
          </w:p>
        </w:tc>
        <w:tc>
          <w:tcPr>
            <w:tcW w:w="6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4 232,8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941C3D" w:rsidRPr="00941C3D" w:rsidTr="008013CA">
        <w:trPr>
          <w:trHeight w:val="283"/>
        </w:trPr>
        <w:tc>
          <w:tcPr>
            <w:tcW w:w="17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C3D" w:rsidRPr="00941C3D" w:rsidRDefault="00941C3D" w:rsidP="00941C3D">
            <w:pPr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Основное мероприятие: Обеспечение безопасности дорожного движения на территории поселения</w:t>
            </w:r>
          </w:p>
        </w:tc>
        <w:tc>
          <w:tcPr>
            <w:tcW w:w="7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64.0.00.06070</w:t>
            </w:r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4 232,8</w:t>
            </w:r>
          </w:p>
        </w:tc>
        <w:tc>
          <w:tcPr>
            <w:tcW w:w="6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4 232,8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941C3D" w:rsidRPr="00941C3D" w:rsidTr="008013CA">
        <w:trPr>
          <w:trHeight w:val="283"/>
        </w:trPr>
        <w:tc>
          <w:tcPr>
            <w:tcW w:w="17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C3D" w:rsidRPr="00941C3D" w:rsidRDefault="00941C3D" w:rsidP="00941C3D">
            <w:pPr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64.0.00.06070</w:t>
            </w:r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200</w:t>
            </w:r>
          </w:p>
        </w:tc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 </w:t>
            </w: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 </w:t>
            </w:r>
          </w:p>
        </w:tc>
        <w:tc>
          <w:tcPr>
            <w:tcW w:w="6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4 232,8</w:t>
            </w:r>
          </w:p>
        </w:tc>
        <w:tc>
          <w:tcPr>
            <w:tcW w:w="6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4 232,8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941C3D" w:rsidRPr="00941C3D" w:rsidTr="008013CA">
        <w:trPr>
          <w:trHeight w:val="283"/>
        </w:trPr>
        <w:tc>
          <w:tcPr>
            <w:tcW w:w="17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C3D" w:rsidRPr="00941C3D" w:rsidRDefault="00941C3D" w:rsidP="00941C3D">
            <w:pPr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64.0.00.06070</w:t>
            </w:r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240</w:t>
            </w:r>
          </w:p>
        </w:tc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09</w:t>
            </w:r>
          </w:p>
        </w:tc>
        <w:tc>
          <w:tcPr>
            <w:tcW w:w="6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4 232,8</w:t>
            </w:r>
          </w:p>
        </w:tc>
        <w:tc>
          <w:tcPr>
            <w:tcW w:w="6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4 232,8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941C3D" w:rsidRPr="00941C3D" w:rsidTr="008013CA">
        <w:trPr>
          <w:trHeight w:val="283"/>
        </w:trPr>
        <w:tc>
          <w:tcPr>
            <w:tcW w:w="17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C3D" w:rsidRPr="00941C3D" w:rsidRDefault="00941C3D" w:rsidP="00941C3D">
            <w:pPr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Муниципальная программа "Развитие малого и среднего предпринимательства на территории рабочего поселка Линево"</w:t>
            </w:r>
          </w:p>
        </w:tc>
        <w:tc>
          <w:tcPr>
            <w:tcW w:w="7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65.0.00.00000</w:t>
            </w:r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217,5</w:t>
            </w:r>
          </w:p>
        </w:tc>
        <w:tc>
          <w:tcPr>
            <w:tcW w:w="6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217,5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941C3D" w:rsidRPr="00941C3D" w:rsidTr="008013CA">
        <w:trPr>
          <w:trHeight w:val="283"/>
        </w:trPr>
        <w:tc>
          <w:tcPr>
            <w:tcW w:w="17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C3D" w:rsidRPr="00941C3D" w:rsidRDefault="00941C3D" w:rsidP="00941C3D">
            <w:pPr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Развитие малого и среднего предпринимательства</w:t>
            </w:r>
          </w:p>
        </w:tc>
        <w:tc>
          <w:tcPr>
            <w:tcW w:w="7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65.0.00.70690</w:t>
            </w:r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167,5</w:t>
            </w:r>
          </w:p>
        </w:tc>
        <w:tc>
          <w:tcPr>
            <w:tcW w:w="6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167,5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941C3D" w:rsidRPr="00941C3D" w:rsidTr="008013CA">
        <w:trPr>
          <w:trHeight w:val="283"/>
        </w:trPr>
        <w:tc>
          <w:tcPr>
            <w:tcW w:w="17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C3D" w:rsidRPr="00941C3D" w:rsidRDefault="00941C3D" w:rsidP="00941C3D">
            <w:pPr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65.0.00.70690</w:t>
            </w:r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800</w:t>
            </w:r>
          </w:p>
        </w:tc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 </w:t>
            </w: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 </w:t>
            </w:r>
          </w:p>
        </w:tc>
        <w:tc>
          <w:tcPr>
            <w:tcW w:w="6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167,5</w:t>
            </w:r>
          </w:p>
        </w:tc>
        <w:tc>
          <w:tcPr>
            <w:tcW w:w="6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167,5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941C3D" w:rsidRPr="00941C3D" w:rsidTr="008013CA">
        <w:trPr>
          <w:trHeight w:val="283"/>
        </w:trPr>
        <w:tc>
          <w:tcPr>
            <w:tcW w:w="17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C3D" w:rsidRPr="00941C3D" w:rsidRDefault="00941C3D" w:rsidP="00941C3D">
            <w:pPr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65.0.00.70690</w:t>
            </w:r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810</w:t>
            </w:r>
          </w:p>
        </w:tc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12</w:t>
            </w:r>
          </w:p>
        </w:tc>
        <w:tc>
          <w:tcPr>
            <w:tcW w:w="6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167,5</w:t>
            </w:r>
          </w:p>
        </w:tc>
        <w:tc>
          <w:tcPr>
            <w:tcW w:w="6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167,5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941C3D" w:rsidRPr="00941C3D" w:rsidTr="008013CA">
        <w:trPr>
          <w:trHeight w:val="283"/>
        </w:trPr>
        <w:tc>
          <w:tcPr>
            <w:tcW w:w="17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C3D" w:rsidRPr="00941C3D" w:rsidRDefault="00941C3D" w:rsidP="00941C3D">
            <w:pPr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Софинансирование мероприятий по развитию малого и среднего предпринимательства</w:t>
            </w:r>
          </w:p>
        </w:tc>
        <w:tc>
          <w:tcPr>
            <w:tcW w:w="7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65.0.00.S0690</w:t>
            </w:r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50,0</w:t>
            </w:r>
          </w:p>
        </w:tc>
        <w:tc>
          <w:tcPr>
            <w:tcW w:w="6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50,0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941C3D" w:rsidRPr="00941C3D" w:rsidTr="008013CA">
        <w:trPr>
          <w:trHeight w:val="283"/>
        </w:trPr>
        <w:tc>
          <w:tcPr>
            <w:tcW w:w="17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C3D" w:rsidRPr="00941C3D" w:rsidRDefault="00941C3D" w:rsidP="00941C3D">
            <w:pPr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65.0.00.S0690</w:t>
            </w:r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800</w:t>
            </w:r>
          </w:p>
        </w:tc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 </w:t>
            </w: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 </w:t>
            </w:r>
          </w:p>
        </w:tc>
        <w:tc>
          <w:tcPr>
            <w:tcW w:w="6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50,0</w:t>
            </w:r>
          </w:p>
        </w:tc>
        <w:tc>
          <w:tcPr>
            <w:tcW w:w="6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50,0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941C3D" w:rsidRPr="00941C3D" w:rsidTr="008013CA">
        <w:trPr>
          <w:trHeight w:val="283"/>
        </w:trPr>
        <w:tc>
          <w:tcPr>
            <w:tcW w:w="17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C3D" w:rsidRPr="00941C3D" w:rsidRDefault="00941C3D" w:rsidP="00941C3D">
            <w:pPr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65.0.00.S0690</w:t>
            </w:r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810</w:t>
            </w:r>
          </w:p>
        </w:tc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12</w:t>
            </w:r>
          </w:p>
        </w:tc>
        <w:tc>
          <w:tcPr>
            <w:tcW w:w="6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50,0</w:t>
            </w:r>
          </w:p>
        </w:tc>
        <w:tc>
          <w:tcPr>
            <w:tcW w:w="6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50,0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941C3D" w:rsidRPr="00941C3D" w:rsidTr="008013CA">
        <w:trPr>
          <w:trHeight w:val="283"/>
        </w:trPr>
        <w:tc>
          <w:tcPr>
            <w:tcW w:w="17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C3D" w:rsidRPr="00941C3D" w:rsidRDefault="00941C3D" w:rsidP="00941C3D">
            <w:pPr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lastRenderedPageBreak/>
              <w:t>Непрограммные направления бюджета</w:t>
            </w:r>
          </w:p>
        </w:tc>
        <w:tc>
          <w:tcPr>
            <w:tcW w:w="7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99.0.00.00000</w:t>
            </w:r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168 012,5</w:t>
            </w:r>
          </w:p>
        </w:tc>
        <w:tc>
          <w:tcPr>
            <w:tcW w:w="6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165 369,4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98,4</w:t>
            </w:r>
          </w:p>
        </w:tc>
      </w:tr>
      <w:tr w:rsidR="00941C3D" w:rsidRPr="00941C3D" w:rsidTr="008013CA">
        <w:trPr>
          <w:trHeight w:val="283"/>
        </w:trPr>
        <w:tc>
          <w:tcPr>
            <w:tcW w:w="17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C3D" w:rsidRPr="00941C3D" w:rsidRDefault="00941C3D" w:rsidP="00941C3D">
            <w:pPr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Расходы на выплаты по оплате труда работников государственных (муниципальных) органов</w:t>
            </w:r>
          </w:p>
        </w:tc>
        <w:tc>
          <w:tcPr>
            <w:tcW w:w="7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99.0.00.00110</w:t>
            </w:r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10 552,2</w:t>
            </w:r>
          </w:p>
        </w:tc>
        <w:tc>
          <w:tcPr>
            <w:tcW w:w="6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10 552,2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941C3D" w:rsidRPr="00941C3D" w:rsidTr="008013CA">
        <w:trPr>
          <w:trHeight w:val="283"/>
        </w:trPr>
        <w:tc>
          <w:tcPr>
            <w:tcW w:w="17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C3D" w:rsidRPr="00941C3D" w:rsidRDefault="00941C3D" w:rsidP="00941C3D">
            <w:pPr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99.0.00.00110</w:t>
            </w:r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100</w:t>
            </w:r>
          </w:p>
        </w:tc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 </w:t>
            </w: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 </w:t>
            </w:r>
          </w:p>
        </w:tc>
        <w:tc>
          <w:tcPr>
            <w:tcW w:w="6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10 552,2</w:t>
            </w:r>
          </w:p>
        </w:tc>
        <w:tc>
          <w:tcPr>
            <w:tcW w:w="6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10 552,2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941C3D" w:rsidRPr="00941C3D" w:rsidTr="008013CA">
        <w:trPr>
          <w:trHeight w:val="283"/>
        </w:trPr>
        <w:tc>
          <w:tcPr>
            <w:tcW w:w="17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C3D" w:rsidRPr="00941C3D" w:rsidRDefault="00941C3D" w:rsidP="00941C3D">
            <w:pPr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99.0.00.00110</w:t>
            </w:r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120</w:t>
            </w:r>
          </w:p>
        </w:tc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04</w:t>
            </w:r>
          </w:p>
        </w:tc>
        <w:tc>
          <w:tcPr>
            <w:tcW w:w="6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10 552,2</w:t>
            </w:r>
          </w:p>
        </w:tc>
        <w:tc>
          <w:tcPr>
            <w:tcW w:w="6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10 552,2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941C3D" w:rsidRPr="00941C3D" w:rsidTr="008013CA">
        <w:trPr>
          <w:trHeight w:val="283"/>
        </w:trPr>
        <w:tc>
          <w:tcPr>
            <w:tcW w:w="17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C3D" w:rsidRPr="00941C3D" w:rsidRDefault="00941C3D" w:rsidP="00941C3D">
            <w:pPr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7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99.0.00.00190</w:t>
            </w:r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7 548,6</w:t>
            </w:r>
          </w:p>
        </w:tc>
        <w:tc>
          <w:tcPr>
            <w:tcW w:w="6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7 418,2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98,3</w:t>
            </w:r>
          </w:p>
        </w:tc>
      </w:tr>
      <w:tr w:rsidR="00941C3D" w:rsidRPr="00941C3D" w:rsidTr="008013CA">
        <w:trPr>
          <w:trHeight w:val="283"/>
        </w:trPr>
        <w:tc>
          <w:tcPr>
            <w:tcW w:w="17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C3D" w:rsidRPr="00941C3D" w:rsidRDefault="00941C3D" w:rsidP="00941C3D">
            <w:pPr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99.0.00.00190</w:t>
            </w:r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200</w:t>
            </w:r>
          </w:p>
        </w:tc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 </w:t>
            </w: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 </w:t>
            </w:r>
          </w:p>
        </w:tc>
        <w:tc>
          <w:tcPr>
            <w:tcW w:w="6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7 498,6</w:t>
            </w:r>
          </w:p>
        </w:tc>
        <w:tc>
          <w:tcPr>
            <w:tcW w:w="6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7 368,7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98,3</w:t>
            </w:r>
          </w:p>
        </w:tc>
      </w:tr>
      <w:tr w:rsidR="00941C3D" w:rsidRPr="00941C3D" w:rsidTr="008013CA">
        <w:trPr>
          <w:trHeight w:val="283"/>
        </w:trPr>
        <w:tc>
          <w:tcPr>
            <w:tcW w:w="17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C3D" w:rsidRPr="00941C3D" w:rsidRDefault="00941C3D" w:rsidP="00941C3D">
            <w:pPr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99.0.00.00190</w:t>
            </w:r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240</w:t>
            </w:r>
          </w:p>
        </w:tc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04</w:t>
            </w:r>
          </w:p>
        </w:tc>
        <w:tc>
          <w:tcPr>
            <w:tcW w:w="6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7 498,6</w:t>
            </w:r>
          </w:p>
        </w:tc>
        <w:tc>
          <w:tcPr>
            <w:tcW w:w="6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7 368,7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98,3</w:t>
            </w:r>
          </w:p>
        </w:tc>
      </w:tr>
      <w:tr w:rsidR="00941C3D" w:rsidRPr="00941C3D" w:rsidTr="008013CA">
        <w:trPr>
          <w:trHeight w:val="283"/>
        </w:trPr>
        <w:tc>
          <w:tcPr>
            <w:tcW w:w="17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C3D" w:rsidRPr="00941C3D" w:rsidRDefault="00941C3D" w:rsidP="00941C3D">
            <w:pPr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99.0.00.00190</w:t>
            </w:r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800</w:t>
            </w:r>
          </w:p>
        </w:tc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 </w:t>
            </w: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 </w:t>
            </w:r>
          </w:p>
        </w:tc>
        <w:tc>
          <w:tcPr>
            <w:tcW w:w="6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50,0</w:t>
            </w:r>
          </w:p>
        </w:tc>
        <w:tc>
          <w:tcPr>
            <w:tcW w:w="6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49,5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99,0</w:t>
            </w:r>
          </w:p>
        </w:tc>
      </w:tr>
      <w:tr w:rsidR="00941C3D" w:rsidRPr="00941C3D" w:rsidTr="008013CA">
        <w:trPr>
          <w:trHeight w:val="283"/>
        </w:trPr>
        <w:tc>
          <w:tcPr>
            <w:tcW w:w="17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C3D" w:rsidRPr="00941C3D" w:rsidRDefault="00941C3D" w:rsidP="00941C3D">
            <w:pPr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99.0.00.00190</w:t>
            </w:r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850</w:t>
            </w:r>
          </w:p>
        </w:tc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04</w:t>
            </w:r>
          </w:p>
        </w:tc>
        <w:tc>
          <w:tcPr>
            <w:tcW w:w="6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50,0</w:t>
            </w:r>
          </w:p>
        </w:tc>
        <w:tc>
          <w:tcPr>
            <w:tcW w:w="6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49,5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99,0</w:t>
            </w:r>
          </w:p>
        </w:tc>
      </w:tr>
      <w:tr w:rsidR="00941C3D" w:rsidRPr="00941C3D" w:rsidTr="008013CA">
        <w:trPr>
          <w:trHeight w:val="283"/>
        </w:trPr>
        <w:tc>
          <w:tcPr>
            <w:tcW w:w="17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C3D" w:rsidRPr="00941C3D" w:rsidRDefault="00941C3D" w:rsidP="00941C3D">
            <w:pPr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Иные межбюджетные трансферты бюджетам бюджетной системы</w:t>
            </w:r>
          </w:p>
        </w:tc>
        <w:tc>
          <w:tcPr>
            <w:tcW w:w="7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99.0.00.00500</w:t>
            </w:r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68,3</w:t>
            </w:r>
          </w:p>
        </w:tc>
        <w:tc>
          <w:tcPr>
            <w:tcW w:w="6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68,3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941C3D" w:rsidRPr="00941C3D" w:rsidTr="008013CA">
        <w:trPr>
          <w:trHeight w:val="283"/>
        </w:trPr>
        <w:tc>
          <w:tcPr>
            <w:tcW w:w="17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C3D" w:rsidRPr="00941C3D" w:rsidRDefault="00941C3D" w:rsidP="00941C3D">
            <w:pPr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7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99.0.00.00500</w:t>
            </w:r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500</w:t>
            </w:r>
          </w:p>
        </w:tc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 </w:t>
            </w: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 </w:t>
            </w:r>
          </w:p>
        </w:tc>
        <w:tc>
          <w:tcPr>
            <w:tcW w:w="6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68,3</w:t>
            </w:r>
          </w:p>
        </w:tc>
        <w:tc>
          <w:tcPr>
            <w:tcW w:w="6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68,3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941C3D" w:rsidRPr="00941C3D" w:rsidTr="008013CA">
        <w:trPr>
          <w:trHeight w:val="283"/>
        </w:trPr>
        <w:tc>
          <w:tcPr>
            <w:tcW w:w="17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C3D" w:rsidRPr="00941C3D" w:rsidRDefault="00941C3D" w:rsidP="00941C3D">
            <w:pPr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99.0.00.00500</w:t>
            </w:r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540</w:t>
            </w:r>
          </w:p>
        </w:tc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06</w:t>
            </w:r>
          </w:p>
        </w:tc>
        <w:tc>
          <w:tcPr>
            <w:tcW w:w="6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68,3</w:t>
            </w:r>
          </w:p>
        </w:tc>
        <w:tc>
          <w:tcPr>
            <w:tcW w:w="6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68,3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941C3D" w:rsidRPr="00941C3D" w:rsidTr="008013CA">
        <w:trPr>
          <w:trHeight w:val="283"/>
        </w:trPr>
        <w:tc>
          <w:tcPr>
            <w:tcW w:w="17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C3D" w:rsidRPr="00941C3D" w:rsidRDefault="00941C3D" w:rsidP="00941C3D">
            <w:pPr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99.0.00.00910</w:t>
            </w:r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821,3</w:t>
            </w:r>
          </w:p>
        </w:tc>
        <w:tc>
          <w:tcPr>
            <w:tcW w:w="6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821,3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941C3D" w:rsidRPr="00941C3D" w:rsidTr="008013CA">
        <w:trPr>
          <w:trHeight w:val="283"/>
        </w:trPr>
        <w:tc>
          <w:tcPr>
            <w:tcW w:w="17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C3D" w:rsidRPr="00941C3D" w:rsidRDefault="00941C3D" w:rsidP="00941C3D">
            <w:pPr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99.0.00.00910</w:t>
            </w:r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200</w:t>
            </w:r>
          </w:p>
        </w:tc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 </w:t>
            </w: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 </w:t>
            </w:r>
          </w:p>
        </w:tc>
        <w:tc>
          <w:tcPr>
            <w:tcW w:w="6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821,3</w:t>
            </w:r>
          </w:p>
        </w:tc>
        <w:tc>
          <w:tcPr>
            <w:tcW w:w="6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821,3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941C3D" w:rsidRPr="00941C3D" w:rsidTr="008013CA">
        <w:trPr>
          <w:trHeight w:val="283"/>
        </w:trPr>
        <w:tc>
          <w:tcPr>
            <w:tcW w:w="17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C3D" w:rsidRPr="00941C3D" w:rsidRDefault="00941C3D" w:rsidP="00941C3D">
            <w:pPr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99.0.00.00910</w:t>
            </w:r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240</w:t>
            </w:r>
          </w:p>
        </w:tc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13</w:t>
            </w:r>
          </w:p>
        </w:tc>
        <w:tc>
          <w:tcPr>
            <w:tcW w:w="6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821,3</w:t>
            </w:r>
          </w:p>
        </w:tc>
        <w:tc>
          <w:tcPr>
            <w:tcW w:w="6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821,3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941C3D" w:rsidRPr="00941C3D" w:rsidTr="008013CA">
        <w:trPr>
          <w:trHeight w:val="283"/>
        </w:trPr>
        <w:tc>
          <w:tcPr>
            <w:tcW w:w="17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C3D" w:rsidRPr="00941C3D" w:rsidRDefault="00941C3D" w:rsidP="00941C3D">
            <w:pPr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Выполнение других обязательств государства</w:t>
            </w:r>
          </w:p>
        </w:tc>
        <w:tc>
          <w:tcPr>
            <w:tcW w:w="7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99.0.00.00920</w:t>
            </w:r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8 049,6</w:t>
            </w:r>
          </w:p>
        </w:tc>
        <w:tc>
          <w:tcPr>
            <w:tcW w:w="6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8 033,4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99,8</w:t>
            </w:r>
          </w:p>
        </w:tc>
      </w:tr>
      <w:tr w:rsidR="00941C3D" w:rsidRPr="00941C3D" w:rsidTr="008013CA">
        <w:trPr>
          <w:trHeight w:val="283"/>
        </w:trPr>
        <w:tc>
          <w:tcPr>
            <w:tcW w:w="17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C3D" w:rsidRPr="00941C3D" w:rsidRDefault="00941C3D" w:rsidP="00941C3D">
            <w:pPr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99.0.00.00920</w:t>
            </w:r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200</w:t>
            </w:r>
          </w:p>
        </w:tc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 </w:t>
            </w: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 </w:t>
            </w:r>
          </w:p>
        </w:tc>
        <w:tc>
          <w:tcPr>
            <w:tcW w:w="6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7 892,1</w:t>
            </w:r>
          </w:p>
        </w:tc>
        <w:tc>
          <w:tcPr>
            <w:tcW w:w="6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7 892,1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941C3D" w:rsidRPr="00941C3D" w:rsidTr="008013CA">
        <w:trPr>
          <w:trHeight w:val="283"/>
        </w:trPr>
        <w:tc>
          <w:tcPr>
            <w:tcW w:w="17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C3D" w:rsidRPr="00941C3D" w:rsidRDefault="00941C3D" w:rsidP="00941C3D">
            <w:pPr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99.0.00.00920</w:t>
            </w:r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240</w:t>
            </w:r>
          </w:p>
        </w:tc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13</w:t>
            </w:r>
          </w:p>
        </w:tc>
        <w:tc>
          <w:tcPr>
            <w:tcW w:w="6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7 892,1</w:t>
            </w:r>
          </w:p>
        </w:tc>
        <w:tc>
          <w:tcPr>
            <w:tcW w:w="6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7 892,1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941C3D" w:rsidRPr="00941C3D" w:rsidTr="008013CA">
        <w:trPr>
          <w:trHeight w:val="283"/>
        </w:trPr>
        <w:tc>
          <w:tcPr>
            <w:tcW w:w="17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C3D" w:rsidRPr="00941C3D" w:rsidRDefault="00941C3D" w:rsidP="00941C3D">
            <w:pPr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7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99.0.00.00920</w:t>
            </w:r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300</w:t>
            </w:r>
          </w:p>
        </w:tc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 </w:t>
            </w: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 </w:t>
            </w:r>
          </w:p>
        </w:tc>
        <w:tc>
          <w:tcPr>
            <w:tcW w:w="6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100,0</w:t>
            </w:r>
          </w:p>
        </w:tc>
        <w:tc>
          <w:tcPr>
            <w:tcW w:w="6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83,8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83,8</w:t>
            </w:r>
          </w:p>
        </w:tc>
      </w:tr>
      <w:tr w:rsidR="00941C3D" w:rsidRPr="00941C3D" w:rsidTr="008013CA">
        <w:trPr>
          <w:trHeight w:val="283"/>
        </w:trPr>
        <w:tc>
          <w:tcPr>
            <w:tcW w:w="17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C3D" w:rsidRPr="00941C3D" w:rsidRDefault="00941C3D" w:rsidP="00941C3D">
            <w:pPr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Премии и гранты</w:t>
            </w:r>
          </w:p>
        </w:tc>
        <w:tc>
          <w:tcPr>
            <w:tcW w:w="7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99.0.00.00920</w:t>
            </w:r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350</w:t>
            </w:r>
          </w:p>
        </w:tc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13</w:t>
            </w:r>
          </w:p>
        </w:tc>
        <w:tc>
          <w:tcPr>
            <w:tcW w:w="6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100,0</w:t>
            </w:r>
          </w:p>
        </w:tc>
        <w:tc>
          <w:tcPr>
            <w:tcW w:w="6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83,8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83,8</w:t>
            </w:r>
          </w:p>
        </w:tc>
      </w:tr>
      <w:tr w:rsidR="00941C3D" w:rsidRPr="00941C3D" w:rsidTr="008013CA">
        <w:trPr>
          <w:trHeight w:val="283"/>
        </w:trPr>
        <w:tc>
          <w:tcPr>
            <w:tcW w:w="17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C3D" w:rsidRPr="00941C3D" w:rsidRDefault="00941C3D" w:rsidP="00941C3D">
            <w:pPr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99.0.00.00920</w:t>
            </w:r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800</w:t>
            </w:r>
          </w:p>
        </w:tc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 </w:t>
            </w: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 </w:t>
            </w:r>
          </w:p>
        </w:tc>
        <w:tc>
          <w:tcPr>
            <w:tcW w:w="6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57,5</w:t>
            </w:r>
          </w:p>
        </w:tc>
        <w:tc>
          <w:tcPr>
            <w:tcW w:w="6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57,5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941C3D" w:rsidRPr="00941C3D" w:rsidTr="008013CA">
        <w:trPr>
          <w:trHeight w:val="283"/>
        </w:trPr>
        <w:tc>
          <w:tcPr>
            <w:tcW w:w="17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C3D" w:rsidRPr="00941C3D" w:rsidRDefault="00941C3D" w:rsidP="00941C3D">
            <w:pPr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99.0.00.00920</w:t>
            </w:r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850</w:t>
            </w:r>
          </w:p>
        </w:tc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13</w:t>
            </w:r>
          </w:p>
        </w:tc>
        <w:tc>
          <w:tcPr>
            <w:tcW w:w="6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57,5</w:t>
            </w:r>
          </w:p>
        </w:tc>
        <w:tc>
          <w:tcPr>
            <w:tcW w:w="6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57,5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941C3D" w:rsidRPr="00941C3D" w:rsidTr="008013CA">
        <w:trPr>
          <w:trHeight w:val="283"/>
        </w:trPr>
        <w:tc>
          <w:tcPr>
            <w:tcW w:w="17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C3D" w:rsidRPr="00941C3D" w:rsidRDefault="00941C3D" w:rsidP="00941C3D">
            <w:pPr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Расходы на выплаты по оплате труда и содержание аппарата управления представительного органа местного самоуправления</w:t>
            </w:r>
          </w:p>
        </w:tc>
        <w:tc>
          <w:tcPr>
            <w:tcW w:w="7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99.0.00.01990</w:t>
            </w:r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8,5</w:t>
            </w:r>
          </w:p>
        </w:tc>
        <w:tc>
          <w:tcPr>
            <w:tcW w:w="6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8,5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941C3D" w:rsidRPr="00941C3D" w:rsidTr="008013CA">
        <w:trPr>
          <w:trHeight w:val="283"/>
        </w:trPr>
        <w:tc>
          <w:tcPr>
            <w:tcW w:w="17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C3D" w:rsidRPr="00941C3D" w:rsidRDefault="00941C3D" w:rsidP="00941C3D">
            <w:pPr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99.0.00.01990</w:t>
            </w:r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200</w:t>
            </w:r>
          </w:p>
        </w:tc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 </w:t>
            </w: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 </w:t>
            </w:r>
          </w:p>
        </w:tc>
        <w:tc>
          <w:tcPr>
            <w:tcW w:w="6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8,5</w:t>
            </w:r>
          </w:p>
        </w:tc>
        <w:tc>
          <w:tcPr>
            <w:tcW w:w="6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8,5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941C3D" w:rsidRPr="00941C3D" w:rsidTr="008013CA">
        <w:trPr>
          <w:trHeight w:val="283"/>
        </w:trPr>
        <w:tc>
          <w:tcPr>
            <w:tcW w:w="17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C3D" w:rsidRPr="00941C3D" w:rsidRDefault="00941C3D" w:rsidP="00941C3D">
            <w:pPr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99.0.00.01990</w:t>
            </w:r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240</w:t>
            </w:r>
          </w:p>
        </w:tc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03</w:t>
            </w:r>
          </w:p>
        </w:tc>
        <w:tc>
          <w:tcPr>
            <w:tcW w:w="6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8,5</w:t>
            </w:r>
          </w:p>
        </w:tc>
        <w:tc>
          <w:tcPr>
            <w:tcW w:w="6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8,5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941C3D" w:rsidRPr="00941C3D" w:rsidTr="008013CA">
        <w:trPr>
          <w:trHeight w:val="283"/>
        </w:trPr>
        <w:tc>
          <w:tcPr>
            <w:tcW w:w="17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C3D" w:rsidRPr="00941C3D" w:rsidRDefault="00941C3D" w:rsidP="00941C3D">
            <w:pPr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99.0.00.01990</w:t>
            </w:r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800</w:t>
            </w:r>
          </w:p>
        </w:tc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 </w:t>
            </w: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 </w:t>
            </w:r>
          </w:p>
        </w:tc>
        <w:tc>
          <w:tcPr>
            <w:tcW w:w="6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0,0</w:t>
            </w:r>
          </w:p>
        </w:tc>
        <w:tc>
          <w:tcPr>
            <w:tcW w:w="6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0,0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0,0</w:t>
            </w:r>
          </w:p>
        </w:tc>
      </w:tr>
      <w:tr w:rsidR="00941C3D" w:rsidRPr="00941C3D" w:rsidTr="008013CA">
        <w:trPr>
          <w:trHeight w:val="283"/>
        </w:trPr>
        <w:tc>
          <w:tcPr>
            <w:tcW w:w="17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C3D" w:rsidRPr="00941C3D" w:rsidRDefault="00941C3D" w:rsidP="00941C3D">
            <w:pPr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99.0.00.01990</w:t>
            </w:r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850</w:t>
            </w:r>
          </w:p>
        </w:tc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03</w:t>
            </w:r>
          </w:p>
        </w:tc>
        <w:tc>
          <w:tcPr>
            <w:tcW w:w="6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0,0</w:t>
            </w:r>
          </w:p>
        </w:tc>
        <w:tc>
          <w:tcPr>
            <w:tcW w:w="6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0,0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0,0</w:t>
            </w:r>
          </w:p>
        </w:tc>
      </w:tr>
      <w:tr w:rsidR="00941C3D" w:rsidRPr="00941C3D" w:rsidTr="008013CA">
        <w:trPr>
          <w:trHeight w:val="283"/>
        </w:trPr>
        <w:tc>
          <w:tcPr>
            <w:tcW w:w="17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C3D" w:rsidRPr="00941C3D" w:rsidRDefault="00941C3D" w:rsidP="00941C3D">
            <w:pPr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7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99.0.00.02020</w:t>
            </w:r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1 153,9</w:t>
            </w:r>
          </w:p>
        </w:tc>
        <w:tc>
          <w:tcPr>
            <w:tcW w:w="6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1 153,9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941C3D" w:rsidRPr="00941C3D" w:rsidTr="008013CA">
        <w:trPr>
          <w:trHeight w:val="283"/>
        </w:trPr>
        <w:tc>
          <w:tcPr>
            <w:tcW w:w="17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C3D" w:rsidRPr="00941C3D" w:rsidRDefault="00941C3D" w:rsidP="00941C3D">
            <w:pPr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7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99.0.00.02020</w:t>
            </w:r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300</w:t>
            </w:r>
          </w:p>
        </w:tc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 </w:t>
            </w: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 </w:t>
            </w:r>
          </w:p>
        </w:tc>
        <w:tc>
          <w:tcPr>
            <w:tcW w:w="6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1 153,9</w:t>
            </w:r>
          </w:p>
        </w:tc>
        <w:tc>
          <w:tcPr>
            <w:tcW w:w="6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1 153,9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941C3D" w:rsidRPr="00941C3D" w:rsidTr="008013CA">
        <w:trPr>
          <w:trHeight w:val="283"/>
        </w:trPr>
        <w:tc>
          <w:tcPr>
            <w:tcW w:w="17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C3D" w:rsidRPr="00941C3D" w:rsidRDefault="00941C3D" w:rsidP="00941C3D">
            <w:pPr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7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99.0.00.02020</w:t>
            </w:r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310</w:t>
            </w:r>
          </w:p>
        </w:tc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10</w:t>
            </w: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01</w:t>
            </w:r>
          </w:p>
        </w:tc>
        <w:tc>
          <w:tcPr>
            <w:tcW w:w="6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1 153,9</w:t>
            </w:r>
          </w:p>
        </w:tc>
        <w:tc>
          <w:tcPr>
            <w:tcW w:w="6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1 153,9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941C3D" w:rsidRPr="00941C3D" w:rsidTr="008013CA">
        <w:trPr>
          <w:trHeight w:val="283"/>
        </w:trPr>
        <w:tc>
          <w:tcPr>
            <w:tcW w:w="17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C3D" w:rsidRPr="00941C3D" w:rsidRDefault="00941C3D" w:rsidP="00941C3D">
            <w:pPr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Глава муниципального образования</w:t>
            </w:r>
          </w:p>
        </w:tc>
        <w:tc>
          <w:tcPr>
            <w:tcW w:w="7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99.0.00.03110</w:t>
            </w:r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1 703,7</w:t>
            </w:r>
          </w:p>
        </w:tc>
        <w:tc>
          <w:tcPr>
            <w:tcW w:w="6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1 703,7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941C3D" w:rsidRPr="00941C3D" w:rsidTr="008013CA">
        <w:trPr>
          <w:trHeight w:val="283"/>
        </w:trPr>
        <w:tc>
          <w:tcPr>
            <w:tcW w:w="17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C3D" w:rsidRPr="00941C3D" w:rsidRDefault="00941C3D" w:rsidP="00941C3D">
            <w:pPr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99.0.00.03110</w:t>
            </w:r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100</w:t>
            </w:r>
          </w:p>
        </w:tc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 </w:t>
            </w: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 </w:t>
            </w:r>
          </w:p>
        </w:tc>
        <w:tc>
          <w:tcPr>
            <w:tcW w:w="6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1 703,7</w:t>
            </w:r>
          </w:p>
        </w:tc>
        <w:tc>
          <w:tcPr>
            <w:tcW w:w="6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1 703,7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941C3D" w:rsidRPr="00941C3D" w:rsidTr="008013CA">
        <w:trPr>
          <w:trHeight w:val="283"/>
        </w:trPr>
        <w:tc>
          <w:tcPr>
            <w:tcW w:w="17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C3D" w:rsidRPr="00941C3D" w:rsidRDefault="00941C3D" w:rsidP="00941C3D">
            <w:pPr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99.0.00.03110</w:t>
            </w:r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120</w:t>
            </w:r>
          </w:p>
        </w:tc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02</w:t>
            </w:r>
          </w:p>
        </w:tc>
        <w:tc>
          <w:tcPr>
            <w:tcW w:w="6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1 703,7</w:t>
            </w:r>
          </w:p>
        </w:tc>
        <w:tc>
          <w:tcPr>
            <w:tcW w:w="6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1 703,7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941C3D" w:rsidRPr="00941C3D" w:rsidTr="008013CA">
        <w:trPr>
          <w:trHeight w:val="283"/>
        </w:trPr>
        <w:tc>
          <w:tcPr>
            <w:tcW w:w="17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C3D" w:rsidRPr="00941C3D" w:rsidRDefault="00941C3D" w:rsidP="00941C3D">
            <w:pPr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Мероприятия по газификации поселений</w:t>
            </w:r>
          </w:p>
        </w:tc>
        <w:tc>
          <w:tcPr>
            <w:tcW w:w="7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99.0.00.04020</w:t>
            </w:r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154,2</w:t>
            </w:r>
          </w:p>
        </w:tc>
        <w:tc>
          <w:tcPr>
            <w:tcW w:w="6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0,0</w:t>
            </w:r>
          </w:p>
        </w:tc>
      </w:tr>
      <w:tr w:rsidR="00941C3D" w:rsidRPr="00941C3D" w:rsidTr="008013CA">
        <w:trPr>
          <w:trHeight w:val="283"/>
        </w:trPr>
        <w:tc>
          <w:tcPr>
            <w:tcW w:w="17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C3D" w:rsidRPr="00941C3D" w:rsidRDefault="00941C3D" w:rsidP="00941C3D">
            <w:pPr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99.0.00.04020</w:t>
            </w:r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200</w:t>
            </w:r>
          </w:p>
        </w:tc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 </w:t>
            </w: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 </w:t>
            </w:r>
          </w:p>
        </w:tc>
        <w:tc>
          <w:tcPr>
            <w:tcW w:w="6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154,2</w:t>
            </w:r>
          </w:p>
        </w:tc>
        <w:tc>
          <w:tcPr>
            <w:tcW w:w="6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0,0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0,0</w:t>
            </w:r>
          </w:p>
        </w:tc>
      </w:tr>
      <w:tr w:rsidR="00941C3D" w:rsidRPr="00941C3D" w:rsidTr="008013CA">
        <w:trPr>
          <w:trHeight w:val="283"/>
        </w:trPr>
        <w:tc>
          <w:tcPr>
            <w:tcW w:w="17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C3D" w:rsidRPr="00941C3D" w:rsidRDefault="00941C3D" w:rsidP="00941C3D">
            <w:pPr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99.0.00.04020</w:t>
            </w:r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240</w:t>
            </w:r>
          </w:p>
        </w:tc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02</w:t>
            </w:r>
          </w:p>
        </w:tc>
        <w:tc>
          <w:tcPr>
            <w:tcW w:w="6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154,2</w:t>
            </w:r>
          </w:p>
        </w:tc>
        <w:tc>
          <w:tcPr>
            <w:tcW w:w="6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0,0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0,0</w:t>
            </w:r>
          </w:p>
        </w:tc>
      </w:tr>
      <w:tr w:rsidR="00941C3D" w:rsidRPr="00941C3D" w:rsidTr="008013CA">
        <w:trPr>
          <w:trHeight w:val="283"/>
        </w:trPr>
        <w:tc>
          <w:tcPr>
            <w:tcW w:w="17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C3D" w:rsidRPr="00941C3D" w:rsidRDefault="00941C3D" w:rsidP="00941C3D">
            <w:pPr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7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99.0.00.04110</w:t>
            </w:r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1 471,4</w:t>
            </w:r>
          </w:p>
        </w:tc>
        <w:tc>
          <w:tcPr>
            <w:tcW w:w="6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1 471,4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941C3D" w:rsidRPr="00941C3D" w:rsidTr="008013CA">
        <w:trPr>
          <w:trHeight w:val="283"/>
        </w:trPr>
        <w:tc>
          <w:tcPr>
            <w:tcW w:w="17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C3D" w:rsidRPr="00941C3D" w:rsidRDefault="00941C3D" w:rsidP="00941C3D">
            <w:pPr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99.0.00.04110</w:t>
            </w:r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100</w:t>
            </w:r>
          </w:p>
        </w:tc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 </w:t>
            </w: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 </w:t>
            </w:r>
          </w:p>
        </w:tc>
        <w:tc>
          <w:tcPr>
            <w:tcW w:w="6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1 471,4</w:t>
            </w:r>
          </w:p>
        </w:tc>
        <w:tc>
          <w:tcPr>
            <w:tcW w:w="6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1 471,4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941C3D" w:rsidRPr="00941C3D" w:rsidTr="008013CA">
        <w:trPr>
          <w:trHeight w:val="283"/>
        </w:trPr>
        <w:tc>
          <w:tcPr>
            <w:tcW w:w="17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C3D" w:rsidRPr="00941C3D" w:rsidRDefault="00941C3D" w:rsidP="00941C3D">
            <w:pPr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99.0.00.04110</w:t>
            </w:r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120</w:t>
            </w:r>
          </w:p>
        </w:tc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03</w:t>
            </w:r>
          </w:p>
        </w:tc>
        <w:tc>
          <w:tcPr>
            <w:tcW w:w="6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1 471,4</w:t>
            </w:r>
          </w:p>
        </w:tc>
        <w:tc>
          <w:tcPr>
            <w:tcW w:w="6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1 471,4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941C3D" w:rsidRPr="00941C3D" w:rsidTr="008013CA">
        <w:trPr>
          <w:trHeight w:val="283"/>
        </w:trPr>
        <w:tc>
          <w:tcPr>
            <w:tcW w:w="17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C3D" w:rsidRPr="00941C3D" w:rsidRDefault="00941C3D" w:rsidP="00941C3D">
            <w:pPr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Мероприятия в области жилищно-коммунального хозяйства за счет средств местного бюджета</w:t>
            </w:r>
          </w:p>
        </w:tc>
        <w:tc>
          <w:tcPr>
            <w:tcW w:w="7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99.0.00.08260</w:t>
            </w:r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53 544,0</w:t>
            </w:r>
          </w:p>
        </w:tc>
        <w:tc>
          <w:tcPr>
            <w:tcW w:w="6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52 431,7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97,9</w:t>
            </w:r>
          </w:p>
        </w:tc>
      </w:tr>
      <w:tr w:rsidR="00941C3D" w:rsidRPr="00941C3D" w:rsidTr="008013CA">
        <w:trPr>
          <w:trHeight w:val="283"/>
        </w:trPr>
        <w:tc>
          <w:tcPr>
            <w:tcW w:w="17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C3D" w:rsidRPr="00941C3D" w:rsidRDefault="00941C3D" w:rsidP="00941C3D">
            <w:pPr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99.0.00.08260</w:t>
            </w:r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200</w:t>
            </w:r>
          </w:p>
        </w:tc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 </w:t>
            </w: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 </w:t>
            </w:r>
          </w:p>
        </w:tc>
        <w:tc>
          <w:tcPr>
            <w:tcW w:w="6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8 601,4</w:t>
            </w:r>
          </w:p>
        </w:tc>
        <w:tc>
          <w:tcPr>
            <w:tcW w:w="6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7 489,1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87,1</w:t>
            </w:r>
          </w:p>
        </w:tc>
      </w:tr>
      <w:tr w:rsidR="00941C3D" w:rsidRPr="00941C3D" w:rsidTr="008013CA">
        <w:trPr>
          <w:trHeight w:val="283"/>
        </w:trPr>
        <w:tc>
          <w:tcPr>
            <w:tcW w:w="17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C3D" w:rsidRPr="00941C3D" w:rsidRDefault="00941C3D" w:rsidP="00941C3D">
            <w:pPr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99.0.00.08260</w:t>
            </w:r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240</w:t>
            </w:r>
          </w:p>
        </w:tc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02</w:t>
            </w:r>
          </w:p>
        </w:tc>
        <w:tc>
          <w:tcPr>
            <w:tcW w:w="6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8 601,4</w:t>
            </w:r>
          </w:p>
        </w:tc>
        <w:tc>
          <w:tcPr>
            <w:tcW w:w="6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7 489,1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87,1</w:t>
            </w:r>
          </w:p>
        </w:tc>
      </w:tr>
      <w:tr w:rsidR="00941C3D" w:rsidRPr="00941C3D" w:rsidTr="008013CA">
        <w:trPr>
          <w:trHeight w:val="283"/>
        </w:trPr>
        <w:tc>
          <w:tcPr>
            <w:tcW w:w="17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C3D" w:rsidRPr="00941C3D" w:rsidRDefault="00941C3D" w:rsidP="00941C3D">
            <w:pPr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99.0.00.08260</w:t>
            </w:r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800</w:t>
            </w:r>
          </w:p>
        </w:tc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 </w:t>
            </w: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 </w:t>
            </w:r>
          </w:p>
        </w:tc>
        <w:tc>
          <w:tcPr>
            <w:tcW w:w="6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44 942,6</w:t>
            </w:r>
          </w:p>
        </w:tc>
        <w:tc>
          <w:tcPr>
            <w:tcW w:w="6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44 942,6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941C3D" w:rsidRPr="00941C3D" w:rsidTr="008013CA">
        <w:trPr>
          <w:trHeight w:val="283"/>
        </w:trPr>
        <w:tc>
          <w:tcPr>
            <w:tcW w:w="17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C3D" w:rsidRPr="00941C3D" w:rsidRDefault="00941C3D" w:rsidP="00941C3D">
            <w:pPr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99.0.00.08260</w:t>
            </w:r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810</w:t>
            </w:r>
          </w:p>
        </w:tc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02</w:t>
            </w:r>
          </w:p>
        </w:tc>
        <w:tc>
          <w:tcPr>
            <w:tcW w:w="6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44 942,6</w:t>
            </w:r>
          </w:p>
        </w:tc>
        <w:tc>
          <w:tcPr>
            <w:tcW w:w="6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44 942,6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941C3D" w:rsidRPr="00941C3D" w:rsidTr="008013CA">
        <w:trPr>
          <w:trHeight w:val="283"/>
        </w:trPr>
        <w:tc>
          <w:tcPr>
            <w:tcW w:w="17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C3D" w:rsidRPr="00941C3D" w:rsidRDefault="00941C3D" w:rsidP="00941C3D">
            <w:pPr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Иные мероприятия в области жилищного хозяйства</w:t>
            </w:r>
          </w:p>
        </w:tc>
        <w:tc>
          <w:tcPr>
            <w:tcW w:w="7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99.0.00.08270</w:t>
            </w:r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1 891,0</w:t>
            </w:r>
          </w:p>
        </w:tc>
        <w:tc>
          <w:tcPr>
            <w:tcW w:w="6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1 561,7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82,6</w:t>
            </w:r>
          </w:p>
        </w:tc>
      </w:tr>
      <w:tr w:rsidR="00941C3D" w:rsidRPr="00941C3D" w:rsidTr="008013CA">
        <w:trPr>
          <w:trHeight w:val="283"/>
        </w:trPr>
        <w:tc>
          <w:tcPr>
            <w:tcW w:w="17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C3D" w:rsidRPr="00941C3D" w:rsidRDefault="00941C3D" w:rsidP="00941C3D">
            <w:pPr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99.0.00.08270</w:t>
            </w:r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200</w:t>
            </w:r>
          </w:p>
        </w:tc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 </w:t>
            </w: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 </w:t>
            </w:r>
          </w:p>
        </w:tc>
        <w:tc>
          <w:tcPr>
            <w:tcW w:w="6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1 888,0</w:t>
            </w:r>
          </w:p>
        </w:tc>
        <w:tc>
          <w:tcPr>
            <w:tcW w:w="6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1 558,7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82,6</w:t>
            </w:r>
          </w:p>
        </w:tc>
      </w:tr>
      <w:tr w:rsidR="00941C3D" w:rsidRPr="00941C3D" w:rsidTr="008013CA">
        <w:trPr>
          <w:trHeight w:val="283"/>
        </w:trPr>
        <w:tc>
          <w:tcPr>
            <w:tcW w:w="17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C3D" w:rsidRPr="00941C3D" w:rsidRDefault="00941C3D" w:rsidP="00941C3D">
            <w:pPr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99.0.00.08270</w:t>
            </w:r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240</w:t>
            </w:r>
          </w:p>
        </w:tc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01</w:t>
            </w:r>
          </w:p>
        </w:tc>
        <w:tc>
          <w:tcPr>
            <w:tcW w:w="6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1 888,0</w:t>
            </w:r>
          </w:p>
        </w:tc>
        <w:tc>
          <w:tcPr>
            <w:tcW w:w="6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1 558,7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82,6</w:t>
            </w:r>
          </w:p>
        </w:tc>
      </w:tr>
      <w:tr w:rsidR="00941C3D" w:rsidRPr="00941C3D" w:rsidTr="008013CA">
        <w:trPr>
          <w:trHeight w:val="283"/>
        </w:trPr>
        <w:tc>
          <w:tcPr>
            <w:tcW w:w="17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C3D" w:rsidRPr="00941C3D" w:rsidRDefault="00941C3D" w:rsidP="00941C3D">
            <w:pPr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99.0.00.08270</w:t>
            </w:r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800</w:t>
            </w:r>
          </w:p>
        </w:tc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 </w:t>
            </w: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 </w:t>
            </w:r>
          </w:p>
        </w:tc>
        <w:tc>
          <w:tcPr>
            <w:tcW w:w="6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3,0</w:t>
            </w:r>
          </w:p>
        </w:tc>
        <w:tc>
          <w:tcPr>
            <w:tcW w:w="6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3,0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941C3D" w:rsidRPr="00941C3D" w:rsidTr="008013CA">
        <w:trPr>
          <w:trHeight w:val="283"/>
        </w:trPr>
        <w:tc>
          <w:tcPr>
            <w:tcW w:w="17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C3D" w:rsidRPr="00941C3D" w:rsidRDefault="00941C3D" w:rsidP="00941C3D">
            <w:pPr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7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99.0.00.08270</w:t>
            </w:r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830</w:t>
            </w:r>
          </w:p>
        </w:tc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01</w:t>
            </w:r>
          </w:p>
        </w:tc>
        <w:tc>
          <w:tcPr>
            <w:tcW w:w="6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3,0</w:t>
            </w:r>
          </w:p>
        </w:tc>
        <w:tc>
          <w:tcPr>
            <w:tcW w:w="6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3,0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941C3D" w:rsidRPr="00941C3D" w:rsidTr="008013CA">
        <w:trPr>
          <w:trHeight w:val="283"/>
        </w:trPr>
        <w:tc>
          <w:tcPr>
            <w:tcW w:w="17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C3D" w:rsidRPr="00941C3D" w:rsidRDefault="00941C3D" w:rsidP="00941C3D">
            <w:pPr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Финансовое обеспечение бюджетных инвестиций в объекты инфраструктуры для реализации новых инвестиционных проектов за счет средств областного бюджета, высвобождаемых на условиях реструктурированной задолженности по бюджетным кредитам</w:t>
            </w:r>
          </w:p>
        </w:tc>
        <w:tc>
          <w:tcPr>
            <w:tcW w:w="7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99.0.00.09860</w:t>
            </w:r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28 947,6</w:t>
            </w:r>
          </w:p>
        </w:tc>
        <w:tc>
          <w:tcPr>
            <w:tcW w:w="6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28 947,6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941C3D" w:rsidRPr="00941C3D" w:rsidTr="008013CA">
        <w:trPr>
          <w:trHeight w:val="283"/>
        </w:trPr>
        <w:tc>
          <w:tcPr>
            <w:tcW w:w="17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C3D" w:rsidRPr="00941C3D" w:rsidRDefault="00941C3D" w:rsidP="00941C3D">
            <w:pPr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99.0.00.09860</w:t>
            </w:r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400</w:t>
            </w:r>
          </w:p>
        </w:tc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 </w:t>
            </w: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 </w:t>
            </w:r>
          </w:p>
        </w:tc>
        <w:tc>
          <w:tcPr>
            <w:tcW w:w="6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28 947,6</w:t>
            </w:r>
          </w:p>
        </w:tc>
        <w:tc>
          <w:tcPr>
            <w:tcW w:w="6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28 947,6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941C3D" w:rsidRPr="00941C3D" w:rsidTr="008013CA">
        <w:trPr>
          <w:trHeight w:val="283"/>
        </w:trPr>
        <w:tc>
          <w:tcPr>
            <w:tcW w:w="17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C3D" w:rsidRPr="00941C3D" w:rsidRDefault="00941C3D" w:rsidP="00941C3D">
            <w:pPr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Бюджетные инвестиции</w:t>
            </w:r>
          </w:p>
        </w:tc>
        <w:tc>
          <w:tcPr>
            <w:tcW w:w="7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99.0.00.09860</w:t>
            </w:r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410</w:t>
            </w:r>
          </w:p>
        </w:tc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09</w:t>
            </w:r>
          </w:p>
        </w:tc>
        <w:tc>
          <w:tcPr>
            <w:tcW w:w="6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28 947,6</w:t>
            </w:r>
          </w:p>
        </w:tc>
        <w:tc>
          <w:tcPr>
            <w:tcW w:w="6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28 947,6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941C3D" w:rsidRPr="00941C3D" w:rsidTr="008013CA">
        <w:trPr>
          <w:trHeight w:val="283"/>
        </w:trPr>
        <w:tc>
          <w:tcPr>
            <w:tcW w:w="17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C3D" w:rsidRPr="00941C3D" w:rsidRDefault="00941C3D" w:rsidP="00941C3D">
            <w:pPr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Резервные фонды местных администраций</w:t>
            </w:r>
          </w:p>
        </w:tc>
        <w:tc>
          <w:tcPr>
            <w:tcW w:w="7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99.0.00.20550</w:t>
            </w:r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900,0</w:t>
            </w:r>
          </w:p>
        </w:tc>
        <w:tc>
          <w:tcPr>
            <w:tcW w:w="6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0,0</w:t>
            </w:r>
          </w:p>
        </w:tc>
      </w:tr>
      <w:tr w:rsidR="00941C3D" w:rsidRPr="00941C3D" w:rsidTr="008013CA">
        <w:trPr>
          <w:trHeight w:val="283"/>
        </w:trPr>
        <w:tc>
          <w:tcPr>
            <w:tcW w:w="17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C3D" w:rsidRPr="00941C3D" w:rsidRDefault="00941C3D" w:rsidP="00941C3D">
            <w:pPr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99.0.00.20550</w:t>
            </w:r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800</w:t>
            </w:r>
          </w:p>
        </w:tc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 </w:t>
            </w: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 </w:t>
            </w:r>
          </w:p>
        </w:tc>
        <w:tc>
          <w:tcPr>
            <w:tcW w:w="6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900,0</w:t>
            </w:r>
          </w:p>
        </w:tc>
        <w:tc>
          <w:tcPr>
            <w:tcW w:w="6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0,0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0,0</w:t>
            </w:r>
          </w:p>
        </w:tc>
      </w:tr>
      <w:tr w:rsidR="00941C3D" w:rsidRPr="00941C3D" w:rsidTr="008013CA">
        <w:trPr>
          <w:trHeight w:val="283"/>
        </w:trPr>
        <w:tc>
          <w:tcPr>
            <w:tcW w:w="17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C3D" w:rsidRPr="00941C3D" w:rsidRDefault="00941C3D" w:rsidP="00941C3D">
            <w:pPr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Резервные средства</w:t>
            </w:r>
          </w:p>
        </w:tc>
        <w:tc>
          <w:tcPr>
            <w:tcW w:w="7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99.0.00.20550</w:t>
            </w:r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870</w:t>
            </w:r>
          </w:p>
        </w:tc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11</w:t>
            </w:r>
          </w:p>
        </w:tc>
        <w:tc>
          <w:tcPr>
            <w:tcW w:w="6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900,0</w:t>
            </w:r>
          </w:p>
        </w:tc>
        <w:tc>
          <w:tcPr>
            <w:tcW w:w="6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0,0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0,0</w:t>
            </w:r>
          </w:p>
        </w:tc>
      </w:tr>
      <w:tr w:rsidR="00941C3D" w:rsidRPr="00941C3D" w:rsidTr="008013CA">
        <w:trPr>
          <w:trHeight w:val="283"/>
        </w:trPr>
        <w:tc>
          <w:tcPr>
            <w:tcW w:w="17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C3D" w:rsidRPr="00941C3D" w:rsidRDefault="00941C3D" w:rsidP="00941C3D">
            <w:pPr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Информирование населения о социально-экономическом развитии и культурном развитии поселения и иной официальной информации</w:t>
            </w:r>
          </w:p>
        </w:tc>
        <w:tc>
          <w:tcPr>
            <w:tcW w:w="7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99.0.00.40610</w:t>
            </w:r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5 419,1</w:t>
            </w:r>
          </w:p>
        </w:tc>
        <w:tc>
          <w:tcPr>
            <w:tcW w:w="6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5 419,1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941C3D" w:rsidRPr="00941C3D" w:rsidTr="008013CA">
        <w:trPr>
          <w:trHeight w:val="283"/>
        </w:trPr>
        <w:tc>
          <w:tcPr>
            <w:tcW w:w="17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C3D" w:rsidRPr="00941C3D" w:rsidRDefault="00941C3D" w:rsidP="00941C3D">
            <w:pPr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941C3D">
              <w:rPr>
                <w:sz w:val="16"/>
                <w:szCs w:val="16"/>
              </w:rPr>
              <w:lastRenderedPageBreak/>
              <w:t>внебюджетными фондами</w:t>
            </w:r>
          </w:p>
        </w:tc>
        <w:tc>
          <w:tcPr>
            <w:tcW w:w="7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lastRenderedPageBreak/>
              <w:t>99.0.00.40610</w:t>
            </w:r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100</w:t>
            </w:r>
          </w:p>
        </w:tc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 </w:t>
            </w: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 </w:t>
            </w:r>
          </w:p>
        </w:tc>
        <w:tc>
          <w:tcPr>
            <w:tcW w:w="6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2 525,4</w:t>
            </w:r>
          </w:p>
        </w:tc>
        <w:tc>
          <w:tcPr>
            <w:tcW w:w="6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2 525,4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941C3D" w:rsidRPr="00941C3D" w:rsidTr="008013CA">
        <w:trPr>
          <w:trHeight w:val="283"/>
        </w:trPr>
        <w:tc>
          <w:tcPr>
            <w:tcW w:w="17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C3D" w:rsidRPr="00941C3D" w:rsidRDefault="00941C3D" w:rsidP="00941C3D">
            <w:pPr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7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99.0.00.40610</w:t>
            </w:r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110</w:t>
            </w:r>
          </w:p>
        </w:tc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12</w:t>
            </w: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02</w:t>
            </w:r>
          </w:p>
        </w:tc>
        <w:tc>
          <w:tcPr>
            <w:tcW w:w="6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2 525,4</w:t>
            </w:r>
          </w:p>
        </w:tc>
        <w:tc>
          <w:tcPr>
            <w:tcW w:w="6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2 525,4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941C3D" w:rsidRPr="00941C3D" w:rsidTr="008013CA">
        <w:trPr>
          <w:trHeight w:val="283"/>
        </w:trPr>
        <w:tc>
          <w:tcPr>
            <w:tcW w:w="17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C3D" w:rsidRPr="00941C3D" w:rsidRDefault="00941C3D" w:rsidP="00941C3D">
            <w:pPr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99.0.00.40610</w:t>
            </w:r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200</w:t>
            </w:r>
          </w:p>
        </w:tc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 </w:t>
            </w: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 </w:t>
            </w:r>
          </w:p>
        </w:tc>
        <w:tc>
          <w:tcPr>
            <w:tcW w:w="6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2 893,6</w:t>
            </w:r>
          </w:p>
        </w:tc>
        <w:tc>
          <w:tcPr>
            <w:tcW w:w="6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2 893,6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941C3D" w:rsidRPr="00941C3D" w:rsidTr="008013CA">
        <w:trPr>
          <w:trHeight w:val="283"/>
        </w:trPr>
        <w:tc>
          <w:tcPr>
            <w:tcW w:w="17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C3D" w:rsidRPr="00941C3D" w:rsidRDefault="00941C3D" w:rsidP="00941C3D">
            <w:pPr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99.0.00.40610</w:t>
            </w:r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240</w:t>
            </w:r>
          </w:p>
        </w:tc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12</w:t>
            </w: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02</w:t>
            </w:r>
          </w:p>
        </w:tc>
        <w:tc>
          <w:tcPr>
            <w:tcW w:w="6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2 893,6</w:t>
            </w:r>
          </w:p>
        </w:tc>
        <w:tc>
          <w:tcPr>
            <w:tcW w:w="6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2 893,6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941C3D" w:rsidRPr="00941C3D" w:rsidTr="008013CA">
        <w:trPr>
          <w:trHeight w:val="283"/>
        </w:trPr>
        <w:tc>
          <w:tcPr>
            <w:tcW w:w="17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C3D" w:rsidRPr="00941C3D" w:rsidRDefault="00941C3D" w:rsidP="00941C3D">
            <w:pPr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99.0.00.40610</w:t>
            </w:r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800</w:t>
            </w:r>
          </w:p>
        </w:tc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 </w:t>
            </w: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 </w:t>
            </w:r>
          </w:p>
        </w:tc>
        <w:tc>
          <w:tcPr>
            <w:tcW w:w="6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0,0</w:t>
            </w:r>
          </w:p>
        </w:tc>
        <w:tc>
          <w:tcPr>
            <w:tcW w:w="6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0,0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0,0</w:t>
            </w:r>
          </w:p>
        </w:tc>
      </w:tr>
      <w:tr w:rsidR="00941C3D" w:rsidRPr="00941C3D" w:rsidTr="008013CA">
        <w:trPr>
          <w:trHeight w:val="283"/>
        </w:trPr>
        <w:tc>
          <w:tcPr>
            <w:tcW w:w="17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C3D" w:rsidRPr="00941C3D" w:rsidRDefault="00941C3D" w:rsidP="00941C3D">
            <w:pPr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99.0.00.40610</w:t>
            </w:r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850</w:t>
            </w:r>
          </w:p>
        </w:tc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12</w:t>
            </w: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02</w:t>
            </w:r>
          </w:p>
        </w:tc>
        <w:tc>
          <w:tcPr>
            <w:tcW w:w="6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0,0</w:t>
            </w:r>
          </w:p>
        </w:tc>
        <w:tc>
          <w:tcPr>
            <w:tcW w:w="6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0,0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0,0</w:t>
            </w:r>
          </w:p>
        </w:tc>
      </w:tr>
      <w:tr w:rsidR="00941C3D" w:rsidRPr="00941C3D" w:rsidTr="008013CA">
        <w:trPr>
          <w:trHeight w:val="283"/>
        </w:trPr>
        <w:tc>
          <w:tcPr>
            <w:tcW w:w="17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C3D" w:rsidRPr="00941C3D" w:rsidRDefault="00941C3D" w:rsidP="00941C3D">
            <w:pPr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7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99.0.00.51180</w:t>
            </w:r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985,8</w:t>
            </w:r>
          </w:p>
        </w:tc>
        <w:tc>
          <w:tcPr>
            <w:tcW w:w="6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985,8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941C3D" w:rsidRPr="00941C3D" w:rsidTr="008013CA">
        <w:trPr>
          <w:trHeight w:val="283"/>
        </w:trPr>
        <w:tc>
          <w:tcPr>
            <w:tcW w:w="17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C3D" w:rsidRPr="00941C3D" w:rsidRDefault="00941C3D" w:rsidP="00941C3D">
            <w:pPr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99.0.00.51180</w:t>
            </w:r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100</w:t>
            </w:r>
          </w:p>
        </w:tc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 </w:t>
            </w: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 </w:t>
            </w:r>
          </w:p>
        </w:tc>
        <w:tc>
          <w:tcPr>
            <w:tcW w:w="6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804,0</w:t>
            </w:r>
          </w:p>
        </w:tc>
        <w:tc>
          <w:tcPr>
            <w:tcW w:w="6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804,0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941C3D" w:rsidRPr="00941C3D" w:rsidTr="008013CA">
        <w:trPr>
          <w:trHeight w:val="283"/>
        </w:trPr>
        <w:tc>
          <w:tcPr>
            <w:tcW w:w="17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C3D" w:rsidRPr="00941C3D" w:rsidRDefault="00941C3D" w:rsidP="00941C3D">
            <w:pPr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99.0.00.51180</w:t>
            </w:r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120</w:t>
            </w:r>
          </w:p>
        </w:tc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02</w:t>
            </w: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03</w:t>
            </w:r>
          </w:p>
        </w:tc>
        <w:tc>
          <w:tcPr>
            <w:tcW w:w="6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804,0</w:t>
            </w:r>
          </w:p>
        </w:tc>
        <w:tc>
          <w:tcPr>
            <w:tcW w:w="6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804,0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941C3D" w:rsidRPr="00941C3D" w:rsidTr="008013CA">
        <w:trPr>
          <w:trHeight w:val="283"/>
        </w:trPr>
        <w:tc>
          <w:tcPr>
            <w:tcW w:w="17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C3D" w:rsidRPr="00941C3D" w:rsidRDefault="00941C3D" w:rsidP="00941C3D">
            <w:pPr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99.0.00.51180</w:t>
            </w:r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200</w:t>
            </w:r>
          </w:p>
        </w:tc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 </w:t>
            </w: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 </w:t>
            </w:r>
          </w:p>
        </w:tc>
        <w:tc>
          <w:tcPr>
            <w:tcW w:w="6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181,8</w:t>
            </w:r>
          </w:p>
        </w:tc>
        <w:tc>
          <w:tcPr>
            <w:tcW w:w="6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181,8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941C3D" w:rsidRPr="00941C3D" w:rsidTr="008013CA">
        <w:trPr>
          <w:trHeight w:val="283"/>
        </w:trPr>
        <w:tc>
          <w:tcPr>
            <w:tcW w:w="17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C3D" w:rsidRPr="00941C3D" w:rsidRDefault="00941C3D" w:rsidP="00941C3D">
            <w:pPr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99.0.00.51180</w:t>
            </w:r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240</w:t>
            </w:r>
          </w:p>
        </w:tc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02</w:t>
            </w: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03</w:t>
            </w:r>
          </w:p>
        </w:tc>
        <w:tc>
          <w:tcPr>
            <w:tcW w:w="6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181,8</w:t>
            </w:r>
          </w:p>
        </w:tc>
        <w:tc>
          <w:tcPr>
            <w:tcW w:w="6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181,8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941C3D" w:rsidRPr="00941C3D" w:rsidTr="008013CA">
        <w:trPr>
          <w:trHeight w:val="283"/>
        </w:trPr>
        <w:tc>
          <w:tcPr>
            <w:tcW w:w="17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C3D" w:rsidRPr="00941C3D" w:rsidRDefault="00941C3D" w:rsidP="00941C3D">
            <w:pPr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Решение вопросов в сфере административных правонарушений</w:t>
            </w:r>
          </w:p>
        </w:tc>
        <w:tc>
          <w:tcPr>
            <w:tcW w:w="7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99.0.00.70190</w:t>
            </w:r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0,1</w:t>
            </w:r>
          </w:p>
        </w:tc>
        <w:tc>
          <w:tcPr>
            <w:tcW w:w="6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0,1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941C3D" w:rsidRPr="00941C3D" w:rsidTr="008013CA">
        <w:trPr>
          <w:trHeight w:val="283"/>
        </w:trPr>
        <w:tc>
          <w:tcPr>
            <w:tcW w:w="17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C3D" w:rsidRPr="00941C3D" w:rsidRDefault="00941C3D" w:rsidP="00941C3D">
            <w:pPr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99.0.00.70190</w:t>
            </w:r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200</w:t>
            </w:r>
          </w:p>
        </w:tc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 </w:t>
            </w: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 </w:t>
            </w:r>
          </w:p>
        </w:tc>
        <w:tc>
          <w:tcPr>
            <w:tcW w:w="6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0,1</w:t>
            </w:r>
          </w:p>
        </w:tc>
        <w:tc>
          <w:tcPr>
            <w:tcW w:w="6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0,1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941C3D" w:rsidRPr="00941C3D" w:rsidTr="008013CA">
        <w:trPr>
          <w:trHeight w:val="283"/>
        </w:trPr>
        <w:tc>
          <w:tcPr>
            <w:tcW w:w="17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C3D" w:rsidRPr="00941C3D" w:rsidRDefault="00941C3D" w:rsidP="00941C3D">
            <w:pPr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99.0.00.70190</w:t>
            </w:r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240</w:t>
            </w:r>
          </w:p>
        </w:tc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04</w:t>
            </w:r>
          </w:p>
        </w:tc>
        <w:tc>
          <w:tcPr>
            <w:tcW w:w="6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0,1</w:t>
            </w:r>
          </w:p>
        </w:tc>
        <w:tc>
          <w:tcPr>
            <w:tcW w:w="6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0,1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941C3D" w:rsidRPr="00941C3D" w:rsidTr="008013CA">
        <w:trPr>
          <w:trHeight w:val="283"/>
        </w:trPr>
        <w:tc>
          <w:tcPr>
            <w:tcW w:w="17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C3D" w:rsidRPr="00941C3D" w:rsidRDefault="00941C3D" w:rsidP="00941C3D">
            <w:pPr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Организация функционирования систем жизнеобеспечения</w:t>
            </w:r>
          </w:p>
        </w:tc>
        <w:tc>
          <w:tcPr>
            <w:tcW w:w="7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99.0.00.70490</w:t>
            </w:r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41 193,5</w:t>
            </w:r>
          </w:p>
        </w:tc>
        <w:tc>
          <w:tcPr>
            <w:tcW w:w="6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41 193,5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941C3D" w:rsidRPr="00941C3D" w:rsidTr="008013CA">
        <w:trPr>
          <w:trHeight w:val="283"/>
        </w:trPr>
        <w:tc>
          <w:tcPr>
            <w:tcW w:w="17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C3D" w:rsidRPr="00941C3D" w:rsidRDefault="00941C3D" w:rsidP="00941C3D">
            <w:pPr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99.0.00.70490</w:t>
            </w:r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800</w:t>
            </w:r>
          </w:p>
        </w:tc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 </w:t>
            </w: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 </w:t>
            </w:r>
          </w:p>
        </w:tc>
        <w:tc>
          <w:tcPr>
            <w:tcW w:w="6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41 193,5</w:t>
            </w:r>
          </w:p>
        </w:tc>
        <w:tc>
          <w:tcPr>
            <w:tcW w:w="6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41 193,5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941C3D" w:rsidRPr="00941C3D" w:rsidTr="008013CA">
        <w:trPr>
          <w:trHeight w:val="283"/>
        </w:trPr>
        <w:tc>
          <w:tcPr>
            <w:tcW w:w="17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C3D" w:rsidRPr="00941C3D" w:rsidRDefault="00941C3D" w:rsidP="00941C3D">
            <w:pPr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99.0.00.70490</w:t>
            </w:r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810</w:t>
            </w:r>
          </w:p>
        </w:tc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02</w:t>
            </w:r>
          </w:p>
        </w:tc>
        <w:tc>
          <w:tcPr>
            <w:tcW w:w="6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41 193,5</w:t>
            </w:r>
          </w:p>
        </w:tc>
        <w:tc>
          <w:tcPr>
            <w:tcW w:w="6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41 193,5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941C3D" w:rsidRPr="00941C3D" w:rsidTr="008013CA">
        <w:trPr>
          <w:trHeight w:val="283"/>
        </w:trPr>
        <w:tc>
          <w:tcPr>
            <w:tcW w:w="17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C3D" w:rsidRPr="00941C3D" w:rsidRDefault="00941C3D" w:rsidP="00941C3D">
            <w:pPr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Обеспечение сбалансированности местных бюджетов</w:t>
            </w:r>
          </w:p>
        </w:tc>
        <w:tc>
          <w:tcPr>
            <w:tcW w:w="7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99.0.00.70510</w:t>
            </w:r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2 115,0</w:t>
            </w:r>
          </w:p>
        </w:tc>
        <w:tc>
          <w:tcPr>
            <w:tcW w:w="6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2 115,0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941C3D" w:rsidRPr="00941C3D" w:rsidTr="008013CA">
        <w:trPr>
          <w:trHeight w:val="283"/>
        </w:trPr>
        <w:tc>
          <w:tcPr>
            <w:tcW w:w="17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C3D" w:rsidRPr="00941C3D" w:rsidRDefault="00941C3D" w:rsidP="00941C3D">
            <w:pPr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99.0.00.70510</w:t>
            </w:r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100</w:t>
            </w:r>
          </w:p>
        </w:tc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 </w:t>
            </w: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 </w:t>
            </w:r>
          </w:p>
        </w:tc>
        <w:tc>
          <w:tcPr>
            <w:tcW w:w="6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2 115,0</w:t>
            </w:r>
          </w:p>
        </w:tc>
        <w:tc>
          <w:tcPr>
            <w:tcW w:w="6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2 115,0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941C3D" w:rsidRPr="00941C3D" w:rsidTr="008013CA">
        <w:trPr>
          <w:trHeight w:val="283"/>
        </w:trPr>
        <w:tc>
          <w:tcPr>
            <w:tcW w:w="17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C3D" w:rsidRPr="00941C3D" w:rsidRDefault="00941C3D" w:rsidP="00941C3D">
            <w:pPr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7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99.0.00.70510</w:t>
            </w:r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110</w:t>
            </w:r>
          </w:p>
        </w:tc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12</w:t>
            </w: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02</w:t>
            </w:r>
          </w:p>
        </w:tc>
        <w:tc>
          <w:tcPr>
            <w:tcW w:w="6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90,0</w:t>
            </w:r>
          </w:p>
        </w:tc>
        <w:tc>
          <w:tcPr>
            <w:tcW w:w="6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90,0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941C3D" w:rsidRPr="00941C3D" w:rsidTr="008013CA">
        <w:trPr>
          <w:trHeight w:val="283"/>
        </w:trPr>
        <w:tc>
          <w:tcPr>
            <w:tcW w:w="17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C3D" w:rsidRPr="00941C3D" w:rsidRDefault="00941C3D" w:rsidP="00941C3D">
            <w:pPr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99.0.00.70510</w:t>
            </w:r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120</w:t>
            </w:r>
          </w:p>
        </w:tc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02</w:t>
            </w:r>
          </w:p>
        </w:tc>
        <w:tc>
          <w:tcPr>
            <w:tcW w:w="6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104,0</w:t>
            </w:r>
          </w:p>
        </w:tc>
        <w:tc>
          <w:tcPr>
            <w:tcW w:w="6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104,0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941C3D" w:rsidRPr="00941C3D" w:rsidTr="008013CA">
        <w:trPr>
          <w:trHeight w:val="283"/>
        </w:trPr>
        <w:tc>
          <w:tcPr>
            <w:tcW w:w="17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C3D" w:rsidRPr="00941C3D" w:rsidRDefault="00941C3D" w:rsidP="00941C3D">
            <w:pPr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99.0.00.70510</w:t>
            </w:r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120</w:t>
            </w:r>
          </w:p>
        </w:tc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04</w:t>
            </w:r>
          </w:p>
        </w:tc>
        <w:tc>
          <w:tcPr>
            <w:tcW w:w="6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1 921,0</w:t>
            </w:r>
          </w:p>
        </w:tc>
        <w:tc>
          <w:tcPr>
            <w:tcW w:w="6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1 921,0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941C3D" w:rsidRPr="00941C3D" w:rsidTr="008013CA">
        <w:trPr>
          <w:trHeight w:val="283"/>
        </w:trPr>
        <w:tc>
          <w:tcPr>
            <w:tcW w:w="17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C3D" w:rsidRPr="00941C3D" w:rsidRDefault="00941C3D" w:rsidP="00941C3D">
            <w:pPr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 xml:space="preserve">Расходы на выплаты по оплате труда, начисление на выплаты по оплате труда Председателя Совета </w:t>
            </w:r>
            <w:proofErr w:type="spellStart"/>
            <w:r w:rsidRPr="00941C3D">
              <w:rPr>
                <w:b/>
                <w:bCs/>
                <w:sz w:val="16"/>
                <w:szCs w:val="16"/>
              </w:rPr>
              <w:t>депутатовмуниципального</w:t>
            </w:r>
            <w:proofErr w:type="spellEnd"/>
            <w:r w:rsidRPr="00941C3D">
              <w:rPr>
                <w:b/>
                <w:bCs/>
                <w:sz w:val="16"/>
                <w:szCs w:val="16"/>
              </w:rPr>
              <w:t xml:space="preserve"> образования (обеспечение сбалансированности)</w:t>
            </w:r>
          </w:p>
        </w:tc>
        <w:tc>
          <w:tcPr>
            <w:tcW w:w="7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99.0.00.70512</w:t>
            </w:r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89,8</w:t>
            </w:r>
          </w:p>
        </w:tc>
        <w:tc>
          <w:tcPr>
            <w:tcW w:w="6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89,8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941C3D" w:rsidRPr="00941C3D" w:rsidTr="008013CA">
        <w:trPr>
          <w:trHeight w:val="283"/>
        </w:trPr>
        <w:tc>
          <w:tcPr>
            <w:tcW w:w="17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C3D" w:rsidRPr="00941C3D" w:rsidRDefault="00941C3D" w:rsidP="00941C3D">
            <w:pPr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99.0.00.70512</w:t>
            </w:r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100</w:t>
            </w:r>
          </w:p>
        </w:tc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 </w:t>
            </w: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 </w:t>
            </w:r>
          </w:p>
        </w:tc>
        <w:tc>
          <w:tcPr>
            <w:tcW w:w="6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89,8</w:t>
            </w:r>
          </w:p>
        </w:tc>
        <w:tc>
          <w:tcPr>
            <w:tcW w:w="6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89,8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941C3D" w:rsidRPr="00941C3D" w:rsidTr="008013CA">
        <w:trPr>
          <w:trHeight w:val="283"/>
        </w:trPr>
        <w:tc>
          <w:tcPr>
            <w:tcW w:w="17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C3D" w:rsidRPr="00941C3D" w:rsidRDefault="00941C3D" w:rsidP="00941C3D">
            <w:pPr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99.0.00.70512</w:t>
            </w:r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120</w:t>
            </w:r>
          </w:p>
        </w:tc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03</w:t>
            </w:r>
          </w:p>
        </w:tc>
        <w:tc>
          <w:tcPr>
            <w:tcW w:w="6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89,8</w:t>
            </w:r>
          </w:p>
        </w:tc>
        <w:tc>
          <w:tcPr>
            <w:tcW w:w="6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89,8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941C3D" w:rsidRPr="00941C3D" w:rsidTr="008013CA">
        <w:trPr>
          <w:trHeight w:val="283"/>
        </w:trPr>
        <w:tc>
          <w:tcPr>
            <w:tcW w:w="17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C3D" w:rsidRPr="00941C3D" w:rsidRDefault="00941C3D" w:rsidP="00941C3D">
            <w:pPr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Софинансирование мероприятий по организации функционирования систем жизнеобеспечения</w:t>
            </w:r>
          </w:p>
        </w:tc>
        <w:tc>
          <w:tcPr>
            <w:tcW w:w="7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99.0.00.S0490</w:t>
            </w:r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1 099,6</w:t>
            </w:r>
          </w:p>
        </w:tc>
        <w:tc>
          <w:tcPr>
            <w:tcW w:w="6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1 099,6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941C3D" w:rsidRPr="00941C3D" w:rsidTr="008013CA">
        <w:trPr>
          <w:trHeight w:val="283"/>
        </w:trPr>
        <w:tc>
          <w:tcPr>
            <w:tcW w:w="17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C3D" w:rsidRPr="00941C3D" w:rsidRDefault="00941C3D" w:rsidP="00941C3D">
            <w:pPr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lastRenderedPageBreak/>
              <w:t>Иные бюджетные ассигнования</w:t>
            </w:r>
          </w:p>
        </w:tc>
        <w:tc>
          <w:tcPr>
            <w:tcW w:w="7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99.0.00.S0490</w:t>
            </w:r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800</w:t>
            </w:r>
          </w:p>
        </w:tc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 </w:t>
            </w: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 </w:t>
            </w:r>
          </w:p>
        </w:tc>
        <w:tc>
          <w:tcPr>
            <w:tcW w:w="6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1 099,6</w:t>
            </w:r>
          </w:p>
        </w:tc>
        <w:tc>
          <w:tcPr>
            <w:tcW w:w="6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1 099,6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941C3D" w:rsidRPr="00941C3D" w:rsidTr="008013CA">
        <w:trPr>
          <w:trHeight w:val="283"/>
        </w:trPr>
        <w:tc>
          <w:tcPr>
            <w:tcW w:w="17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C3D" w:rsidRPr="00941C3D" w:rsidRDefault="00941C3D" w:rsidP="00941C3D">
            <w:pPr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99.0.00.S0490</w:t>
            </w:r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810</w:t>
            </w:r>
          </w:p>
        </w:tc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02</w:t>
            </w:r>
          </w:p>
        </w:tc>
        <w:tc>
          <w:tcPr>
            <w:tcW w:w="6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1 099,6</w:t>
            </w:r>
          </w:p>
        </w:tc>
        <w:tc>
          <w:tcPr>
            <w:tcW w:w="6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1 099,6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941C3D" w:rsidRPr="00941C3D" w:rsidTr="008013CA">
        <w:trPr>
          <w:trHeight w:val="283"/>
        </w:trPr>
        <w:tc>
          <w:tcPr>
            <w:tcW w:w="17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C3D" w:rsidRPr="00941C3D" w:rsidRDefault="00941C3D" w:rsidP="00941C3D">
            <w:pPr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Софинансирование расходов на финансовое обеспечение бюджетных инвестиций в объекты инфраструктуры для реализации новых инвестиционных проектов за счет средств областного бюджета, высвобождаемых на условиях реструктурированной задолженности по бюджетным кредитам за счет средств бюджета района</w:t>
            </w:r>
          </w:p>
        </w:tc>
        <w:tc>
          <w:tcPr>
            <w:tcW w:w="7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99.0.00.S9860</w:t>
            </w:r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295,4</w:t>
            </w:r>
          </w:p>
        </w:tc>
        <w:tc>
          <w:tcPr>
            <w:tcW w:w="6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295,4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941C3D" w:rsidRPr="00941C3D" w:rsidTr="008013CA">
        <w:trPr>
          <w:trHeight w:val="283"/>
        </w:trPr>
        <w:tc>
          <w:tcPr>
            <w:tcW w:w="17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C3D" w:rsidRPr="00941C3D" w:rsidRDefault="00941C3D" w:rsidP="00941C3D">
            <w:pPr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99.0.00.S9860</w:t>
            </w:r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400</w:t>
            </w:r>
          </w:p>
        </w:tc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 </w:t>
            </w: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 </w:t>
            </w:r>
          </w:p>
        </w:tc>
        <w:tc>
          <w:tcPr>
            <w:tcW w:w="6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295,4</w:t>
            </w:r>
          </w:p>
        </w:tc>
        <w:tc>
          <w:tcPr>
            <w:tcW w:w="6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295,4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941C3D" w:rsidRPr="00941C3D" w:rsidTr="008013CA">
        <w:trPr>
          <w:trHeight w:val="283"/>
        </w:trPr>
        <w:tc>
          <w:tcPr>
            <w:tcW w:w="17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C3D" w:rsidRPr="00941C3D" w:rsidRDefault="00941C3D" w:rsidP="00941C3D">
            <w:pPr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Бюджетные инвестиции</w:t>
            </w:r>
          </w:p>
        </w:tc>
        <w:tc>
          <w:tcPr>
            <w:tcW w:w="7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99.0.00.S9860</w:t>
            </w:r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410</w:t>
            </w:r>
          </w:p>
        </w:tc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center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09</w:t>
            </w:r>
          </w:p>
        </w:tc>
        <w:tc>
          <w:tcPr>
            <w:tcW w:w="6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295,4</w:t>
            </w:r>
          </w:p>
        </w:tc>
        <w:tc>
          <w:tcPr>
            <w:tcW w:w="6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sz w:val="16"/>
                <w:szCs w:val="16"/>
              </w:rPr>
            </w:pPr>
            <w:r w:rsidRPr="00941C3D">
              <w:rPr>
                <w:sz w:val="16"/>
                <w:szCs w:val="16"/>
              </w:rPr>
              <w:t>295,4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941C3D" w:rsidRPr="00941C3D" w:rsidTr="008013CA">
        <w:trPr>
          <w:trHeight w:val="283"/>
        </w:trPr>
        <w:tc>
          <w:tcPr>
            <w:tcW w:w="17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Итого расходов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323 597,8</w:t>
            </w:r>
          </w:p>
        </w:tc>
        <w:tc>
          <w:tcPr>
            <w:tcW w:w="6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312 973,7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C3D" w:rsidRPr="00941C3D" w:rsidRDefault="00941C3D" w:rsidP="00941C3D">
            <w:pPr>
              <w:jc w:val="right"/>
              <w:rPr>
                <w:b/>
                <w:bCs/>
                <w:sz w:val="16"/>
                <w:szCs w:val="16"/>
              </w:rPr>
            </w:pPr>
            <w:r w:rsidRPr="00941C3D">
              <w:rPr>
                <w:b/>
                <w:bCs/>
                <w:sz w:val="16"/>
                <w:szCs w:val="16"/>
              </w:rPr>
              <w:t>96,7</w:t>
            </w:r>
          </w:p>
        </w:tc>
      </w:tr>
    </w:tbl>
    <w:p w:rsidR="008013CA" w:rsidRDefault="008013CA">
      <w:pPr>
        <w:spacing w:after="200" w:line="276" w:lineRule="auto"/>
      </w:pPr>
    </w:p>
    <w:p w:rsidR="008013CA" w:rsidRDefault="008013CA">
      <w:pPr>
        <w:spacing w:after="200" w:line="276" w:lineRule="auto"/>
      </w:pPr>
      <w:r>
        <w:br w:type="page"/>
      </w:r>
    </w:p>
    <w:tbl>
      <w:tblPr>
        <w:tblW w:w="5000" w:type="pct"/>
        <w:tblLook w:val="04A0"/>
      </w:tblPr>
      <w:tblGrid>
        <w:gridCol w:w="3190"/>
        <w:gridCol w:w="597"/>
        <w:gridCol w:w="386"/>
        <w:gridCol w:w="421"/>
        <w:gridCol w:w="1291"/>
        <w:gridCol w:w="456"/>
        <w:gridCol w:w="1239"/>
        <w:gridCol w:w="971"/>
        <w:gridCol w:w="1020"/>
      </w:tblGrid>
      <w:tr w:rsidR="008013CA" w:rsidRPr="008013CA" w:rsidTr="003A2F55">
        <w:trPr>
          <w:trHeight w:val="510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lastRenderedPageBreak/>
              <w:t>4. Ведомственная структура расходов местного бюджета на 2023 год и плановый период 2024 и 2025 годов</w:t>
            </w:r>
          </w:p>
        </w:tc>
      </w:tr>
      <w:tr w:rsidR="008013CA" w:rsidRPr="008013CA" w:rsidTr="003A2F55">
        <w:trPr>
          <w:trHeight w:val="255"/>
        </w:trPr>
        <w:tc>
          <w:tcPr>
            <w:tcW w:w="175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013CA" w:rsidRPr="008013CA" w:rsidRDefault="008013CA" w:rsidP="008013CA">
            <w:pPr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 </w:t>
            </w:r>
          </w:p>
        </w:tc>
        <w:tc>
          <w:tcPr>
            <w:tcW w:w="20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013CA" w:rsidRPr="008013CA" w:rsidRDefault="008013CA" w:rsidP="008013CA">
            <w:pPr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 </w:t>
            </w:r>
          </w:p>
        </w:tc>
        <w:tc>
          <w:tcPr>
            <w:tcW w:w="14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013CA" w:rsidRPr="008013CA" w:rsidRDefault="008013CA" w:rsidP="008013CA">
            <w:pPr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 </w:t>
            </w:r>
          </w:p>
        </w:tc>
        <w:tc>
          <w:tcPr>
            <w:tcW w:w="17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013CA" w:rsidRPr="008013CA" w:rsidRDefault="008013CA" w:rsidP="008013CA">
            <w:pPr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 </w:t>
            </w:r>
          </w:p>
        </w:tc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013CA" w:rsidRPr="008013CA" w:rsidRDefault="008013CA" w:rsidP="008013CA">
            <w:pPr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 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013CA" w:rsidRPr="008013CA" w:rsidRDefault="008013CA" w:rsidP="008013CA">
            <w:pPr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 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013CA" w:rsidRPr="008013CA" w:rsidRDefault="008013CA" w:rsidP="008013CA">
            <w:pPr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 </w:t>
            </w:r>
          </w:p>
        </w:tc>
        <w:tc>
          <w:tcPr>
            <w:tcW w:w="5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013CA" w:rsidRPr="008013CA" w:rsidRDefault="008013CA" w:rsidP="008013CA">
            <w:pPr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 </w:t>
            </w:r>
          </w:p>
        </w:tc>
        <w:tc>
          <w:tcPr>
            <w:tcW w:w="5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013CA" w:rsidRPr="008013CA" w:rsidRDefault="008013CA" w:rsidP="008013CA">
            <w:pPr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 </w:t>
            </w:r>
          </w:p>
        </w:tc>
      </w:tr>
      <w:tr w:rsidR="008013CA" w:rsidRPr="008013CA" w:rsidTr="003A2F55">
        <w:trPr>
          <w:trHeight w:val="255"/>
        </w:trPr>
        <w:tc>
          <w:tcPr>
            <w:tcW w:w="175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013CA" w:rsidRPr="008013CA" w:rsidRDefault="008013CA" w:rsidP="008013CA">
            <w:pPr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 </w:t>
            </w:r>
          </w:p>
        </w:tc>
        <w:tc>
          <w:tcPr>
            <w:tcW w:w="20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013CA" w:rsidRPr="008013CA" w:rsidRDefault="008013CA" w:rsidP="008013CA">
            <w:pPr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 </w:t>
            </w:r>
          </w:p>
        </w:tc>
        <w:tc>
          <w:tcPr>
            <w:tcW w:w="14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013CA" w:rsidRPr="008013CA" w:rsidRDefault="008013CA" w:rsidP="008013CA">
            <w:pPr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 </w:t>
            </w:r>
          </w:p>
        </w:tc>
        <w:tc>
          <w:tcPr>
            <w:tcW w:w="17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013CA" w:rsidRPr="008013CA" w:rsidRDefault="008013CA" w:rsidP="008013CA">
            <w:pPr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 </w:t>
            </w:r>
          </w:p>
        </w:tc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013CA" w:rsidRPr="008013CA" w:rsidRDefault="008013CA" w:rsidP="008013CA">
            <w:pPr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 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013CA" w:rsidRPr="008013CA" w:rsidRDefault="008013CA" w:rsidP="008013CA">
            <w:pPr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 </w:t>
            </w:r>
          </w:p>
        </w:tc>
        <w:tc>
          <w:tcPr>
            <w:tcW w:w="177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013CA" w:rsidRPr="008013CA" w:rsidRDefault="008013CA" w:rsidP="008013CA">
            <w:pPr>
              <w:jc w:val="right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тыс. руб.</w:t>
            </w:r>
          </w:p>
        </w:tc>
      </w:tr>
      <w:tr w:rsidR="008013CA" w:rsidRPr="008013CA" w:rsidTr="003A2F55">
        <w:trPr>
          <w:trHeight w:val="810"/>
        </w:trPr>
        <w:tc>
          <w:tcPr>
            <w:tcW w:w="17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2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ГРБС</w:t>
            </w:r>
          </w:p>
        </w:tc>
        <w:tc>
          <w:tcPr>
            <w:tcW w:w="1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РЗ</w:t>
            </w:r>
          </w:p>
        </w:tc>
        <w:tc>
          <w:tcPr>
            <w:tcW w:w="1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ПР</w:t>
            </w:r>
          </w:p>
        </w:tc>
        <w:tc>
          <w:tcPr>
            <w:tcW w:w="7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ЦСР</w:t>
            </w:r>
          </w:p>
        </w:tc>
        <w:tc>
          <w:tcPr>
            <w:tcW w:w="2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ВР</w:t>
            </w:r>
          </w:p>
        </w:tc>
        <w:tc>
          <w:tcPr>
            <w:tcW w:w="6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Утвержденные бюджетные назначения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Исполнено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% исполнения</w:t>
            </w:r>
          </w:p>
        </w:tc>
      </w:tr>
      <w:tr w:rsidR="008013CA" w:rsidRPr="008013CA" w:rsidTr="003A2F55">
        <w:trPr>
          <w:trHeight w:val="945"/>
        </w:trPr>
        <w:tc>
          <w:tcPr>
            <w:tcW w:w="17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013CA" w:rsidRPr="008013CA" w:rsidRDefault="008013CA" w:rsidP="008013CA">
            <w:pPr>
              <w:rPr>
                <w:sz w:val="16"/>
                <w:szCs w:val="16"/>
              </w:rPr>
            </w:pPr>
          </w:p>
        </w:tc>
        <w:tc>
          <w:tcPr>
            <w:tcW w:w="2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013CA" w:rsidRPr="008013CA" w:rsidRDefault="008013CA" w:rsidP="008013CA">
            <w:pPr>
              <w:rPr>
                <w:sz w:val="16"/>
                <w:szCs w:val="16"/>
              </w:rPr>
            </w:pPr>
          </w:p>
        </w:tc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013CA" w:rsidRPr="008013CA" w:rsidRDefault="008013CA" w:rsidP="008013CA">
            <w:pPr>
              <w:rPr>
                <w:sz w:val="16"/>
                <w:szCs w:val="16"/>
              </w:rPr>
            </w:pPr>
          </w:p>
        </w:tc>
        <w:tc>
          <w:tcPr>
            <w:tcW w:w="1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013CA" w:rsidRPr="008013CA" w:rsidRDefault="008013CA" w:rsidP="008013CA">
            <w:pPr>
              <w:rPr>
                <w:sz w:val="16"/>
                <w:szCs w:val="16"/>
              </w:rPr>
            </w:pPr>
          </w:p>
        </w:tc>
        <w:tc>
          <w:tcPr>
            <w:tcW w:w="7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013CA" w:rsidRPr="008013CA" w:rsidRDefault="008013CA" w:rsidP="008013CA">
            <w:pPr>
              <w:rPr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3CA" w:rsidRPr="008013CA" w:rsidRDefault="008013CA" w:rsidP="008013CA">
            <w:pPr>
              <w:rPr>
                <w:sz w:val="16"/>
                <w:szCs w:val="16"/>
              </w:rPr>
            </w:pPr>
          </w:p>
        </w:tc>
        <w:tc>
          <w:tcPr>
            <w:tcW w:w="6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3CA" w:rsidRPr="008013CA" w:rsidRDefault="008013CA" w:rsidP="008013CA">
            <w:pPr>
              <w:rPr>
                <w:sz w:val="16"/>
                <w:szCs w:val="16"/>
              </w:rPr>
            </w:pPr>
          </w:p>
        </w:tc>
        <w:tc>
          <w:tcPr>
            <w:tcW w:w="5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3CA" w:rsidRPr="008013CA" w:rsidRDefault="008013CA" w:rsidP="008013CA">
            <w:pPr>
              <w:rPr>
                <w:sz w:val="16"/>
                <w:szCs w:val="16"/>
              </w:rPr>
            </w:pPr>
          </w:p>
        </w:tc>
        <w:tc>
          <w:tcPr>
            <w:tcW w:w="5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3CA" w:rsidRPr="008013CA" w:rsidRDefault="008013CA" w:rsidP="008013CA">
            <w:pPr>
              <w:rPr>
                <w:sz w:val="16"/>
                <w:szCs w:val="16"/>
              </w:rPr>
            </w:pPr>
          </w:p>
        </w:tc>
      </w:tr>
      <w:tr w:rsidR="008013CA" w:rsidRPr="008013CA" w:rsidTr="003A2F55">
        <w:trPr>
          <w:trHeight w:val="283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администрация р.п. Линево Искитимского района Новосибирской области</w:t>
            </w:r>
          </w:p>
        </w:tc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555</w:t>
            </w:r>
          </w:p>
        </w:tc>
        <w:tc>
          <w:tcPr>
            <w:tcW w:w="1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 </w:t>
            </w:r>
          </w:p>
        </w:tc>
        <w:tc>
          <w:tcPr>
            <w:tcW w:w="17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 </w:t>
            </w:r>
          </w:p>
        </w:tc>
        <w:tc>
          <w:tcPr>
            <w:tcW w:w="7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 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 </w:t>
            </w:r>
          </w:p>
        </w:tc>
        <w:tc>
          <w:tcPr>
            <w:tcW w:w="6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323 597,8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312 973,7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96,7</w:t>
            </w:r>
          </w:p>
        </w:tc>
      </w:tr>
      <w:tr w:rsidR="008013CA" w:rsidRPr="008013CA" w:rsidTr="003A2F55">
        <w:trPr>
          <w:trHeight w:val="283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1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33 238,4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32 191,1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96,8</w:t>
            </w:r>
          </w:p>
        </w:tc>
      </w:tr>
      <w:tr w:rsidR="008013CA" w:rsidRPr="008013CA" w:rsidTr="003A2F55">
        <w:trPr>
          <w:trHeight w:val="283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1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1 807,7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1 806,9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8013CA" w:rsidRPr="008013CA" w:rsidTr="003A2F55">
        <w:trPr>
          <w:trHeight w:val="283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Непрограммные направления бюджета</w:t>
            </w:r>
          </w:p>
        </w:tc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1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99.0.00.00000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1 807,7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1 806,9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8013CA" w:rsidRPr="008013CA" w:rsidTr="003A2F55">
        <w:trPr>
          <w:trHeight w:val="283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Глава муниципального образования</w:t>
            </w:r>
          </w:p>
        </w:tc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1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99.0.00.03110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1 703,7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1 702,9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8013CA" w:rsidRPr="008013CA" w:rsidTr="003A2F55">
        <w:trPr>
          <w:trHeight w:val="283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1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01</w:t>
            </w:r>
          </w:p>
        </w:tc>
        <w:tc>
          <w:tcPr>
            <w:tcW w:w="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02</w:t>
            </w:r>
          </w:p>
        </w:tc>
        <w:tc>
          <w:tcPr>
            <w:tcW w:w="7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99.0.00.03110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100</w:t>
            </w:r>
          </w:p>
        </w:tc>
        <w:tc>
          <w:tcPr>
            <w:tcW w:w="6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1 703,7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1 702,9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8013CA" w:rsidRPr="008013CA" w:rsidTr="003A2F55">
        <w:trPr>
          <w:trHeight w:val="283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1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01</w:t>
            </w:r>
          </w:p>
        </w:tc>
        <w:tc>
          <w:tcPr>
            <w:tcW w:w="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02</w:t>
            </w:r>
          </w:p>
        </w:tc>
        <w:tc>
          <w:tcPr>
            <w:tcW w:w="7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99.0.00.03110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120</w:t>
            </w:r>
          </w:p>
        </w:tc>
        <w:tc>
          <w:tcPr>
            <w:tcW w:w="6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1 703,7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1 702,9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8013CA" w:rsidRPr="008013CA" w:rsidTr="003A2F55">
        <w:trPr>
          <w:trHeight w:val="283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Обеспечение сбалансированности местных бюджетов</w:t>
            </w:r>
          </w:p>
        </w:tc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1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99.0.00.70510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104,0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104,0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8013CA" w:rsidRPr="008013CA" w:rsidTr="003A2F55">
        <w:trPr>
          <w:trHeight w:val="283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1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01</w:t>
            </w:r>
          </w:p>
        </w:tc>
        <w:tc>
          <w:tcPr>
            <w:tcW w:w="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02</w:t>
            </w:r>
          </w:p>
        </w:tc>
        <w:tc>
          <w:tcPr>
            <w:tcW w:w="7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99.0.00.70510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100</w:t>
            </w:r>
          </w:p>
        </w:tc>
        <w:tc>
          <w:tcPr>
            <w:tcW w:w="6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104,0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104,0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8013CA" w:rsidRPr="008013CA" w:rsidTr="003A2F55">
        <w:trPr>
          <w:trHeight w:val="283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1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01</w:t>
            </w:r>
          </w:p>
        </w:tc>
        <w:tc>
          <w:tcPr>
            <w:tcW w:w="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02</w:t>
            </w:r>
          </w:p>
        </w:tc>
        <w:tc>
          <w:tcPr>
            <w:tcW w:w="7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99.0.00.70510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120</w:t>
            </w:r>
          </w:p>
        </w:tc>
        <w:tc>
          <w:tcPr>
            <w:tcW w:w="6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104,0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104,0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8013CA" w:rsidRPr="008013CA" w:rsidTr="003A2F55">
        <w:trPr>
          <w:trHeight w:val="283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1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1 569,7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1 569,7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8013CA" w:rsidRPr="008013CA" w:rsidTr="003A2F55">
        <w:trPr>
          <w:trHeight w:val="283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Непрограммные направления бюджета</w:t>
            </w:r>
          </w:p>
        </w:tc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1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99.0.00.00000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1 569,7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1 569,7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8013CA" w:rsidRPr="008013CA" w:rsidTr="003A2F55">
        <w:trPr>
          <w:trHeight w:val="283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Расходы на выплаты по оплате труда и содержание аппарата управления представительного органа местного самоуправления</w:t>
            </w:r>
          </w:p>
        </w:tc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1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99.0.00.01990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8,5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8,5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8013CA" w:rsidRPr="008013CA" w:rsidTr="003A2F55">
        <w:trPr>
          <w:trHeight w:val="283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1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01</w:t>
            </w:r>
          </w:p>
        </w:tc>
        <w:tc>
          <w:tcPr>
            <w:tcW w:w="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03</w:t>
            </w:r>
          </w:p>
        </w:tc>
        <w:tc>
          <w:tcPr>
            <w:tcW w:w="7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99.0.00.01990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200</w:t>
            </w:r>
          </w:p>
        </w:tc>
        <w:tc>
          <w:tcPr>
            <w:tcW w:w="6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8,5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8,5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8013CA" w:rsidRPr="008013CA" w:rsidTr="003A2F55">
        <w:trPr>
          <w:trHeight w:val="283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1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01</w:t>
            </w:r>
          </w:p>
        </w:tc>
        <w:tc>
          <w:tcPr>
            <w:tcW w:w="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03</w:t>
            </w:r>
          </w:p>
        </w:tc>
        <w:tc>
          <w:tcPr>
            <w:tcW w:w="7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99.0.00.01990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240</w:t>
            </w:r>
          </w:p>
        </w:tc>
        <w:tc>
          <w:tcPr>
            <w:tcW w:w="6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8,5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8,5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8013CA" w:rsidRPr="008013CA" w:rsidTr="003A2F55">
        <w:trPr>
          <w:trHeight w:val="283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1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01</w:t>
            </w:r>
          </w:p>
        </w:tc>
        <w:tc>
          <w:tcPr>
            <w:tcW w:w="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03</w:t>
            </w:r>
          </w:p>
        </w:tc>
        <w:tc>
          <w:tcPr>
            <w:tcW w:w="7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99.0.00.01990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800</w:t>
            </w:r>
          </w:p>
        </w:tc>
        <w:tc>
          <w:tcPr>
            <w:tcW w:w="6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0,0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0,0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0,0</w:t>
            </w:r>
          </w:p>
        </w:tc>
      </w:tr>
      <w:tr w:rsidR="008013CA" w:rsidRPr="008013CA" w:rsidTr="003A2F55">
        <w:trPr>
          <w:trHeight w:val="283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1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01</w:t>
            </w:r>
          </w:p>
        </w:tc>
        <w:tc>
          <w:tcPr>
            <w:tcW w:w="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03</w:t>
            </w:r>
          </w:p>
        </w:tc>
        <w:tc>
          <w:tcPr>
            <w:tcW w:w="7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99.0.00.01990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850</w:t>
            </w:r>
          </w:p>
        </w:tc>
        <w:tc>
          <w:tcPr>
            <w:tcW w:w="6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0,0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0,0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0,0</w:t>
            </w:r>
          </w:p>
        </w:tc>
      </w:tr>
      <w:tr w:rsidR="008013CA" w:rsidRPr="008013CA" w:rsidTr="003A2F55">
        <w:trPr>
          <w:trHeight w:val="283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1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99.0.00.04110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1 471,4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1 471,4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8013CA" w:rsidRPr="008013CA" w:rsidTr="003A2F55">
        <w:trPr>
          <w:trHeight w:val="283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1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01</w:t>
            </w:r>
          </w:p>
        </w:tc>
        <w:tc>
          <w:tcPr>
            <w:tcW w:w="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03</w:t>
            </w:r>
          </w:p>
        </w:tc>
        <w:tc>
          <w:tcPr>
            <w:tcW w:w="7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99.0.00.04110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100</w:t>
            </w:r>
          </w:p>
        </w:tc>
        <w:tc>
          <w:tcPr>
            <w:tcW w:w="6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1 471,4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1 471,4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8013CA" w:rsidRPr="008013CA" w:rsidTr="003A2F55">
        <w:trPr>
          <w:trHeight w:val="283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1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01</w:t>
            </w:r>
          </w:p>
        </w:tc>
        <w:tc>
          <w:tcPr>
            <w:tcW w:w="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03</w:t>
            </w:r>
          </w:p>
        </w:tc>
        <w:tc>
          <w:tcPr>
            <w:tcW w:w="7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99.0.00.04110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120</w:t>
            </w:r>
          </w:p>
        </w:tc>
        <w:tc>
          <w:tcPr>
            <w:tcW w:w="6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1 471,4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1 471,4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8013CA" w:rsidRPr="008013CA" w:rsidTr="003A2F55">
        <w:trPr>
          <w:trHeight w:val="283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lastRenderedPageBreak/>
              <w:t xml:space="preserve">Расходы на выплаты по оплате труда, начисление на выплаты по оплате труда Председателя Совета </w:t>
            </w:r>
            <w:proofErr w:type="spellStart"/>
            <w:r w:rsidRPr="008013CA">
              <w:rPr>
                <w:b/>
                <w:bCs/>
                <w:sz w:val="16"/>
                <w:szCs w:val="16"/>
              </w:rPr>
              <w:t>депутатовмуниципального</w:t>
            </w:r>
            <w:proofErr w:type="spellEnd"/>
            <w:r w:rsidRPr="008013CA">
              <w:rPr>
                <w:b/>
                <w:bCs/>
                <w:sz w:val="16"/>
                <w:szCs w:val="16"/>
              </w:rPr>
              <w:t xml:space="preserve"> образования (обеспечение сбалансированности)</w:t>
            </w:r>
          </w:p>
        </w:tc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1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99.0.00.70512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89,8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89,8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8013CA" w:rsidRPr="008013CA" w:rsidTr="003A2F55">
        <w:trPr>
          <w:trHeight w:val="283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1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01</w:t>
            </w:r>
          </w:p>
        </w:tc>
        <w:tc>
          <w:tcPr>
            <w:tcW w:w="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03</w:t>
            </w:r>
          </w:p>
        </w:tc>
        <w:tc>
          <w:tcPr>
            <w:tcW w:w="7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99.0.00.70512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100</w:t>
            </w:r>
          </w:p>
        </w:tc>
        <w:tc>
          <w:tcPr>
            <w:tcW w:w="6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89,8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89,8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8013CA" w:rsidRPr="008013CA" w:rsidTr="003A2F55">
        <w:trPr>
          <w:trHeight w:val="283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1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01</w:t>
            </w:r>
          </w:p>
        </w:tc>
        <w:tc>
          <w:tcPr>
            <w:tcW w:w="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03</w:t>
            </w:r>
          </w:p>
        </w:tc>
        <w:tc>
          <w:tcPr>
            <w:tcW w:w="7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99.0.00.70512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120</w:t>
            </w:r>
          </w:p>
        </w:tc>
        <w:tc>
          <w:tcPr>
            <w:tcW w:w="6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89,8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89,8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8013CA" w:rsidRPr="008013CA" w:rsidTr="003A2F55">
        <w:trPr>
          <w:trHeight w:val="283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1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20 021,9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19 891,5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99,3</w:t>
            </w:r>
          </w:p>
        </w:tc>
      </w:tr>
      <w:tr w:rsidR="008013CA" w:rsidRPr="008013CA" w:rsidTr="003A2F55">
        <w:trPr>
          <w:trHeight w:val="283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Непрограммные направления бюджета</w:t>
            </w:r>
          </w:p>
        </w:tc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1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99.0.00.00000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20 021,9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19 891,5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99,3</w:t>
            </w:r>
          </w:p>
        </w:tc>
      </w:tr>
      <w:tr w:rsidR="008013CA" w:rsidRPr="008013CA" w:rsidTr="003A2F55">
        <w:trPr>
          <w:trHeight w:val="283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Расходы на выплаты по оплате труда работников государственных (муниципальных) органов</w:t>
            </w:r>
          </w:p>
        </w:tc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1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99.0.00.00110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10 552,2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10 552,2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8013CA" w:rsidRPr="008013CA" w:rsidTr="003A2F55">
        <w:trPr>
          <w:trHeight w:val="283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1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01</w:t>
            </w:r>
          </w:p>
        </w:tc>
        <w:tc>
          <w:tcPr>
            <w:tcW w:w="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04</w:t>
            </w:r>
          </w:p>
        </w:tc>
        <w:tc>
          <w:tcPr>
            <w:tcW w:w="7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99.0.00.00110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100</w:t>
            </w:r>
          </w:p>
        </w:tc>
        <w:tc>
          <w:tcPr>
            <w:tcW w:w="6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10 552,2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10 552,2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8013CA" w:rsidRPr="008013CA" w:rsidTr="003A2F55">
        <w:trPr>
          <w:trHeight w:val="283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1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01</w:t>
            </w:r>
          </w:p>
        </w:tc>
        <w:tc>
          <w:tcPr>
            <w:tcW w:w="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04</w:t>
            </w:r>
          </w:p>
        </w:tc>
        <w:tc>
          <w:tcPr>
            <w:tcW w:w="7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99.0.00.00110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120</w:t>
            </w:r>
          </w:p>
        </w:tc>
        <w:tc>
          <w:tcPr>
            <w:tcW w:w="6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10 552,2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10 552,2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8013CA" w:rsidRPr="008013CA" w:rsidTr="003A2F55">
        <w:trPr>
          <w:trHeight w:val="283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1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99.0.00.00190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7 548,6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7 418,2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98,3</w:t>
            </w:r>
          </w:p>
        </w:tc>
      </w:tr>
      <w:tr w:rsidR="008013CA" w:rsidRPr="008013CA" w:rsidTr="003A2F55">
        <w:trPr>
          <w:trHeight w:val="283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1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01</w:t>
            </w:r>
          </w:p>
        </w:tc>
        <w:tc>
          <w:tcPr>
            <w:tcW w:w="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04</w:t>
            </w:r>
          </w:p>
        </w:tc>
        <w:tc>
          <w:tcPr>
            <w:tcW w:w="7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99.0.00.00190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200</w:t>
            </w:r>
          </w:p>
        </w:tc>
        <w:tc>
          <w:tcPr>
            <w:tcW w:w="6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7 498,6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7 368,7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98,3</w:t>
            </w:r>
          </w:p>
        </w:tc>
      </w:tr>
      <w:tr w:rsidR="008013CA" w:rsidRPr="008013CA" w:rsidTr="003A2F55">
        <w:trPr>
          <w:trHeight w:val="283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1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01</w:t>
            </w:r>
          </w:p>
        </w:tc>
        <w:tc>
          <w:tcPr>
            <w:tcW w:w="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04</w:t>
            </w:r>
          </w:p>
        </w:tc>
        <w:tc>
          <w:tcPr>
            <w:tcW w:w="7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99.0.00.00190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240</w:t>
            </w:r>
          </w:p>
        </w:tc>
        <w:tc>
          <w:tcPr>
            <w:tcW w:w="6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7 498,6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7 368,7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98,3</w:t>
            </w:r>
          </w:p>
        </w:tc>
      </w:tr>
      <w:tr w:rsidR="008013CA" w:rsidRPr="008013CA" w:rsidTr="003A2F55">
        <w:trPr>
          <w:trHeight w:val="283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1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01</w:t>
            </w:r>
          </w:p>
        </w:tc>
        <w:tc>
          <w:tcPr>
            <w:tcW w:w="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04</w:t>
            </w:r>
          </w:p>
        </w:tc>
        <w:tc>
          <w:tcPr>
            <w:tcW w:w="7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99.0.00.00190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800</w:t>
            </w:r>
          </w:p>
        </w:tc>
        <w:tc>
          <w:tcPr>
            <w:tcW w:w="6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50,0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49,5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99,0</w:t>
            </w:r>
          </w:p>
        </w:tc>
      </w:tr>
      <w:tr w:rsidR="008013CA" w:rsidRPr="008013CA" w:rsidTr="003A2F55">
        <w:trPr>
          <w:trHeight w:val="283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1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01</w:t>
            </w:r>
          </w:p>
        </w:tc>
        <w:tc>
          <w:tcPr>
            <w:tcW w:w="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04</w:t>
            </w:r>
          </w:p>
        </w:tc>
        <w:tc>
          <w:tcPr>
            <w:tcW w:w="7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99.0.00.00190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850</w:t>
            </w:r>
          </w:p>
        </w:tc>
        <w:tc>
          <w:tcPr>
            <w:tcW w:w="6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50,0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49,5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99,0</w:t>
            </w:r>
          </w:p>
        </w:tc>
      </w:tr>
      <w:tr w:rsidR="008013CA" w:rsidRPr="008013CA" w:rsidTr="003A2F55">
        <w:trPr>
          <w:trHeight w:val="283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Решение вопросов в сфере административных правонарушений</w:t>
            </w:r>
          </w:p>
        </w:tc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1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99.0.00.70190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0,1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0,1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8013CA" w:rsidRPr="008013CA" w:rsidTr="003A2F55">
        <w:trPr>
          <w:trHeight w:val="283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1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01</w:t>
            </w:r>
          </w:p>
        </w:tc>
        <w:tc>
          <w:tcPr>
            <w:tcW w:w="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04</w:t>
            </w:r>
          </w:p>
        </w:tc>
        <w:tc>
          <w:tcPr>
            <w:tcW w:w="7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99.0.00.70190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200</w:t>
            </w:r>
          </w:p>
        </w:tc>
        <w:tc>
          <w:tcPr>
            <w:tcW w:w="6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0,1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0,1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8013CA" w:rsidRPr="008013CA" w:rsidTr="003A2F55">
        <w:trPr>
          <w:trHeight w:val="283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1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01</w:t>
            </w:r>
          </w:p>
        </w:tc>
        <w:tc>
          <w:tcPr>
            <w:tcW w:w="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04</w:t>
            </w:r>
          </w:p>
        </w:tc>
        <w:tc>
          <w:tcPr>
            <w:tcW w:w="7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99.0.00.70190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240</w:t>
            </w:r>
          </w:p>
        </w:tc>
        <w:tc>
          <w:tcPr>
            <w:tcW w:w="6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0,1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0,1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8013CA" w:rsidRPr="008013CA" w:rsidTr="003A2F55">
        <w:trPr>
          <w:trHeight w:val="283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Обеспечение сбалансированности местных бюджетов</w:t>
            </w:r>
          </w:p>
        </w:tc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1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99.0.00.70510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1 921,0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1 921,0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8013CA" w:rsidRPr="008013CA" w:rsidTr="003A2F55">
        <w:trPr>
          <w:trHeight w:val="283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1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01</w:t>
            </w:r>
          </w:p>
        </w:tc>
        <w:tc>
          <w:tcPr>
            <w:tcW w:w="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04</w:t>
            </w:r>
          </w:p>
        </w:tc>
        <w:tc>
          <w:tcPr>
            <w:tcW w:w="7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99.0.00.70510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100</w:t>
            </w:r>
          </w:p>
        </w:tc>
        <w:tc>
          <w:tcPr>
            <w:tcW w:w="6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1 921,0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1 921,0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8013CA" w:rsidRPr="008013CA" w:rsidTr="003A2F55">
        <w:trPr>
          <w:trHeight w:val="283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1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01</w:t>
            </w:r>
          </w:p>
        </w:tc>
        <w:tc>
          <w:tcPr>
            <w:tcW w:w="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04</w:t>
            </w:r>
          </w:p>
        </w:tc>
        <w:tc>
          <w:tcPr>
            <w:tcW w:w="7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99.0.00.70510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120</w:t>
            </w:r>
          </w:p>
        </w:tc>
        <w:tc>
          <w:tcPr>
            <w:tcW w:w="6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1 921,0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1 921,0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8013CA" w:rsidRPr="008013CA" w:rsidTr="003A2F55">
        <w:trPr>
          <w:trHeight w:val="283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1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7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68,3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68,3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8013CA" w:rsidRPr="008013CA" w:rsidTr="003A2F55">
        <w:trPr>
          <w:trHeight w:val="283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Непрограммные направления бюджета</w:t>
            </w:r>
          </w:p>
        </w:tc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1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7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99.0.00.00000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68,3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68,3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8013CA" w:rsidRPr="008013CA" w:rsidTr="003A2F55">
        <w:trPr>
          <w:trHeight w:val="283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Иные межбюджетные трансферты бюджетам бюджетной системы</w:t>
            </w:r>
          </w:p>
        </w:tc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1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7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99.0.00.00500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68,3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68,3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8013CA" w:rsidRPr="008013CA" w:rsidTr="003A2F55">
        <w:trPr>
          <w:trHeight w:val="283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1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01</w:t>
            </w:r>
          </w:p>
        </w:tc>
        <w:tc>
          <w:tcPr>
            <w:tcW w:w="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06</w:t>
            </w:r>
          </w:p>
        </w:tc>
        <w:tc>
          <w:tcPr>
            <w:tcW w:w="7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99.0.00.00500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500</w:t>
            </w:r>
          </w:p>
        </w:tc>
        <w:tc>
          <w:tcPr>
            <w:tcW w:w="6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68,3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68,3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8013CA" w:rsidRPr="008013CA" w:rsidTr="003A2F55">
        <w:trPr>
          <w:trHeight w:val="283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1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01</w:t>
            </w:r>
          </w:p>
        </w:tc>
        <w:tc>
          <w:tcPr>
            <w:tcW w:w="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06</w:t>
            </w:r>
          </w:p>
        </w:tc>
        <w:tc>
          <w:tcPr>
            <w:tcW w:w="7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99.0.00.00500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540</w:t>
            </w:r>
          </w:p>
        </w:tc>
        <w:tc>
          <w:tcPr>
            <w:tcW w:w="6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68,3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68,3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8013CA" w:rsidRPr="008013CA" w:rsidTr="003A2F55">
        <w:trPr>
          <w:trHeight w:val="283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Резервные фонды</w:t>
            </w:r>
          </w:p>
        </w:tc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1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7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900,0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0,0</w:t>
            </w:r>
          </w:p>
        </w:tc>
      </w:tr>
      <w:tr w:rsidR="008013CA" w:rsidRPr="008013CA" w:rsidTr="003A2F55">
        <w:trPr>
          <w:trHeight w:val="283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lastRenderedPageBreak/>
              <w:t>Непрограммные направления бюджета</w:t>
            </w:r>
          </w:p>
        </w:tc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1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7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99.0.00.00000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900,0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0,0</w:t>
            </w:r>
          </w:p>
        </w:tc>
      </w:tr>
      <w:tr w:rsidR="008013CA" w:rsidRPr="008013CA" w:rsidTr="003A2F55">
        <w:trPr>
          <w:trHeight w:val="283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Резервные фонды местных администраций</w:t>
            </w:r>
          </w:p>
        </w:tc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1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7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99.0.00.20550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900,0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0,0</w:t>
            </w:r>
          </w:p>
        </w:tc>
      </w:tr>
      <w:tr w:rsidR="008013CA" w:rsidRPr="008013CA" w:rsidTr="003A2F55">
        <w:trPr>
          <w:trHeight w:val="283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1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01</w:t>
            </w:r>
          </w:p>
        </w:tc>
        <w:tc>
          <w:tcPr>
            <w:tcW w:w="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11</w:t>
            </w:r>
          </w:p>
        </w:tc>
        <w:tc>
          <w:tcPr>
            <w:tcW w:w="7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99.0.00.20550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800</w:t>
            </w:r>
          </w:p>
        </w:tc>
        <w:tc>
          <w:tcPr>
            <w:tcW w:w="6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900,0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0,0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0,0</w:t>
            </w:r>
          </w:p>
        </w:tc>
      </w:tr>
      <w:tr w:rsidR="008013CA" w:rsidRPr="008013CA" w:rsidTr="003A2F55">
        <w:trPr>
          <w:trHeight w:val="283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Резервные средства</w:t>
            </w:r>
          </w:p>
        </w:tc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1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01</w:t>
            </w:r>
          </w:p>
        </w:tc>
        <w:tc>
          <w:tcPr>
            <w:tcW w:w="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11</w:t>
            </w:r>
          </w:p>
        </w:tc>
        <w:tc>
          <w:tcPr>
            <w:tcW w:w="7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99.0.00.20550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870</w:t>
            </w:r>
          </w:p>
        </w:tc>
        <w:tc>
          <w:tcPr>
            <w:tcW w:w="6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900,0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0,0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0,0</w:t>
            </w:r>
          </w:p>
        </w:tc>
      </w:tr>
      <w:tr w:rsidR="008013CA" w:rsidRPr="008013CA" w:rsidTr="003A2F55">
        <w:trPr>
          <w:trHeight w:val="283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1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8 870,9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8 854,7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99,8</w:t>
            </w:r>
          </w:p>
        </w:tc>
      </w:tr>
      <w:tr w:rsidR="008013CA" w:rsidRPr="008013CA" w:rsidTr="003A2F55">
        <w:trPr>
          <w:trHeight w:val="283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Непрограммные направления бюджета</w:t>
            </w:r>
          </w:p>
        </w:tc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1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99.0.00.00000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8 870,9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8 854,7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99,8</w:t>
            </w:r>
          </w:p>
        </w:tc>
      </w:tr>
      <w:tr w:rsidR="008013CA" w:rsidRPr="008013CA" w:rsidTr="003A2F55">
        <w:trPr>
          <w:trHeight w:val="283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1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99.0.00.00910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821,3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821,3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8013CA" w:rsidRPr="008013CA" w:rsidTr="003A2F55">
        <w:trPr>
          <w:trHeight w:val="283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1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01</w:t>
            </w:r>
          </w:p>
        </w:tc>
        <w:tc>
          <w:tcPr>
            <w:tcW w:w="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13</w:t>
            </w:r>
          </w:p>
        </w:tc>
        <w:tc>
          <w:tcPr>
            <w:tcW w:w="7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99.0.00.00910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200</w:t>
            </w:r>
          </w:p>
        </w:tc>
        <w:tc>
          <w:tcPr>
            <w:tcW w:w="6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821,3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821,3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8013CA" w:rsidRPr="008013CA" w:rsidTr="003A2F55">
        <w:trPr>
          <w:trHeight w:val="283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1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01</w:t>
            </w:r>
          </w:p>
        </w:tc>
        <w:tc>
          <w:tcPr>
            <w:tcW w:w="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13</w:t>
            </w:r>
          </w:p>
        </w:tc>
        <w:tc>
          <w:tcPr>
            <w:tcW w:w="7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99.0.00.00910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240</w:t>
            </w:r>
          </w:p>
        </w:tc>
        <w:tc>
          <w:tcPr>
            <w:tcW w:w="6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821,3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821,3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8013CA" w:rsidRPr="008013CA" w:rsidTr="003A2F55">
        <w:trPr>
          <w:trHeight w:val="283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Выполнение других обязательств государства</w:t>
            </w:r>
          </w:p>
        </w:tc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1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99.0.00.00920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8 049,6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8 033,4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99,8</w:t>
            </w:r>
          </w:p>
        </w:tc>
      </w:tr>
      <w:tr w:rsidR="008013CA" w:rsidRPr="008013CA" w:rsidTr="003A2F55">
        <w:trPr>
          <w:trHeight w:val="283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1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01</w:t>
            </w:r>
          </w:p>
        </w:tc>
        <w:tc>
          <w:tcPr>
            <w:tcW w:w="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13</w:t>
            </w:r>
          </w:p>
        </w:tc>
        <w:tc>
          <w:tcPr>
            <w:tcW w:w="7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99.0.00.00920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200</w:t>
            </w:r>
          </w:p>
        </w:tc>
        <w:tc>
          <w:tcPr>
            <w:tcW w:w="6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7 892,1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7 892,1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8013CA" w:rsidRPr="008013CA" w:rsidTr="003A2F55">
        <w:trPr>
          <w:trHeight w:val="283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1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01</w:t>
            </w:r>
          </w:p>
        </w:tc>
        <w:tc>
          <w:tcPr>
            <w:tcW w:w="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13</w:t>
            </w:r>
          </w:p>
        </w:tc>
        <w:tc>
          <w:tcPr>
            <w:tcW w:w="7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99.0.00.00920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240</w:t>
            </w:r>
          </w:p>
        </w:tc>
        <w:tc>
          <w:tcPr>
            <w:tcW w:w="6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7 892,1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7 892,1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8013CA" w:rsidRPr="008013CA" w:rsidTr="003A2F55">
        <w:trPr>
          <w:trHeight w:val="283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1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01</w:t>
            </w:r>
          </w:p>
        </w:tc>
        <w:tc>
          <w:tcPr>
            <w:tcW w:w="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13</w:t>
            </w:r>
          </w:p>
        </w:tc>
        <w:tc>
          <w:tcPr>
            <w:tcW w:w="7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99.0.00.00920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300</w:t>
            </w:r>
          </w:p>
        </w:tc>
        <w:tc>
          <w:tcPr>
            <w:tcW w:w="6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100,0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83,8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83,8</w:t>
            </w:r>
          </w:p>
        </w:tc>
      </w:tr>
      <w:tr w:rsidR="008013CA" w:rsidRPr="008013CA" w:rsidTr="003A2F55">
        <w:trPr>
          <w:trHeight w:val="283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Премии и гранты</w:t>
            </w:r>
          </w:p>
        </w:tc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1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01</w:t>
            </w:r>
          </w:p>
        </w:tc>
        <w:tc>
          <w:tcPr>
            <w:tcW w:w="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13</w:t>
            </w:r>
          </w:p>
        </w:tc>
        <w:tc>
          <w:tcPr>
            <w:tcW w:w="7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99.0.00.00920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350</w:t>
            </w:r>
          </w:p>
        </w:tc>
        <w:tc>
          <w:tcPr>
            <w:tcW w:w="6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100,0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83,8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83,8</w:t>
            </w:r>
          </w:p>
        </w:tc>
      </w:tr>
      <w:tr w:rsidR="008013CA" w:rsidRPr="008013CA" w:rsidTr="003A2F55">
        <w:trPr>
          <w:trHeight w:val="283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1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01</w:t>
            </w:r>
          </w:p>
        </w:tc>
        <w:tc>
          <w:tcPr>
            <w:tcW w:w="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13</w:t>
            </w:r>
          </w:p>
        </w:tc>
        <w:tc>
          <w:tcPr>
            <w:tcW w:w="7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99.0.00.00920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800</w:t>
            </w:r>
          </w:p>
        </w:tc>
        <w:tc>
          <w:tcPr>
            <w:tcW w:w="6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57,5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57,5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8013CA" w:rsidRPr="008013CA" w:rsidTr="003A2F55">
        <w:trPr>
          <w:trHeight w:val="283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1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01</w:t>
            </w:r>
          </w:p>
        </w:tc>
        <w:tc>
          <w:tcPr>
            <w:tcW w:w="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13</w:t>
            </w:r>
          </w:p>
        </w:tc>
        <w:tc>
          <w:tcPr>
            <w:tcW w:w="7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99.0.00.00920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850</w:t>
            </w:r>
          </w:p>
        </w:tc>
        <w:tc>
          <w:tcPr>
            <w:tcW w:w="6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57,5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57,5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8013CA" w:rsidRPr="008013CA" w:rsidTr="003A2F55">
        <w:trPr>
          <w:trHeight w:val="283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1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985,8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985,8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8013CA" w:rsidRPr="008013CA" w:rsidTr="003A2F55">
        <w:trPr>
          <w:trHeight w:val="283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1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985,8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985,8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8013CA" w:rsidRPr="008013CA" w:rsidTr="003A2F55">
        <w:trPr>
          <w:trHeight w:val="283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Непрограммные направления бюджета</w:t>
            </w:r>
          </w:p>
        </w:tc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1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99.0.00.00000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985,8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985,8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8013CA" w:rsidRPr="008013CA" w:rsidTr="003A2F55">
        <w:trPr>
          <w:trHeight w:val="283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1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99.0.00.51180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985,8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985,8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8013CA" w:rsidRPr="008013CA" w:rsidTr="003A2F55">
        <w:trPr>
          <w:trHeight w:val="283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1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02</w:t>
            </w:r>
          </w:p>
        </w:tc>
        <w:tc>
          <w:tcPr>
            <w:tcW w:w="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03</w:t>
            </w:r>
          </w:p>
        </w:tc>
        <w:tc>
          <w:tcPr>
            <w:tcW w:w="7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99.0.00.51180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100</w:t>
            </w:r>
          </w:p>
        </w:tc>
        <w:tc>
          <w:tcPr>
            <w:tcW w:w="6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804,0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804,0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8013CA" w:rsidRPr="008013CA" w:rsidTr="003A2F55">
        <w:trPr>
          <w:trHeight w:val="283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1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02</w:t>
            </w:r>
          </w:p>
        </w:tc>
        <w:tc>
          <w:tcPr>
            <w:tcW w:w="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03</w:t>
            </w:r>
          </w:p>
        </w:tc>
        <w:tc>
          <w:tcPr>
            <w:tcW w:w="7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99.0.00.51180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120</w:t>
            </w:r>
          </w:p>
        </w:tc>
        <w:tc>
          <w:tcPr>
            <w:tcW w:w="6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804,0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804,0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8013CA" w:rsidRPr="008013CA" w:rsidTr="003A2F55">
        <w:trPr>
          <w:trHeight w:val="283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1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02</w:t>
            </w:r>
          </w:p>
        </w:tc>
        <w:tc>
          <w:tcPr>
            <w:tcW w:w="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03</w:t>
            </w:r>
          </w:p>
        </w:tc>
        <w:tc>
          <w:tcPr>
            <w:tcW w:w="7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99.0.00.51180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200</w:t>
            </w:r>
          </w:p>
        </w:tc>
        <w:tc>
          <w:tcPr>
            <w:tcW w:w="6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181,8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181,8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8013CA" w:rsidRPr="008013CA" w:rsidTr="003A2F55">
        <w:trPr>
          <w:trHeight w:val="283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1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02</w:t>
            </w:r>
          </w:p>
        </w:tc>
        <w:tc>
          <w:tcPr>
            <w:tcW w:w="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03</w:t>
            </w:r>
          </w:p>
        </w:tc>
        <w:tc>
          <w:tcPr>
            <w:tcW w:w="7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99.0.00.51180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240</w:t>
            </w:r>
          </w:p>
        </w:tc>
        <w:tc>
          <w:tcPr>
            <w:tcW w:w="6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181,8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181,8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8013CA" w:rsidRPr="008013CA" w:rsidTr="003A2F55">
        <w:trPr>
          <w:trHeight w:val="283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1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3 529,7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3 525,7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99,9</w:t>
            </w:r>
          </w:p>
        </w:tc>
      </w:tr>
      <w:tr w:rsidR="008013CA" w:rsidRPr="008013CA" w:rsidTr="003A2F55">
        <w:trPr>
          <w:trHeight w:val="283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1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3 529,7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3 525,7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99,9</w:t>
            </w:r>
          </w:p>
        </w:tc>
      </w:tr>
      <w:tr w:rsidR="008013CA" w:rsidRPr="008013CA" w:rsidTr="003A2F55">
        <w:trPr>
          <w:trHeight w:val="283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Муниципальная программа "Обеспечение пожарной безопасности на территории рабочего поселка Линево"</w:t>
            </w:r>
          </w:p>
        </w:tc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1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50.0.00.00000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3 529,7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3 525,7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99,9</w:t>
            </w:r>
          </w:p>
        </w:tc>
      </w:tr>
      <w:tr w:rsidR="008013CA" w:rsidRPr="008013CA" w:rsidTr="003A2F55">
        <w:trPr>
          <w:trHeight w:val="283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Реализация мероприятий по пожарной безопасности на территории поселения</w:t>
            </w:r>
          </w:p>
        </w:tc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1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50.0.00.02180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3 529,7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3 525,7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99,9</w:t>
            </w:r>
          </w:p>
        </w:tc>
      </w:tr>
      <w:tr w:rsidR="008013CA" w:rsidRPr="008013CA" w:rsidTr="003A2F55">
        <w:trPr>
          <w:trHeight w:val="283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1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03</w:t>
            </w:r>
          </w:p>
        </w:tc>
        <w:tc>
          <w:tcPr>
            <w:tcW w:w="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10</w:t>
            </w:r>
          </w:p>
        </w:tc>
        <w:tc>
          <w:tcPr>
            <w:tcW w:w="7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50.0.00.02180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200</w:t>
            </w:r>
          </w:p>
        </w:tc>
        <w:tc>
          <w:tcPr>
            <w:tcW w:w="6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3 529,7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3 525,7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99,9</w:t>
            </w:r>
          </w:p>
        </w:tc>
      </w:tr>
      <w:tr w:rsidR="008013CA" w:rsidRPr="008013CA" w:rsidTr="003A2F55">
        <w:trPr>
          <w:trHeight w:val="283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1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03</w:t>
            </w:r>
          </w:p>
        </w:tc>
        <w:tc>
          <w:tcPr>
            <w:tcW w:w="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10</w:t>
            </w:r>
          </w:p>
        </w:tc>
        <w:tc>
          <w:tcPr>
            <w:tcW w:w="7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50.0.00.02180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240</w:t>
            </w:r>
          </w:p>
        </w:tc>
        <w:tc>
          <w:tcPr>
            <w:tcW w:w="6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3 529,7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3 525,7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99,9</w:t>
            </w:r>
          </w:p>
        </w:tc>
      </w:tr>
      <w:tr w:rsidR="008013CA" w:rsidRPr="008013CA" w:rsidTr="003A2F55">
        <w:trPr>
          <w:trHeight w:val="283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lastRenderedPageBreak/>
              <w:t>НАЦИОНАЛЬНАЯ ЭКОНОМИКА</w:t>
            </w:r>
          </w:p>
        </w:tc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1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58 540,6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57 769,9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98,7</w:t>
            </w:r>
          </w:p>
        </w:tc>
      </w:tr>
      <w:tr w:rsidR="008013CA" w:rsidRPr="008013CA" w:rsidTr="003A2F55">
        <w:trPr>
          <w:trHeight w:val="283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1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58 323,1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57 552,4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98,7</w:t>
            </w:r>
          </w:p>
        </w:tc>
      </w:tr>
      <w:tr w:rsidR="008013CA" w:rsidRPr="008013CA" w:rsidTr="003A2F55">
        <w:trPr>
          <w:trHeight w:val="283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Муниципальная программа "Дорожное хозяйство на территории рабочего поселка Линево"</w:t>
            </w:r>
          </w:p>
        </w:tc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1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52.0.00.00000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24 847,3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24 076,6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96,9</w:t>
            </w:r>
          </w:p>
        </w:tc>
      </w:tr>
      <w:tr w:rsidR="008013CA" w:rsidRPr="008013CA" w:rsidTr="003A2F55">
        <w:trPr>
          <w:trHeight w:val="283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Основное мероприятие: Развитие автомобильных дорог местного значения на территории поселения</w:t>
            </w:r>
          </w:p>
        </w:tc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1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52.0.01.00000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24 847,3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24 076,6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96,9</w:t>
            </w:r>
          </w:p>
        </w:tc>
      </w:tr>
      <w:tr w:rsidR="008013CA" w:rsidRPr="008013CA" w:rsidTr="003A2F55">
        <w:trPr>
          <w:trHeight w:val="283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Реализация мероприятий по развитию автомобильных дорог местного значения на территории поселения</w:t>
            </w:r>
          </w:p>
        </w:tc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1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52.0.01.06070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24 847,3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24 076,6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96,9</w:t>
            </w:r>
          </w:p>
        </w:tc>
      </w:tr>
      <w:tr w:rsidR="008013CA" w:rsidRPr="008013CA" w:rsidTr="003A2F55">
        <w:trPr>
          <w:trHeight w:val="283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1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04</w:t>
            </w:r>
          </w:p>
        </w:tc>
        <w:tc>
          <w:tcPr>
            <w:tcW w:w="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09</w:t>
            </w:r>
          </w:p>
        </w:tc>
        <w:tc>
          <w:tcPr>
            <w:tcW w:w="7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52.0.01.06070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200</w:t>
            </w:r>
          </w:p>
        </w:tc>
        <w:tc>
          <w:tcPr>
            <w:tcW w:w="6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24 573,4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23 802,7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96,9</w:t>
            </w:r>
          </w:p>
        </w:tc>
      </w:tr>
      <w:tr w:rsidR="008013CA" w:rsidRPr="008013CA" w:rsidTr="003A2F55">
        <w:trPr>
          <w:trHeight w:val="283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1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04</w:t>
            </w:r>
          </w:p>
        </w:tc>
        <w:tc>
          <w:tcPr>
            <w:tcW w:w="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09</w:t>
            </w:r>
          </w:p>
        </w:tc>
        <w:tc>
          <w:tcPr>
            <w:tcW w:w="7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52.0.01.06070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240</w:t>
            </w:r>
          </w:p>
        </w:tc>
        <w:tc>
          <w:tcPr>
            <w:tcW w:w="6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24 573,4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23 802,7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96,9</w:t>
            </w:r>
          </w:p>
        </w:tc>
      </w:tr>
      <w:tr w:rsidR="008013CA" w:rsidRPr="008013CA" w:rsidTr="003A2F55">
        <w:trPr>
          <w:trHeight w:val="283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1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04</w:t>
            </w:r>
          </w:p>
        </w:tc>
        <w:tc>
          <w:tcPr>
            <w:tcW w:w="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09</w:t>
            </w:r>
          </w:p>
        </w:tc>
        <w:tc>
          <w:tcPr>
            <w:tcW w:w="7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52.0.01.06070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400</w:t>
            </w:r>
          </w:p>
        </w:tc>
        <w:tc>
          <w:tcPr>
            <w:tcW w:w="6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75,3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75,3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8013CA" w:rsidRPr="008013CA" w:rsidTr="003A2F55">
        <w:trPr>
          <w:trHeight w:val="283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Бюджетные инвестиции</w:t>
            </w:r>
          </w:p>
        </w:tc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1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04</w:t>
            </w:r>
          </w:p>
        </w:tc>
        <w:tc>
          <w:tcPr>
            <w:tcW w:w="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09</w:t>
            </w:r>
          </w:p>
        </w:tc>
        <w:tc>
          <w:tcPr>
            <w:tcW w:w="7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52.0.01.06070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410</w:t>
            </w:r>
          </w:p>
        </w:tc>
        <w:tc>
          <w:tcPr>
            <w:tcW w:w="6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75,3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75,3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8013CA" w:rsidRPr="008013CA" w:rsidTr="003A2F55">
        <w:trPr>
          <w:trHeight w:val="283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1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04</w:t>
            </w:r>
          </w:p>
        </w:tc>
        <w:tc>
          <w:tcPr>
            <w:tcW w:w="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09</w:t>
            </w:r>
          </w:p>
        </w:tc>
        <w:tc>
          <w:tcPr>
            <w:tcW w:w="7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52.0.01.06070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800</w:t>
            </w:r>
          </w:p>
        </w:tc>
        <w:tc>
          <w:tcPr>
            <w:tcW w:w="6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198,6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198,6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8013CA" w:rsidRPr="008013CA" w:rsidTr="003A2F55">
        <w:trPr>
          <w:trHeight w:val="283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1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04</w:t>
            </w:r>
          </w:p>
        </w:tc>
        <w:tc>
          <w:tcPr>
            <w:tcW w:w="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09</w:t>
            </w:r>
          </w:p>
        </w:tc>
        <w:tc>
          <w:tcPr>
            <w:tcW w:w="7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52.0.01.06070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830</w:t>
            </w:r>
          </w:p>
        </w:tc>
        <w:tc>
          <w:tcPr>
            <w:tcW w:w="6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198,6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198,6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8013CA" w:rsidRPr="008013CA" w:rsidTr="003A2F55">
        <w:trPr>
          <w:trHeight w:val="283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Муниципальная программа "Повышение безопасности дорожного движения на территории рабочего поселка Линево"</w:t>
            </w:r>
          </w:p>
        </w:tc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1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64.0.00.00000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4 232,8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4 232,8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8013CA" w:rsidRPr="008013CA" w:rsidTr="003A2F55">
        <w:trPr>
          <w:trHeight w:val="283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Основное мероприятие: Обеспечение безопасности дорожного движения на территории поселения</w:t>
            </w:r>
          </w:p>
        </w:tc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1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64.0.00.06070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4 232,8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4 232,8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8013CA" w:rsidRPr="008013CA" w:rsidTr="003A2F55">
        <w:trPr>
          <w:trHeight w:val="283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1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04</w:t>
            </w:r>
          </w:p>
        </w:tc>
        <w:tc>
          <w:tcPr>
            <w:tcW w:w="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09</w:t>
            </w:r>
          </w:p>
        </w:tc>
        <w:tc>
          <w:tcPr>
            <w:tcW w:w="7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64.0.00.06070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200</w:t>
            </w:r>
          </w:p>
        </w:tc>
        <w:tc>
          <w:tcPr>
            <w:tcW w:w="6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4 232,8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4 232,8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8013CA" w:rsidRPr="008013CA" w:rsidTr="003A2F55">
        <w:trPr>
          <w:trHeight w:val="283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1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04</w:t>
            </w:r>
          </w:p>
        </w:tc>
        <w:tc>
          <w:tcPr>
            <w:tcW w:w="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09</w:t>
            </w:r>
          </w:p>
        </w:tc>
        <w:tc>
          <w:tcPr>
            <w:tcW w:w="7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64.0.00.06070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240</w:t>
            </w:r>
          </w:p>
        </w:tc>
        <w:tc>
          <w:tcPr>
            <w:tcW w:w="6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4 232,8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4 232,8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8013CA" w:rsidRPr="008013CA" w:rsidTr="003A2F55">
        <w:trPr>
          <w:trHeight w:val="283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Непрограммные направления бюджета</w:t>
            </w:r>
          </w:p>
        </w:tc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1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99.0.00.00000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29 243,0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29 243,0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8013CA" w:rsidRPr="008013CA" w:rsidTr="003A2F55">
        <w:trPr>
          <w:trHeight w:val="283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Финансовое обеспечение бюджетных инвестиций в объекты инфраструктуры для реализации новых инвестиционных проектов за счет средств областного бюджета, высвобождаемых на условиях реструктурированной задолженности по бюджетным кредитам</w:t>
            </w:r>
          </w:p>
        </w:tc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1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99.0.00.09860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28 947,6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28 947,6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8013CA" w:rsidRPr="008013CA" w:rsidTr="003A2F55">
        <w:trPr>
          <w:trHeight w:val="283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1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04</w:t>
            </w:r>
          </w:p>
        </w:tc>
        <w:tc>
          <w:tcPr>
            <w:tcW w:w="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09</w:t>
            </w:r>
          </w:p>
        </w:tc>
        <w:tc>
          <w:tcPr>
            <w:tcW w:w="7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99.0.00.09860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400</w:t>
            </w:r>
          </w:p>
        </w:tc>
        <w:tc>
          <w:tcPr>
            <w:tcW w:w="6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28 947,6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28 947,6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8013CA" w:rsidRPr="008013CA" w:rsidTr="003A2F55">
        <w:trPr>
          <w:trHeight w:val="283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Бюджетные инвестиции</w:t>
            </w:r>
          </w:p>
        </w:tc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1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04</w:t>
            </w:r>
          </w:p>
        </w:tc>
        <w:tc>
          <w:tcPr>
            <w:tcW w:w="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09</w:t>
            </w:r>
          </w:p>
        </w:tc>
        <w:tc>
          <w:tcPr>
            <w:tcW w:w="7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99.0.00.09860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410</w:t>
            </w:r>
          </w:p>
        </w:tc>
        <w:tc>
          <w:tcPr>
            <w:tcW w:w="6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28 947,6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28 947,6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8013CA" w:rsidRPr="008013CA" w:rsidTr="003A2F55">
        <w:trPr>
          <w:trHeight w:val="283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Софинансирование расходов на финансовое обеспечение бюджетных инвестиций в объекты инфраструктуры для реализации новых инвестиционных проектов за счет средств областного бюджета, высвобождаемых на условиях реструктурированной задолженности по бюджетным кредитам за счет средств бюджета района</w:t>
            </w:r>
          </w:p>
        </w:tc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1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99.0.00.S9860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295,4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295,4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8013CA" w:rsidRPr="008013CA" w:rsidTr="003A2F55">
        <w:trPr>
          <w:trHeight w:val="283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1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04</w:t>
            </w:r>
          </w:p>
        </w:tc>
        <w:tc>
          <w:tcPr>
            <w:tcW w:w="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09</w:t>
            </w:r>
          </w:p>
        </w:tc>
        <w:tc>
          <w:tcPr>
            <w:tcW w:w="7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99.0.00.S9860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400</w:t>
            </w:r>
          </w:p>
        </w:tc>
        <w:tc>
          <w:tcPr>
            <w:tcW w:w="6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295,4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295,4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8013CA" w:rsidRPr="008013CA" w:rsidTr="003A2F55">
        <w:trPr>
          <w:trHeight w:val="283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Бюджетные инвестиции</w:t>
            </w:r>
          </w:p>
        </w:tc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1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04</w:t>
            </w:r>
          </w:p>
        </w:tc>
        <w:tc>
          <w:tcPr>
            <w:tcW w:w="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09</w:t>
            </w:r>
          </w:p>
        </w:tc>
        <w:tc>
          <w:tcPr>
            <w:tcW w:w="7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99.0.00.S9860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410</w:t>
            </w:r>
          </w:p>
        </w:tc>
        <w:tc>
          <w:tcPr>
            <w:tcW w:w="6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295,4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295,4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8013CA" w:rsidRPr="008013CA" w:rsidTr="003A2F55">
        <w:trPr>
          <w:trHeight w:val="283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1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7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217,5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217,5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8013CA" w:rsidRPr="008013CA" w:rsidTr="003A2F55">
        <w:trPr>
          <w:trHeight w:val="283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Муниципальная программа "Развитие малого и среднего предпринимательства на территории рабочего поселка Линево"</w:t>
            </w:r>
          </w:p>
        </w:tc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1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7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65.0.00.00000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217,5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217,5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8013CA" w:rsidRPr="008013CA" w:rsidTr="003A2F55">
        <w:trPr>
          <w:trHeight w:val="283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Развитие малого и среднего предпринимательства</w:t>
            </w:r>
          </w:p>
        </w:tc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1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7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65.0.00.70690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167,5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167,5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8013CA" w:rsidRPr="008013CA" w:rsidTr="003A2F55">
        <w:trPr>
          <w:trHeight w:val="283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1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04</w:t>
            </w:r>
          </w:p>
        </w:tc>
        <w:tc>
          <w:tcPr>
            <w:tcW w:w="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12</w:t>
            </w:r>
          </w:p>
        </w:tc>
        <w:tc>
          <w:tcPr>
            <w:tcW w:w="7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65.0.00.70690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800</w:t>
            </w:r>
          </w:p>
        </w:tc>
        <w:tc>
          <w:tcPr>
            <w:tcW w:w="6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167,5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167,5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8013CA" w:rsidRPr="008013CA" w:rsidTr="003A2F55">
        <w:trPr>
          <w:trHeight w:val="283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 xml:space="preserve">Субсидии юридическим лицам (кроме некоммерческих организаций), </w:t>
            </w:r>
            <w:r w:rsidRPr="008013CA">
              <w:rPr>
                <w:sz w:val="16"/>
                <w:szCs w:val="16"/>
              </w:rPr>
              <w:lastRenderedPageBreak/>
              <w:t>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lastRenderedPageBreak/>
              <w:t>555</w:t>
            </w:r>
          </w:p>
        </w:tc>
        <w:tc>
          <w:tcPr>
            <w:tcW w:w="1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04</w:t>
            </w:r>
          </w:p>
        </w:tc>
        <w:tc>
          <w:tcPr>
            <w:tcW w:w="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12</w:t>
            </w:r>
          </w:p>
        </w:tc>
        <w:tc>
          <w:tcPr>
            <w:tcW w:w="7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65.0.00.70690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810</w:t>
            </w:r>
          </w:p>
        </w:tc>
        <w:tc>
          <w:tcPr>
            <w:tcW w:w="6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167,5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167,5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8013CA" w:rsidRPr="008013CA" w:rsidTr="003A2F55">
        <w:trPr>
          <w:trHeight w:val="283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lastRenderedPageBreak/>
              <w:t>Софинансирование мероприятий по развитию малого и среднего предпринимательства</w:t>
            </w:r>
          </w:p>
        </w:tc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1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7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65.0.00.S0690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50,0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50,0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8013CA" w:rsidRPr="008013CA" w:rsidTr="003A2F55">
        <w:trPr>
          <w:trHeight w:val="283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1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04</w:t>
            </w:r>
          </w:p>
        </w:tc>
        <w:tc>
          <w:tcPr>
            <w:tcW w:w="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12</w:t>
            </w:r>
          </w:p>
        </w:tc>
        <w:tc>
          <w:tcPr>
            <w:tcW w:w="7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65.0.00.S0690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800</w:t>
            </w:r>
          </w:p>
        </w:tc>
        <w:tc>
          <w:tcPr>
            <w:tcW w:w="6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50,0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50,0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8013CA" w:rsidRPr="008013CA" w:rsidTr="003A2F55">
        <w:trPr>
          <w:trHeight w:val="283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1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04</w:t>
            </w:r>
          </w:p>
        </w:tc>
        <w:tc>
          <w:tcPr>
            <w:tcW w:w="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12</w:t>
            </w:r>
          </w:p>
        </w:tc>
        <w:tc>
          <w:tcPr>
            <w:tcW w:w="7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65.0.00.S0690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810</w:t>
            </w:r>
          </w:p>
        </w:tc>
        <w:tc>
          <w:tcPr>
            <w:tcW w:w="6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50,0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50,0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8013CA" w:rsidRPr="008013CA" w:rsidTr="003A2F55">
        <w:trPr>
          <w:trHeight w:val="283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1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183 418,5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174 616,5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95,2</w:t>
            </w:r>
          </w:p>
        </w:tc>
      </w:tr>
      <w:tr w:rsidR="008013CA" w:rsidRPr="008013CA" w:rsidTr="003A2F55">
        <w:trPr>
          <w:trHeight w:val="283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Жилищное хозяйство</w:t>
            </w:r>
          </w:p>
        </w:tc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1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1 891,0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1 561,7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82,6</w:t>
            </w:r>
          </w:p>
        </w:tc>
      </w:tr>
      <w:tr w:rsidR="008013CA" w:rsidRPr="008013CA" w:rsidTr="003A2F55">
        <w:trPr>
          <w:trHeight w:val="283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Непрограммные направления бюджета</w:t>
            </w:r>
          </w:p>
        </w:tc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1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99.0.00.00000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1 891,0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1 561,7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82,6</w:t>
            </w:r>
          </w:p>
        </w:tc>
      </w:tr>
      <w:tr w:rsidR="008013CA" w:rsidRPr="008013CA" w:rsidTr="003A2F55">
        <w:trPr>
          <w:trHeight w:val="283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Иные мероприятия в области жилищного хозяйства</w:t>
            </w:r>
          </w:p>
        </w:tc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1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99.0.00.08270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1 891,0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1 561,7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82,6</w:t>
            </w:r>
          </w:p>
        </w:tc>
      </w:tr>
      <w:tr w:rsidR="008013CA" w:rsidRPr="008013CA" w:rsidTr="003A2F55">
        <w:trPr>
          <w:trHeight w:val="283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1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05</w:t>
            </w:r>
          </w:p>
        </w:tc>
        <w:tc>
          <w:tcPr>
            <w:tcW w:w="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01</w:t>
            </w:r>
          </w:p>
        </w:tc>
        <w:tc>
          <w:tcPr>
            <w:tcW w:w="7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99.0.00.08270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200</w:t>
            </w:r>
          </w:p>
        </w:tc>
        <w:tc>
          <w:tcPr>
            <w:tcW w:w="6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1 888,0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1 558,7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82,6</w:t>
            </w:r>
          </w:p>
        </w:tc>
      </w:tr>
      <w:tr w:rsidR="008013CA" w:rsidRPr="008013CA" w:rsidTr="003A2F55">
        <w:trPr>
          <w:trHeight w:val="283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1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05</w:t>
            </w:r>
          </w:p>
        </w:tc>
        <w:tc>
          <w:tcPr>
            <w:tcW w:w="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01</w:t>
            </w:r>
          </w:p>
        </w:tc>
        <w:tc>
          <w:tcPr>
            <w:tcW w:w="7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99.0.00.08270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240</w:t>
            </w:r>
          </w:p>
        </w:tc>
        <w:tc>
          <w:tcPr>
            <w:tcW w:w="6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1 888,0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1 558,7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82,6</w:t>
            </w:r>
          </w:p>
        </w:tc>
      </w:tr>
      <w:tr w:rsidR="008013CA" w:rsidRPr="008013CA" w:rsidTr="003A2F55">
        <w:trPr>
          <w:trHeight w:val="283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1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05</w:t>
            </w:r>
          </w:p>
        </w:tc>
        <w:tc>
          <w:tcPr>
            <w:tcW w:w="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01</w:t>
            </w:r>
          </w:p>
        </w:tc>
        <w:tc>
          <w:tcPr>
            <w:tcW w:w="7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99.0.00.08270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800</w:t>
            </w:r>
          </w:p>
        </w:tc>
        <w:tc>
          <w:tcPr>
            <w:tcW w:w="6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3,0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3,0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8013CA" w:rsidRPr="008013CA" w:rsidTr="003A2F55">
        <w:trPr>
          <w:trHeight w:val="283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1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05</w:t>
            </w:r>
          </w:p>
        </w:tc>
        <w:tc>
          <w:tcPr>
            <w:tcW w:w="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01</w:t>
            </w:r>
          </w:p>
        </w:tc>
        <w:tc>
          <w:tcPr>
            <w:tcW w:w="7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99.0.00.08270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830</w:t>
            </w:r>
          </w:p>
        </w:tc>
        <w:tc>
          <w:tcPr>
            <w:tcW w:w="6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3,0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3,0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8013CA" w:rsidRPr="008013CA" w:rsidTr="003A2F55">
        <w:trPr>
          <w:trHeight w:val="283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Коммунальное хозяйство</w:t>
            </w:r>
          </w:p>
        </w:tc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1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150 021,9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148 472,6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99,0</w:t>
            </w:r>
          </w:p>
        </w:tc>
      </w:tr>
      <w:tr w:rsidR="008013CA" w:rsidRPr="008013CA" w:rsidTr="003A2F55">
        <w:trPr>
          <w:trHeight w:val="283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Муниципальная программа "Комплексное развитие систем коммунальной инфраструктуры на территории рабочего поселка Линево"</w:t>
            </w:r>
          </w:p>
        </w:tc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1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57.0.00.00000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54 030,6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53 747,8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99,5</w:t>
            </w:r>
          </w:p>
        </w:tc>
      </w:tr>
      <w:tr w:rsidR="008013CA" w:rsidRPr="008013CA" w:rsidTr="003A2F55">
        <w:trPr>
          <w:trHeight w:val="283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Реализация мероприятий по комплексному развитию систем коммунальной инфраструктуры на территории поселения</w:t>
            </w:r>
          </w:p>
        </w:tc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1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57.0.00.08260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54 030,6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53 747,8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99,5</w:t>
            </w:r>
          </w:p>
        </w:tc>
      </w:tr>
      <w:tr w:rsidR="008013CA" w:rsidRPr="008013CA" w:rsidTr="003A2F55">
        <w:trPr>
          <w:trHeight w:val="283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1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05</w:t>
            </w:r>
          </w:p>
        </w:tc>
        <w:tc>
          <w:tcPr>
            <w:tcW w:w="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02</w:t>
            </w:r>
          </w:p>
        </w:tc>
        <w:tc>
          <w:tcPr>
            <w:tcW w:w="7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57.0.00.08260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200</w:t>
            </w:r>
          </w:p>
        </w:tc>
        <w:tc>
          <w:tcPr>
            <w:tcW w:w="6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565,2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282,4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50,0</w:t>
            </w:r>
          </w:p>
        </w:tc>
      </w:tr>
      <w:tr w:rsidR="008013CA" w:rsidRPr="008013CA" w:rsidTr="003A2F55">
        <w:trPr>
          <w:trHeight w:val="283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1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05</w:t>
            </w:r>
          </w:p>
        </w:tc>
        <w:tc>
          <w:tcPr>
            <w:tcW w:w="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02</w:t>
            </w:r>
          </w:p>
        </w:tc>
        <w:tc>
          <w:tcPr>
            <w:tcW w:w="7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57.0.00.08260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240</w:t>
            </w:r>
          </w:p>
        </w:tc>
        <w:tc>
          <w:tcPr>
            <w:tcW w:w="6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565,2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282,4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50,0</w:t>
            </w:r>
          </w:p>
        </w:tc>
      </w:tr>
      <w:tr w:rsidR="008013CA" w:rsidRPr="008013CA" w:rsidTr="003A2F55">
        <w:trPr>
          <w:trHeight w:val="283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1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05</w:t>
            </w:r>
          </w:p>
        </w:tc>
        <w:tc>
          <w:tcPr>
            <w:tcW w:w="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02</w:t>
            </w:r>
          </w:p>
        </w:tc>
        <w:tc>
          <w:tcPr>
            <w:tcW w:w="7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57.0.00.08260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800</w:t>
            </w:r>
          </w:p>
        </w:tc>
        <w:tc>
          <w:tcPr>
            <w:tcW w:w="6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53 465,4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53 465,4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8013CA" w:rsidRPr="008013CA" w:rsidTr="003A2F55">
        <w:trPr>
          <w:trHeight w:val="283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1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05</w:t>
            </w:r>
          </w:p>
        </w:tc>
        <w:tc>
          <w:tcPr>
            <w:tcW w:w="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02</w:t>
            </w:r>
          </w:p>
        </w:tc>
        <w:tc>
          <w:tcPr>
            <w:tcW w:w="7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57.0.00.08260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810</w:t>
            </w:r>
          </w:p>
        </w:tc>
        <w:tc>
          <w:tcPr>
            <w:tcW w:w="6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53 465,4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53 465,4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8013CA" w:rsidRPr="008013CA" w:rsidTr="003A2F55">
        <w:trPr>
          <w:trHeight w:val="283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Непрограммные направления бюджета</w:t>
            </w:r>
          </w:p>
        </w:tc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1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99.0.00.00000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95 991,3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94 724,8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98,7</w:t>
            </w:r>
          </w:p>
        </w:tc>
      </w:tr>
      <w:tr w:rsidR="008013CA" w:rsidRPr="008013CA" w:rsidTr="003A2F55">
        <w:trPr>
          <w:trHeight w:val="283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Мероприятия по газификации поселений</w:t>
            </w:r>
          </w:p>
        </w:tc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1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99.0.00.04020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154,2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0,0</w:t>
            </w:r>
          </w:p>
        </w:tc>
      </w:tr>
      <w:tr w:rsidR="008013CA" w:rsidRPr="008013CA" w:rsidTr="003A2F55">
        <w:trPr>
          <w:trHeight w:val="283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1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05</w:t>
            </w:r>
          </w:p>
        </w:tc>
        <w:tc>
          <w:tcPr>
            <w:tcW w:w="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02</w:t>
            </w:r>
          </w:p>
        </w:tc>
        <w:tc>
          <w:tcPr>
            <w:tcW w:w="7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99.0.00.04020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200</w:t>
            </w:r>
          </w:p>
        </w:tc>
        <w:tc>
          <w:tcPr>
            <w:tcW w:w="6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154,2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0,0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0,0</w:t>
            </w:r>
          </w:p>
        </w:tc>
      </w:tr>
      <w:tr w:rsidR="008013CA" w:rsidRPr="008013CA" w:rsidTr="003A2F55">
        <w:trPr>
          <w:trHeight w:val="283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1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05</w:t>
            </w:r>
          </w:p>
        </w:tc>
        <w:tc>
          <w:tcPr>
            <w:tcW w:w="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02</w:t>
            </w:r>
          </w:p>
        </w:tc>
        <w:tc>
          <w:tcPr>
            <w:tcW w:w="7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99.0.00.04020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240</w:t>
            </w:r>
          </w:p>
        </w:tc>
        <w:tc>
          <w:tcPr>
            <w:tcW w:w="6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154,2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0,0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0,0</w:t>
            </w:r>
          </w:p>
        </w:tc>
      </w:tr>
      <w:tr w:rsidR="008013CA" w:rsidRPr="008013CA" w:rsidTr="003A2F55">
        <w:trPr>
          <w:trHeight w:val="283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Мероприятия в области жилищно-коммунального хозяйства за счет средств местного бюджета</w:t>
            </w:r>
          </w:p>
        </w:tc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1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99.0.00.08260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53 544,0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52 431,7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97,9</w:t>
            </w:r>
          </w:p>
        </w:tc>
      </w:tr>
      <w:tr w:rsidR="008013CA" w:rsidRPr="008013CA" w:rsidTr="003A2F55">
        <w:trPr>
          <w:trHeight w:val="283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1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05</w:t>
            </w:r>
          </w:p>
        </w:tc>
        <w:tc>
          <w:tcPr>
            <w:tcW w:w="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02</w:t>
            </w:r>
          </w:p>
        </w:tc>
        <w:tc>
          <w:tcPr>
            <w:tcW w:w="7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99.0.00.08260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200</w:t>
            </w:r>
          </w:p>
        </w:tc>
        <w:tc>
          <w:tcPr>
            <w:tcW w:w="6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8 601,4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7 489,1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87,1</w:t>
            </w:r>
          </w:p>
        </w:tc>
      </w:tr>
      <w:tr w:rsidR="008013CA" w:rsidRPr="008013CA" w:rsidTr="003A2F55">
        <w:trPr>
          <w:trHeight w:val="283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1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05</w:t>
            </w:r>
          </w:p>
        </w:tc>
        <w:tc>
          <w:tcPr>
            <w:tcW w:w="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02</w:t>
            </w:r>
          </w:p>
        </w:tc>
        <w:tc>
          <w:tcPr>
            <w:tcW w:w="7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99.0.00.08260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240</w:t>
            </w:r>
          </w:p>
        </w:tc>
        <w:tc>
          <w:tcPr>
            <w:tcW w:w="6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8 601,4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7 489,1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87,1</w:t>
            </w:r>
          </w:p>
        </w:tc>
      </w:tr>
      <w:tr w:rsidR="008013CA" w:rsidRPr="008013CA" w:rsidTr="003A2F55">
        <w:trPr>
          <w:trHeight w:val="283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1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05</w:t>
            </w:r>
          </w:p>
        </w:tc>
        <w:tc>
          <w:tcPr>
            <w:tcW w:w="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02</w:t>
            </w:r>
          </w:p>
        </w:tc>
        <w:tc>
          <w:tcPr>
            <w:tcW w:w="7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99.0.00.08260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800</w:t>
            </w:r>
          </w:p>
        </w:tc>
        <w:tc>
          <w:tcPr>
            <w:tcW w:w="6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44 942,6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44 942,6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8013CA" w:rsidRPr="008013CA" w:rsidTr="003A2F55">
        <w:trPr>
          <w:trHeight w:val="283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1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05</w:t>
            </w:r>
          </w:p>
        </w:tc>
        <w:tc>
          <w:tcPr>
            <w:tcW w:w="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02</w:t>
            </w:r>
          </w:p>
        </w:tc>
        <w:tc>
          <w:tcPr>
            <w:tcW w:w="7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99.0.00.08260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810</w:t>
            </w:r>
          </w:p>
        </w:tc>
        <w:tc>
          <w:tcPr>
            <w:tcW w:w="6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44 942,6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44 942,6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8013CA" w:rsidRPr="008013CA" w:rsidTr="003A2F55">
        <w:trPr>
          <w:trHeight w:val="283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 xml:space="preserve">Организация функционирования систем </w:t>
            </w:r>
            <w:r w:rsidRPr="008013CA">
              <w:rPr>
                <w:b/>
                <w:bCs/>
                <w:sz w:val="16"/>
                <w:szCs w:val="16"/>
              </w:rPr>
              <w:lastRenderedPageBreak/>
              <w:t>жизнеобеспечения</w:t>
            </w:r>
          </w:p>
        </w:tc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lastRenderedPageBreak/>
              <w:t>555</w:t>
            </w:r>
          </w:p>
        </w:tc>
        <w:tc>
          <w:tcPr>
            <w:tcW w:w="1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99.0.00.70490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41 193,5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41 193,5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8013CA" w:rsidRPr="008013CA" w:rsidTr="003A2F55">
        <w:trPr>
          <w:trHeight w:val="283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lastRenderedPageBreak/>
              <w:t>Иные бюджетные ассигнования</w:t>
            </w:r>
          </w:p>
        </w:tc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1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05</w:t>
            </w:r>
          </w:p>
        </w:tc>
        <w:tc>
          <w:tcPr>
            <w:tcW w:w="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02</w:t>
            </w:r>
          </w:p>
        </w:tc>
        <w:tc>
          <w:tcPr>
            <w:tcW w:w="7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99.0.00.70490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800</w:t>
            </w:r>
          </w:p>
        </w:tc>
        <w:tc>
          <w:tcPr>
            <w:tcW w:w="6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41 193,5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41 193,5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8013CA" w:rsidRPr="008013CA" w:rsidTr="003A2F55">
        <w:trPr>
          <w:trHeight w:val="283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1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05</w:t>
            </w:r>
          </w:p>
        </w:tc>
        <w:tc>
          <w:tcPr>
            <w:tcW w:w="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02</w:t>
            </w:r>
          </w:p>
        </w:tc>
        <w:tc>
          <w:tcPr>
            <w:tcW w:w="7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99.0.00.70490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810</w:t>
            </w:r>
          </w:p>
        </w:tc>
        <w:tc>
          <w:tcPr>
            <w:tcW w:w="6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41 193,5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41 193,5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8013CA" w:rsidRPr="008013CA" w:rsidTr="003A2F55">
        <w:trPr>
          <w:trHeight w:val="283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Софинансирование мероприятий по организации функционирования систем жизнеобеспечения</w:t>
            </w:r>
          </w:p>
        </w:tc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1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99.0.00.S0490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1 099,6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1 099,6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8013CA" w:rsidRPr="008013CA" w:rsidTr="003A2F55">
        <w:trPr>
          <w:trHeight w:val="283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1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05</w:t>
            </w:r>
          </w:p>
        </w:tc>
        <w:tc>
          <w:tcPr>
            <w:tcW w:w="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02</w:t>
            </w:r>
          </w:p>
        </w:tc>
        <w:tc>
          <w:tcPr>
            <w:tcW w:w="7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99.0.00.S0490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800</w:t>
            </w:r>
          </w:p>
        </w:tc>
        <w:tc>
          <w:tcPr>
            <w:tcW w:w="6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1 099,6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1 099,6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8013CA" w:rsidRPr="008013CA" w:rsidTr="003A2F55">
        <w:trPr>
          <w:trHeight w:val="283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1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05</w:t>
            </w:r>
          </w:p>
        </w:tc>
        <w:tc>
          <w:tcPr>
            <w:tcW w:w="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02</w:t>
            </w:r>
          </w:p>
        </w:tc>
        <w:tc>
          <w:tcPr>
            <w:tcW w:w="7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99.0.00.S0490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810</w:t>
            </w:r>
          </w:p>
        </w:tc>
        <w:tc>
          <w:tcPr>
            <w:tcW w:w="6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1 099,6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1 099,6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8013CA" w:rsidRPr="008013CA" w:rsidTr="003A2F55">
        <w:trPr>
          <w:trHeight w:val="283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1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31 505,6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24 582,2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78,0</w:t>
            </w:r>
          </w:p>
        </w:tc>
      </w:tr>
      <w:tr w:rsidR="008013CA" w:rsidRPr="008013CA" w:rsidTr="003A2F55">
        <w:trPr>
          <w:trHeight w:val="283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Муниципальная программа "Благоустройство территории рабочего поселка Линево"</w:t>
            </w:r>
          </w:p>
        </w:tc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1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58.0.00.00000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31 505,6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24 582,2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78,0</w:t>
            </w:r>
          </w:p>
        </w:tc>
      </w:tr>
      <w:tr w:rsidR="008013CA" w:rsidRPr="008013CA" w:rsidTr="003A2F55">
        <w:trPr>
          <w:trHeight w:val="283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Подпрограмма "Уличное освещение" муниципальной программы "Благоустройство территории рабочего поселка Линево"</w:t>
            </w:r>
          </w:p>
        </w:tc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1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58.1.00.00000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3 507,1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2 387,7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68,1</w:t>
            </w:r>
          </w:p>
        </w:tc>
      </w:tr>
      <w:tr w:rsidR="008013CA" w:rsidRPr="008013CA" w:rsidTr="003A2F55">
        <w:trPr>
          <w:trHeight w:val="283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Мероприятие "Уличное освещение" по благоустройству территории поселения</w:t>
            </w:r>
          </w:p>
        </w:tc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1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58.1.00.01000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3 507,1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2 387,7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68,1</w:t>
            </w:r>
          </w:p>
        </w:tc>
      </w:tr>
      <w:tr w:rsidR="008013CA" w:rsidRPr="008013CA" w:rsidTr="003A2F55">
        <w:trPr>
          <w:trHeight w:val="283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1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05</w:t>
            </w:r>
          </w:p>
        </w:tc>
        <w:tc>
          <w:tcPr>
            <w:tcW w:w="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03</w:t>
            </w:r>
          </w:p>
        </w:tc>
        <w:tc>
          <w:tcPr>
            <w:tcW w:w="7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58.1.00.01000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200</w:t>
            </w:r>
          </w:p>
        </w:tc>
        <w:tc>
          <w:tcPr>
            <w:tcW w:w="6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3 500,0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2 380,6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68,0</w:t>
            </w:r>
          </w:p>
        </w:tc>
      </w:tr>
      <w:tr w:rsidR="008013CA" w:rsidRPr="008013CA" w:rsidTr="003A2F55">
        <w:trPr>
          <w:trHeight w:val="283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1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05</w:t>
            </w:r>
          </w:p>
        </w:tc>
        <w:tc>
          <w:tcPr>
            <w:tcW w:w="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03</w:t>
            </w:r>
          </w:p>
        </w:tc>
        <w:tc>
          <w:tcPr>
            <w:tcW w:w="7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58.1.00.01000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240</w:t>
            </w:r>
          </w:p>
        </w:tc>
        <w:tc>
          <w:tcPr>
            <w:tcW w:w="6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3 500,0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2 380,6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68,0</w:t>
            </w:r>
          </w:p>
        </w:tc>
      </w:tr>
      <w:tr w:rsidR="008013CA" w:rsidRPr="008013CA" w:rsidTr="003A2F55">
        <w:trPr>
          <w:trHeight w:val="283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1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05</w:t>
            </w:r>
          </w:p>
        </w:tc>
        <w:tc>
          <w:tcPr>
            <w:tcW w:w="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03</w:t>
            </w:r>
          </w:p>
        </w:tc>
        <w:tc>
          <w:tcPr>
            <w:tcW w:w="7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58.1.00.01000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800</w:t>
            </w:r>
          </w:p>
        </w:tc>
        <w:tc>
          <w:tcPr>
            <w:tcW w:w="6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7,1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7,1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8013CA" w:rsidRPr="008013CA" w:rsidTr="003A2F55">
        <w:trPr>
          <w:trHeight w:val="283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1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05</w:t>
            </w:r>
          </w:p>
        </w:tc>
        <w:tc>
          <w:tcPr>
            <w:tcW w:w="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03</w:t>
            </w:r>
          </w:p>
        </w:tc>
        <w:tc>
          <w:tcPr>
            <w:tcW w:w="7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58.1.00.01000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850</w:t>
            </w:r>
          </w:p>
        </w:tc>
        <w:tc>
          <w:tcPr>
            <w:tcW w:w="6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7,1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7,1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8013CA" w:rsidRPr="008013CA" w:rsidTr="003A2F55">
        <w:trPr>
          <w:trHeight w:val="283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Подпрограмма "Озеленение" муниципальной программы "Благоустройство территории рабочего поселка Линево"</w:t>
            </w:r>
          </w:p>
        </w:tc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1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58.2.00.00000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3 049,3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3 049,3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8013CA" w:rsidRPr="008013CA" w:rsidTr="003A2F55">
        <w:trPr>
          <w:trHeight w:val="283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Мероприятия  "Озеленение" по благоустройству территории поселения</w:t>
            </w:r>
          </w:p>
        </w:tc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1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58.2.00.03000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3 049,3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3 049,3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8013CA" w:rsidRPr="008013CA" w:rsidTr="003A2F55">
        <w:trPr>
          <w:trHeight w:val="283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1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05</w:t>
            </w:r>
          </w:p>
        </w:tc>
        <w:tc>
          <w:tcPr>
            <w:tcW w:w="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03</w:t>
            </w:r>
          </w:p>
        </w:tc>
        <w:tc>
          <w:tcPr>
            <w:tcW w:w="7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58.2.00.03000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200</w:t>
            </w:r>
          </w:p>
        </w:tc>
        <w:tc>
          <w:tcPr>
            <w:tcW w:w="6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3 049,3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3 049,3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8013CA" w:rsidRPr="008013CA" w:rsidTr="003A2F55">
        <w:trPr>
          <w:trHeight w:val="283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1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05</w:t>
            </w:r>
          </w:p>
        </w:tc>
        <w:tc>
          <w:tcPr>
            <w:tcW w:w="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03</w:t>
            </w:r>
          </w:p>
        </w:tc>
        <w:tc>
          <w:tcPr>
            <w:tcW w:w="7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58.2.00.03000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240</w:t>
            </w:r>
          </w:p>
        </w:tc>
        <w:tc>
          <w:tcPr>
            <w:tcW w:w="6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3 049,3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3 049,3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8013CA" w:rsidRPr="008013CA" w:rsidTr="003A2F55">
        <w:trPr>
          <w:trHeight w:val="283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Подпрограмма "Организация и содержание мест захоронения" муниципальной программы "Благоустройство территории рабочего поселка Линево"</w:t>
            </w:r>
          </w:p>
        </w:tc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1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58.3.00.00000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2 700,9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2 700,9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8013CA" w:rsidRPr="008013CA" w:rsidTr="003A2F55">
        <w:trPr>
          <w:trHeight w:val="283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Мероприятия  "Организация и содержание мест захоронений" по благоустройству территории поселения</w:t>
            </w:r>
          </w:p>
        </w:tc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1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58.3.00.04000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2 700,9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2 700,9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8013CA" w:rsidRPr="008013CA" w:rsidTr="003A2F55">
        <w:trPr>
          <w:trHeight w:val="283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1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05</w:t>
            </w:r>
          </w:p>
        </w:tc>
        <w:tc>
          <w:tcPr>
            <w:tcW w:w="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03</w:t>
            </w:r>
          </w:p>
        </w:tc>
        <w:tc>
          <w:tcPr>
            <w:tcW w:w="7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58.3.00.04000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800</w:t>
            </w:r>
          </w:p>
        </w:tc>
        <w:tc>
          <w:tcPr>
            <w:tcW w:w="6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2 700,9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2 700,9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8013CA" w:rsidRPr="008013CA" w:rsidTr="003A2F55">
        <w:trPr>
          <w:trHeight w:val="283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1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05</w:t>
            </w:r>
          </w:p>
        </w:tc>
        <w:tc>
          <w:tcPr>
            <w:tcW w:w="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03</w:t>
            </w:r>
          </w:p>
        </w:tc>
        <w:tc>
          <w:tcPr>
            <w:tcW w:w="7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58.3.00.04000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810</w:t>
            </w:r>
          </w:p>
        </w:tc>
        <w:tc>
          <w:tcPr>
            <w:tcW w:w="6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2 700,9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2 700,9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8013CA" w:rsidRPr="008013CA" w:rsidTr="003A2F55">
        <w:trPr>
          <w:trHeight w:val="283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Подпрограмма "Прочие мероприятия по благоустройству территории сельского поселения" муниципальной программы "Благоустройство территории рабочего поселка Линево"</w:t>
            </w:r>
          </w:p>
        </w:tc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1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58.4.00.00000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22 248,4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16 444,3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73,9</w:t>
            </w:r>
          </w:p>
        </w:tc>
      </w:tr>
      <w:tr w:rsidR="008013CA" w:rsidRPr="008013CA" w:rsidTr="003A2F55">
        <w:trPr>
          <w:trHeight w:val="283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Мероприятия  "Прочие мероприятия" по благоустройству территории поселения</w:t>
            </w:r>
          </w:p>
        </w:tc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1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58.4.00.05000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22 248,4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16 444,3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73,9</w:t>
            </w:r>
          </w:p>
        </w:tc>
      </w:tr>
      <w:tr w:rsidR="008013CA" w:rsidRPr="008013CA" w:rsidTr="003A2F55">
        <w:trPr>
          <w:trHeight w:val="283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1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05</w:t>
            </w:r>
          </w:p>
        </w:tc>
        <w:tc>
          <w:tcPr>
            <w:tcW w:w="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03</w:t>
            </w:r>
          </w:p>
        </w:tc>
        <w:tc>
          <w:tcPr>
            <w:tcW w:w="7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58.4.00.05000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200</w:t>
            </w:r>
          </w:p>
        </w:tc>
        <w:tc>
          <w:tcPr>
            <w:tcW w:w="6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22 248,4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16 444,3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73,9</w:t>
            </w:r>
          </w:p>
        </w:tc>
      </w:tr>
      <w:tr w:rsidR="008013CA" w:rsidRPr="008013CA" w:rsidTr="003A2F55">
        <w:trPr>
          <w:trHeight w:val="283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1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05</w:t>
            </w:r>
          </w:p>
        </w:tc>
        <w:tc>
          <w:tcPr>
            <w:tcW w:w="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03</w:t>
            </w:r>
          </w:p>
        </w:tc>
        <w:tc>
          <w:tcPr>
            <w:tcW w:w="7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58.4.00.05000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240</w:t>
            </w:r>
          </w:p>
        </w:tc>
        <w:tc>
          <w:tcPr>
            <w:tcW w:w="6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22 248,4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16 444,3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73,9</w:t>
            </w:r>
          </w:p>
        </w:tc>
      </w:tr>
      <w:tr w:rsidR="008013CA" w:rsidRPr="008013CA" w:rsidTr="003A2F55">
        <w:trPr>
          <w:trHeight w:val="283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lastRenderedPageBreak/>
              <w:t>ОБРАЗОВАНИЕ</w:t>
            </w:r>
          </w:p>
        </w:tc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1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709,1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709,1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8013CA" w:rsidRPr="008013CA" w:rsidTr="003A2F55">
        <w:trPr>
          <w:trHeight w:val="283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Молодежная политика</w:t>
            </w:r>
          </w:p>
        </w:tc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1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709,1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709,1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8013CA" w:rsidRPr="008013CA" w:rsidTr="003A2F55">
        <w:trPr>
          <w:trHeight w:val="283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Муниципальная программа "Молодежная политика и оздоровление детей на территории рабочего поселка Линево"</w:t>
            </w:r>
          </w:p>
        </w:tc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1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63.0.00.00000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709,1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709,1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8013CA" w:rsidRPr="008013CA" w:rsidTr="003A2F55">
        <w:trPr>
          <w:trHeight w:val="283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Мероприятия по развитию молодежной политики и оздоровлению детей на территории поселения</w:t>
            </w:r>
          </w:p>
        </w:tc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1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63.0.00.06010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709,1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709,1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8013CA" w:rsidRPr="008013CA" w:rsidTr="003A2F55">
        <w:trPr>
          <w:trHeight w:val="283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1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07</w:t>
            </w:r>
          </w:p>
        </w:tc>
        <w:tc>
          <w:tcPr>
            <w:tcW w:w="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07</w:t>
            </w:r>
          </w:p>
        </w:tc>
        <w:tc>
          <w:tcPr>
            <w:tcW w:w="7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63.0.00.06010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100</w:t>
            </w:r>
          </w:p>
        </w:tc>
        <w:tc>
          <w:tcPr>
            <w:tcW w:w="6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157,8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157,8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8013CA" w:rsidRPr="008013CA" w:rsidTr="003A2F55">
        <w:trPr>
          <w:trHeight w:val="283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1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07</w:t>
            </w:r>
          </w:p>
        </w:tc>
        <w:tc>
          <w:tcPr>
            <w:tcW w:w="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07</w:t>
            </w:r>
          </w:p>
        </w:tc>
        <w:tc>
          <w:tcPr>
            <w:tcW w:w="7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63.0.00.06010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120</w:t>
            </w:r>
          </w:p>
        </w:tc>
        <w:tc>
          <w:tcPr>
            <w:tcW w:w="6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157,8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157,8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8013CA" w:rsidRPr="008013CA" w:rsidTr="003A2F55">
        <w:trPr>
          <w:trHeight w:val="283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1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07</w:t>
            </w:r>
          </w:p>
        </w:tc>
        <w:tc>
          <w:tcPr>
            <w:tcW w:w="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07</w:t>
            </w:r>
          </w:p>
        </w:tc>
        <w:tc>
          <w:tcPr>
            <w:tcW w:w="7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63.0.00.06010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200</w:t>
            </w:r>
          </w:p>
        </w:tc>
        <w:tc>
          <w:tcPr>
            <w:tcW w:w="6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551,3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551,3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8013CA" w:rsidRPr="008013CA" w:rsidTr="003A2F55">
        <w:trPr>
          <w:trHeight w:val="283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1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07</w:t>
            </w:r>
          </w:p>
        </w:tc>
        <w:tc>
          <w:tcPr>
            <w:tcW w:w="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07</w:t>
            </w:r>
          </w:p>
        </w:tc>
        <w:tc>
          <w:tcPr>
            <w:tcW w:w="7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63.0.00.06010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240</w:t>
            </w:r>
          </w:p>
        </w:tc>
        <w:tc>
          <w:tcPr>
            <w:tcW w:w="6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551,3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551,3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8013CA" w:rsidRPr="008013CA" w:rsidTr="003A2F55">
        <w:trPr>
          <w:trHeight w:val="283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1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35 420,5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35 420,5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8013CA" w:rsidRPr="008013CA" w:rsidTr="003A2F55">
        <w:trPr>
          <w:trHeight w:val="283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1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35 420,5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35 420,5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8013CA" w:rsidRPr="008013CA" w:rsidTr="003A2F55">
        <w:trPr>
          <w:trHeight w:val="283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Муниципальная программа "Сохранение и развитие культуры на территории рабочего поселка Линево"</w:t>
            </w:r>
          </w:p>
        </w:tc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1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59.0.00.00000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35 420,5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35 420,5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8013CA" w:rsidRPr="008013CA" w:rsidTr="003A2F55">
        <w:trPr>
          <w:trHeight w:val="283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 xml:space="preserve">Основное мероприятие: </w:t>
            </w:r>
            <w:proofErr w:type="spellStart"/>
            <w:r w:rsidRPr="008013CA">
              <w:rPr>
                <w:b/>
                <w:bCs/>
                <w:sz w:val="16"/>
                <w:szCs w:val="16"/>
              </w:rPr>
              <w:t>Сохраниение</w:t>
            </w:r>
            <w:proofErr w:type="spellEnd"/>
            <w:r w:rsidRPr="008013CA">
              <w:rPr>
                <w:b/>
                <w:bCs/>
                <w:sz w:val="16"/>
                <w:szCs w:val="16"/>
              </w:rPr>
              <w:t xml:space="preserve"> и развитие культуры на территории рабочего поселка Линево</w:t>
            </w:r>
          </w:p>
        </w:tc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1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59.0.01.00000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28 932,2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28 932,2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8013CA" w:rsidRPr="008013CA" w:rsidTr="003A2F55">
        <w:trPr>
          <w:trHeight w:val="283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Мероприятия по сохранению и развитию культуры на территории поселения</w:t>
            </w:r>
          </w:p>
        </w:tc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1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59.0.01.40570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251,3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251,3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8013CA" w:rsidRPr="008013CA" w:rsidTr="003A2F55">
        <w:trPr>
          <w:trHeight w:val="283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1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08</w:t>
            </w:r>
          </w:p>
        </w:tc>
        <w:tc>
          <w:tcPr>
            <w:tcW w:w="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01</w:t>
            </w:r>
          </w:p>
        </w:tc>
        <w:tc>
          <w:tcPr>
            <w:tcW w:w="7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59.0.01.40570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200</w:t>
            </w:r>
          </w:p>
        </w:tc>
        <w:tc>
          <w:tcPr>
            <w:tcW w:w="6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251,3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251,3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8013CA" w:rsidRPr="008013CA" w:rsidTr="003A2F55">
        <w:trPr>
          <w:trHeight w:val="283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1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08</w:t>
            </w:r>
          </w:p>
        </w:tc>
        <w:tc>
          <w:tcPr>
            <w:tcW w:w="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01</w:t>
            </w:r>
          </w:p>
        </w:tc>
        <w:tc>
          <w:tcPr>
            <w:tcW w:w="7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59.0.01.40570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240</w:t>
            </w:r>
          </w:p>
        </w:tc>
        <w:tc>
          <w:tcPr>
            <w:tcW w:w="6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251,3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251,3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8013CA" w:rsidRPr="008013CA" w:rsidTr="003A2F55">
        <w:trPr>
          <w:trHeight w:val="283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Оказание муниципальных услуг (выполнение работ) МБУК "ЛДК"</w:t>
            </w:r>
          </w:p>
        </w:tc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1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59.0.01.40590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25 048,7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25 048,7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8013CA" w:rsidRPr="008013CA" w:rsidTr="003A2F55">
        <w:trPr>
          <w:trHeight w:val="283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1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08</w:t>
            </w:r>
          </w:p>
        </w:tc>
        <w:tc>
          <w:tcPr>
            <w:tcW w:w="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01</w:t>
            </w:r>
          </w:p>
        </w:tc>
        <w:tc>
          <w:tcPr>
            <w:tcW w:w="7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59.0.01.40590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600</w:t>
            </w:r>
          </w:p>
        </w:tc>
        <w:tc>
          <w:tcPr>
            <w:tcW w:w="6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25 048,7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25 048,7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8013CA" w:rsidRPr="008013CA" w:rsidTr="003A2F55">
        <w:trPr>
          <w:trHeight w:val="283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1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08</w:t>
            </w:r>
          </w:p>
        </w:tc>
        <w:tc>
          <w:tcPr>
            <w:tcW w:w="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01</w:t>
            </w:r>
          </w:p>
        </w:tc>
        <w:tc>
          <w:tcPr>
            <w:tcW w:w="7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59.0.01.40590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610</w:t>
            </w:r>
          </w:p>
        </w:tc>
        <w:tc>
          <w:tcPr>
            <w:tcW w:w="6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25 048,7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25 048,7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8013CA" w:rsidRPr="008013CA" w:rsidTr="003A2F55">
        <w:trPr>
          <w:trHeight w:val="283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Обеспечение сбалансированности местных бюджетов</w:t>
            </w:r>
          </w:p>
        </w:tc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1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59.0.01.70510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3 632,2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3 632,2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8013CA" w:rsidRPr="008013CA" w:rsidTr="003A2F55">
        <w:trPr>
          <w:trHeight w:val="283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1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08</w:t>
            </w:r>
          </w:p>
        </w:tc>
        <w:tc>
          <w:tcPr>
            <w:tcW w:w="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01</w:t>
            </w:r>
          </w:p>
        </w:tc>
        <w:tc>
          <w:tcPr>
            <w:tcW w:w="7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59.0.01.70510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600</w:t>
            </w:r>
          </w:p>
        </w:tc>
        <w:tc>
          <w:tcPr>
            <w:tcW w:w="6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3 632,2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3 632,2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8013CA" w:rsidRPr="008013CA" w:rsidTr="003A2F55">
        <w:trPr>
          <w:trHeight w:val="283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1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08</w:t>
            </w:r>
          </w:p>
        </w:tc>
        <w:tc>
          <w:tcPr>
            <w:tcW w:w="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01</w:t>
            </w:r>
          </w:p>
        </w:tc>
        <w:tc>
          <w:tcPr>
            <w:tcW w:w="7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59.0.01.70510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610</w:t>
            </w:r>
          </w:p>
        </w:tc>
        <w:tc>
          <w:tcPr>
            <w:tcW w:w="6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3 632,2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3 632,2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8013CA" w:rsidRPr="008013CA" w:rsidTr="003A2F55">
        <w:trPr>
          <w:trHeight w:val="283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Основное мероприятие: Библиотечное обслуживание населения</w:t>
            </w:r>
          </w:p>
        </w:tc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1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59.0.02.00000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6 488,3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6 488,3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8013CA" w:rsidRPr="008013CA" w:rsidTr="003A2F55">
        <w:trPr>
          <w:trHeight w:val="283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Расходы на библиотечное обслуживание население</w:t>
            </w:r>
          </w:p>
        </w:tc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1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59.0.02.00500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6 488,3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6 488,3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8013CA" w:rsidRPr="008013CA" w:rsidTr="003A2F55">
        <w:trPr>
          <w:trHeight w:val="283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1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08</w:t>
            </w:r>
          </w:p>
        </w:tc>
        <w:tc>
          <w:tcPr>
            <w:tcW w:w="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01</w:t>
            </w:r>
          </w:p>
        </w:tc>
        <w:tc>
          <w:tcPr>
            <w:tcW w:w="7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59.0.02.00500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500</w:t>
            </w:r>
          </w:p>
        </w:tc>
        <w:tc>
          <w:tcPr>
            <w:tcW w:w="6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6 488,3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6 488,3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8013CA" w:rsidRPr="008013CA" w:rsidTr="003A2F55">
        <w:trPr>
          <w:trHeight w:val="283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1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08</w:t>
            </w:r>
          </w:p>
        </w:tc>
        <w:tc>
          <w:tcPr>
            <w:tcW w:w="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01</w:t>
            </w:r>
          </w:p>
        </w:tc>
        <w:tc>
          <w:tcPr>
            <w:tcW w:w="7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59.0.02.00500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540</w:t>
            </w:r>
          </w:p>
        </w:tc>
        <w:tc>
          <w:tcPr>
            <w:tcW w:w="6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6 488,3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6 488,3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8013CA" w:rsidRPr="008013CA" w:rsidTr="003A2F55">
        <w:trPr>
          <w:trHeight w:val="283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1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1 153,9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1 153,9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8013CA" w:rsidRPr="008013CA" w:rsidTr="003A2F55">
        <w:trPr>
          <w:trHeight w:val="283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Пенсионное обеспечение</w:t>
            </w:r>
          </w:p>
        </w:tc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1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1 153,9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1 153,9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8013CA" w:rsidRPr="008013CA" w:rsidTr="003A2F55">
        <w:trPr>
          <w:trHeight w:val="283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Непрограммные направления бюджета</w:t>
            </w:r>
          </w:p>
        </w:tc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1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99.0.00.00000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1 153,9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1 153,9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8013CA" w:rsidRPr="008013CA" w:rsidTr="003A2F55">
        <w:trPr>
          <w:trHeight w:val="283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1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99.0.00.02020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1 153,9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1 153,9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8013CA" w:rsidRPr="008013CA" w:rsidTr="003A2F55">
        <w:trPr>
          <w:trHeight w:val="283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1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10</w:t>
            </w:r>
          </w:p>
        </w:tc>
        <w:tc>
          <w:tcPr>
            <w:tcW w:w="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01</w:t>
            </w:r>
          </w:p>
        </w:tc>
        <w:tc>
          <w:tcPr>
            <w:tcW w:w="7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99.0.00.02020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300</w:t>
            </w:r>
          </w:p>
        </w:tc>
        <w:tc>
          <w:tcPr>
            <w:tcW w:w="6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1 153,9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1 153,9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8013CA" w:rsidRPr="008013CA" w:rsidTr="003A2F55">
        <w:trPr>
          <w:trHeight w:val="283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1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10</w:t>
            </w:r>
          </w:p>
        </w:tc>
        <w:tc>
          <w:tcPr>
            <w:tcW w:w="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01</w:t>
            </w:r>
          </w:p>
        </w:tc>
        <w:tc>
          <w:tcPr>
            <w:tcW w:w="7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99.0.00.02020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310</w:t>
            </w:r>
          </w:p>
        </w:tc>
        <w:tc>
          <w:tcPr>
            <w:tcW w:w="6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1 153,9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1 153,9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8013CA" w:rsidRPr="008013CA" w:rsidTr="003A2F55">
        <w:trPr>
          <w:trHeight w:val="283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1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1 092,2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1 092,2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8013CA" w:rsidRPr="008013CA" w:rsidTr="003A2F55">
        <w:trPr>
          <w:trHeight w:val="283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lastRenderedPageBreak/>
              <w:t>Другие вопросы в области физической культуры и спорта</w:t>
            </w:r>
          </w:p>
        </w:tc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1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1 092,2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1 092,2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8013CA" w:rsidRPr="008013CA" w:rsidTr="003A2F55">
        <w:trPr>
          <w:trHeight w:val="283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Муниципальная программа "Физическая культура и спорт на территории рабочего поселка Линево"</w:t>
            </w:r>
          </w:p>
        </w:tc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1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60.0.00.00000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1 092,2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1 092,2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8013CA" w:rsidRPr="008013CA" w:rsidTr="003A2F55">
        <w:trPr>
          <w:trHeight w:val="283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Мероприятия по развитию физической культуры и спорта на территории поселения</w:t>
            </w:r>
          </w:p>
        </w:tc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1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60.0.00.06010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1 092,2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1 092,2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8013CA" w:rsidRPr="008013CA" w:rsidTr="003A2F55">
        <w:trPr>
          <w:trHeight w:val="283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1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11</w:t>
            </w:r>
          </w:p>
        </w:tc>
        <w:tc>
          <w:tcPr>
            <w:tcW w:w="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05</w:t>
            </w:r>
          </w:p>
        </w:tc>
        <w:tc>
          <w:tcPr>
            <w:tcW w:w="7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60.0.00.06010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100</w:t>
            </w:r>
          </w:p>
        </w:tc>
        <w:tc>
          <w:tcPr>
            <w:tcW w:w="6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849,5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849,5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8013CA" w:rsidRPr="008013CA" w:rsidTr="003A2F55">
        <w:trPr>
          <w:trHeight w:val="283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1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11</w:t>
            </w:r>
          </w:p>
        </w:tc>
        <w:tc>
          <w:tcPr>
            <w:tcW w:w="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05</w:t>
            </w:r>
          </w:p>
        </w:tc>
        <w:tc>
          <w:tcPr>
            <w:tcW w:w="7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60.0.00.06010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120</w:t>
            </w:r>
          </w:p>
        </w:tc>
        <w:tc>
          <w:tcPr>
            <w:tcW w:w="6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849,5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849,5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8013CA" w:rsidRPr="008013CA" w:rsidTr="003A2F55">
        <w:trPr>
          <w:trHeight w:val="283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1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11</w:t>
            </w:r>
          </w:p>
        </w:tc>
        <w:tc>
          <w:tcPr>
            <w:tcW w:w="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05</w:t>
            </w:r>
          </w:p>
        </w:tc>
        <w:tc>
          <w:tcPr>
            <w:tcW w:w="7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60.0.00.06010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200</w:t>
            </w:r>
          </w:p>
        </w:tc>
        <w:tc>
          <w:tcPr>
            <w:tcW w:w="6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242,7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242,7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8013CA" w:rsidRPr="008013CA" w:rsidTr="003A2F55">
        <w:trPr>
          <w:trHeight w:val="283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1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11</w:t>
            </w:r>
          </w:p>
        </w:tc>
        <w:tc>
          <w:tcPr>
            <w:tcW w:w="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05</w:t>
            </w:r>
          </w:p>
        </w:tc>
        <w:tc>
          <w:tcPr>
            <w:tcW w:w="7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60.0.00.06010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240</w:t>
            </w:r>
          </w:p>
        </w:tc>
        <w:tc>
          <w:tcPr>
            <w:tcW w:w="6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242,7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242,7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8013CA" w:rsidRPr="008013CA" w:rsidTr="003A2F55">
        <w:trPr>
          <w:trHeight w:val="283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СРЕДСТВА МАССОВОЙ ИНФОРМАЦИИ</w:t>
            </w:r>
          </w:p>
        </w:tc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1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5 509,1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5 509,1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8013CA" w:rsidRPr="008013CA" w:rsidTr="003A2F55">
        <w:trPr>
          <w:trHeight w:val="283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Периодическая печать и издательства</w:t>
            </w:r>
          </w:p>
        </w:tc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1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5 509,1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5 509,1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8013CA" w:rsidRPr="008013CA" w:rsidTr="003A2F55">
        <w:trPr>
          <w:trHeight w:val="283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Непрограммные направления бюджета</w:t>
            </w:r>
          </w:p>
        </w:tc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1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99.0.00.00000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5 509,1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5 509,1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8013CA" w:rsidRPr="008013CA" w:rsidTr="003A2F55">
        <w:trPr>
          <w:trHeight w:val="283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Информирование населения о социально-экономическом развитии и культурном развитии поселения и иной официальной информации</w:t>
            </w:r>
          </w:p>
        </w:tc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1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99.0.00.40610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5 419,1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5 419,1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8013CA" w:rsidRPr="008013CA" w:rsidTr="003A2F55">
        <w:trPr>
          <w:trHeight w:val="283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1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12</w:t>
            </w:r>
          </w:p>
        </w:tc>
        <w:tc>
          <w:tcPr>
            <w:tcW w:w="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02</w:t>
            </w:r>
          </w:p>
        </w:tc>
        <w:tc>
          <w:tcPr>
            <w:tcW w:w="7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99.0.00.40610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100</w:t>
            </w:r>
          </w:p>
        </w:tc>
        <w:tc>
          <w:tcPr>
            <w:tcW w:w="6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2 525,4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2 525,4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8013CA" w:rsidRPr="008013CA" w:rsidTr="003A2F55">
        <w:trPr>
          <w:trHeight w:val="283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1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12</w:t>
            </w:r>
          </w:p>
        </w:tc>
        <w:tc>
          <w:tcPr>
            <w:tcW w:w="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02</w:t>
            </w:r>
          </w:p>
        </w:tc>
        <w:tc>
          <w:tcPr>
            <w:tcW w:w="7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99.0.00.40610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110</w:t>
            </w:r>
          </w:p>
        </w:tc>
        <w:tc>
          <w:tcPr>
            <w:tcW w:w="6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2 525,4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2 525,4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8013CA" w:rsidRPr="008013CA" w:rsidTr="003A2F55">
        <w:trPr>
          <w:trHeight w:val="283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1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12</w:t>
            </w:r>
          </w:p>
        </w:tc>
        <w:tc>
          <w:tcPr>
            <w:tcW w:w="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02</w:t>
            </w:r>
          </w:p>
        </w:tc>
        <w:tc>
          <w:tcPr>
            <w:tcW w:w="7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99.0.00.40610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200</w:t>
            </w:r>
          </w:p>
        </w:tc>
        <w:tc>
          <w:tcPr>
            <w:tcW w:w="6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2 893,6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2 893,6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8013CA" w:rsidRPr="008013CA" w:rsidTr="003A2F55">
        <w:trPr>
          <w:trHeight w:val="283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1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12</w:t>
            </w:r>
          </w:p>
        </w:tc>
        <w:tc>
          <w:tcPr>
            <w:tcW w:w="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02</w:t>
            </w:r>
          </w:p>
        </w:tc>
        <w:tc>
          <w:tcPr>
            <w:tcW w:w="7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99.0.00.40610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240</w:t>
            </w:r>
          </w:p>
        </w:tc>
        <w:tc>
          <w:tcPr>
            <w:tcW w:w="6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2 893,6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2 893,6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8013CA" w:rsidRPr="008013CA" w:rsidTr="003A2F55">
        <w:trPr>
          <w:trHeight w:val="283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1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12</w:t>
            </w:r>
          </w:p>
        </w:tc>
        <w:tc>
          <w:tcPr>
            <w:tcW w:w="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02</w:t>
            </w:r>
          </w:p>
        </w:tc>
        <w:tc>
          <w:tcPr>
            <w:tcW w:w="7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99.0.00.40610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800</w:t>
            </w:r>
          </w:p>
        </w:tc>
        <w:tc>
          <w:tcPr>
            <w:tcW w:w="6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0,0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0,0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8013CA" w:rsidRPr="008013CA" w:rsidTr="003A2F55">
        <w:trPr>
          <w:trHeight w:val="283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1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12</w:t>
            </w:r>
          </w:p>
        </w:tc>
        <w:tc>
          <w:tcPr>
            <w:tcW w:w="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02</w:t>
            </w:r>
          </w:p>
        </w:tc>
        <w:tc>
          <w:tcPr>
            <w:tcW w:w="7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99.0.00.40610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850</w:t>
            </w:r>
          </w:p>
        </w:tc>
        <w:tc>
          <w:tcPr>
            <w:tcW w:w="6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0,0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0,0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8013CA" w:rsidRPr="008013CA" w:rsidTr="003A2F55">
        <w:trPr>
          <w:trHeight w:val="283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Обеспечение сбалансированности местных бюджетов</w:t>
            </w:r>
          </w:p>
        </w:tc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1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99.0.00.70510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90,0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90,0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8013CA" w:rsidRPr="008013CA" w:rsidTr="003A2F55">
        <w:trPr>
          <w:trHeight w:val="283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1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12</w:t>
            </w:r>
          </w:p>
        </w:tc>
        <w:tc>
          <w:tcPr>
            <w:tcW w:w="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02</w:t>
            </w:r>
          </w:p>
        </w:tc>
        <w:tc>
          <w:tcPr>
            <w:tcW w:w="7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99.0.00.70510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100</w:t>
            </w:r>
          </w:p>
        </w:tc>
        <w:tc>
          <w:tcPr>
            <w:tcW w:w="6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90,0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90,0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8013CA" w:rsidRPr="008013CA" w:rsidTr="003A2F55">
        <w:trPr>
          <w:trHeight w:val="283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1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12</w:t>
            </w:r>
          </w:p>
        </w:tc>
        <w:tc>
          <w:tcPr>
            <w:tcW w:w="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02</w:t>
            </w:r>
          </w:p>
        </w:tc>
        <w:tc>
          <w:tcPr>
            <w:tcW w:w="7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99.0.00.70510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center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110</w:t>
            </w:r>
          </w:p>
        </w:tc>
        <w:tc>
          <w:tcPr>
            <w:tcW w:w="6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90,0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sz w:val="16"/>
                <w:szCs w:val="16"/>
              </w:rPr>
            </w:pPr>
            <w:r w:rsidRPr="008013CA">
              <w:rPr>
                <w:sz w:val="16"/>
                <w:szCs w:val="16"/>
              </w:rPr>
              <w:t>90,0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8013CA" w:rsidRPr="008013CA" w:rsidTr="003A2F55">
        <w:trPr>
          <w:trHeight w:val="255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Итого расходов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323 597,8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312 973,7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3CA" w:rsidRPr="008013CA" w:rsidRDefault="008013CA" w:rsidP="008013CA">
            <w:pPr>
              <w:jc w:val="right"/>
              <w:rPr>
                <w:b/>
                <w:bCs/>
                <w:sz w:val="16"/>
                <w:szCs w:val="16"/>
              </w:rPr>
            </w:pPr>
            <w:r w:rsidRPr="008013CA">
              <w:rPr>
                <w:b/>
                <w:bCs/>
                <w:sz w:val="16"/>
                <w:szCs w:val="16"/>
              </w:rPr>
              <w:t>96,7</w:t>
            </w:r>
          </w:p>
        </w:tc>
      </w:tr>
    </w:tbl>
    <w:p w:rsidR="003A2F55" w:rsidRDefault="003A2F55">
      <w:pPr>
        <w:spacing w:after="200" w:line="276" w:lineRule="auto"/>
      </w:pPr>
    </w:p>
    <w:p w:rsidR="003A2F55" w:rsidRDefault="003A2F55">
      <w:pPr>
        <w:spacing w:after="200" w:line="276" w:lineRule="auto"/>
      </w:pPr>
      <w:r>
        <w:br w:type="page"/>
      </w:r>
    </w:p>
    <w:tbl>
      <w:tblPr>
        <w:tblW w:w="5000" w:type="pct"/>
        <w:tblLook w:val="04A0"/>
      </w:tblPr>
      <w:tblGrid>
        <w:gridCol w:w="2393"/>
        <w:gridCol w:w="4094"/>
        <w:gridCol w:w="1560"/>
        <w:gridCol w:w="1524"/>
      </w:tblGrid>
      <w:tr w:rsidR="003A2F55" w:rsidRPr="003A2F55" w:rsidTr="003A2F55">
        <w:trPr>
          <w:trHeight w:val="315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A2F55" w:rsidRPr="003A2F55" w:rsidRDefault="003A2F55" w:rsidP="003A2F55">
            <w:pPr>
              <w:jc w:val="center"/>
              <w:rPr>
                <w:b/>
                <w:bCs/>
                <w:sz w:val="16"/>
                <w:szCs w:val="16"/>
              </w:rPr>
            </w:pPr>
            <w:r w:rsidRPr="003A2F55">
              <w:rPr>
                <w:b/>
                <w:bCs/>
                <w:sz w:val="16"/>
                <w:szCs w:val="16"/>
              </w:rPr>
              <w:lastRenderedPageBreak/>
              <w:t>5. Источники финансирования дефицита бюджета</w:t>
            </w:r>
          </w:p>
        </w:tc>
      </w:tr>
      <w:tr w:rsidR="003A2F55" w:rsidRPr="003A2F55" w:rsidTr="003A2F55">
        <w:trPr>
          <w:trHeight w:val="315"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A2F55" w:rsidRPr="003A2F55" w:rsidRDefault="003A2F55" w:rsidP="003A2F55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1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A2F55" w:rsidRPr="003A2F55" w:rsidRDefault="003A2F55" w:rsidP="003A2F5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A2F55" w:rsidRPr="003A2F55" w:rsidRDefault="003A2F55" w:rsidP="003A2F5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A2F55" w:rsidRPr="003A2F55" w:rsidRDefault="003A2F55" w:rsidP="003A2F55">
            <w:pPr>
              <w:jc w:val="center"/>
              <w:rPr>
                <w:sz w:val="16"/>
                <w:szCs w:val="16"/>
              </w:rPr>
            </w:pPr>
          </w:p>
        </w:tc>
      </w:tr>
      <w:tr w:rsidR="003A2F55" w:rsidRPr="003A2F55" w:rsidTr="003A2F55">
        <w:trPr>
          <w:trHeight w:val="300"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2F55" w:rsidRPr="003A2F55" w:rsidRDefault="003A2F55" w:rsidP="003A2F5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2F55" w:rsidRPr="003A2F55" w:rsidRDefault="003A2F55" w:rsidP="003A2F5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2F55" w:rsidRPr="003A2F55" w:rsidRDefault="003A2F55" w:rsidP="003A2F5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2F55" w:rsidRPr="003A2F55" w:rsidRDefault="003A2F55" w:rsidP="007E54A1">
            <w:pPr>
              <w:jc w:val="right"/>
              <w:rPr>
                <w:sz w:val="16"/>
                <w:szCs w:val="16"/>
              </w:rPr>
            </w:pPr>
            <w:r w:rsidRPr="003A2F55">
              <w:rPr>
                <w:sz w:val="16"/>
                <w:szCs w:val="16"/>
              </w:rPr>
              <w:t>тыс.руб</w:t>
            </w:r>
            <w:r w:rsidR="007E54A1">
              <w:rPr>
                <w:sz w:val="16"/>
                <w:szCs w:val="16"/>
              </w:rPr>
              <w:t>.</w:t>
            </w:r>
          </w:p>
        </w:tc>
      </w:tr>
      <w:tr w:rsidR="003A2F55" w:rsidRPr="003A2F55" w:rsidTr="003A2F55">
        <w:trPr>
          <w:trHeight w:val="1260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F55" w:rsidRPr="003A2F55" w:rsidRDefault="003A2F55" w:rsidP="003A2F55">
            <w:pPr>
              <w:jc w:val="center"/>
              <w:rPr>
                <w:sz w:val="16"/>
                <w:szCs w:val="16"/>
              </w:rPr>
            </w:pPr>
            <w:r w:rsidRPr="003A2F55">
              <w:rPr>
                <w:sz w:val="16"/>
                <w:szCs w:val="16"/>
              </w:rPr>
              <w:t>КОД</w:t>
            </w:r>
          </w:p>
        </w:tc>
        <w:tc>
          <w:tcPr>
            <w:tcW w:w="213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F55" w:rsidRPr="003A2F55" w:rsidRDefault="003A2F55" w:rsidP="003A2F55">
            <w:pPr>
              <w:jc w:val="center"/>
              <w:rPr>
                <w:sz w:val="16"/>
                <w:szCs w:val="16"/>
              </w:rPr>
            </w:pPr>
            <w:r w:rsidRPr="003A2F55">
              <w:rPr>
                <w:sz w:val="16"/>
                <w:szCs w:val="16"/>
              </w:rPr>
              <w:t>Наименование кода группы, подгруппы, статьи и вида источников финансирования дефицитов бюджетов</w:t>
            </w:r>
          </w:p>
        </w:tc>
        <w:tc>
          <w:tcPr>
            <w:tcW w:w="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2F55" w:rsidRPr="003A2F55" w:rsidRDefault="003A2F55" w:rsidP="003A2F55">
            <w:pPr>
              <w:jc w:val="center"/>
              <w:rPr>
                <w:sz w:val="16"/>
                <w:szCs w:val="16"/>
              </w:rPr>
            </w:pPr>
            <w:r w:rsidRPr="003A2F55">
              <w:rPr>
                <w:sz w:val="16"/>
                <w:szCs w:val="16"/>
              </w:rPr>
              <w:t>Утвержденные бюджетные назначения</w:t>
            </w:r>
          </w:p>
        </w:tc>
        <w:tc>
          <w:tcPr>
            <w:tcW w:w="7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2F55" w:rsidRPr="003A2F55" w:rsidRDefault="003A2F55" w:rsidP="003A2F55">
            <w:pPr>
              <w:jc w:val="center"/>
              <w:rPr>
                <w:sz w:val="16"/>
                <w:szCs w:val="16"/>
              </w:rPr>
            </w:pPr>
            <w:r w:rsidRPr="003A2F55">
              <w:rPr>
                <w:sz w:val="16"/>
                <w:szCs w:val="16"/>
              </w:rPr>
              <w:t>Исполнено</w:t>
            </w:r>
          </w:p>
        </w:tc>
      </w:tr>
      <w:tr w:rsidR="003A2F55" w:rsidRPr="003A2F55" w:rsidTr="003A2F55">
        <w:trPr>
          <w:trHeight w:val="945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F55" w:rsidRPr="003A2F55" w:rsidRDefault="003A2F55" w:rsidP="003A2F55">
            <w:pPr>
              <w:jc w:val="center"/>
              <w:rPr>
                <w:sz w:val="16"/>
                <w:szCs w:val="16"/>
              </w:rPr>
            </w:pPr>
            <w:r w:rsidRPr="003A2F55">
              <w:rPr>
                <w:sz w:val="16"/>
                <w:szCs w:val="16"/>
              </w:rPr>
              <w:t xml:space="preserve"> 01 00 00 00 00 0000 000</w:t>
            </w:r>
          </w:p>
        </w:tc>
        <w:tc>
          <w:tcPr>
            <w:tcW w:w="21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F55" w:rsidRPr="003A2F55" w:rsidRDefault="003A2F55" w:rsidP="003A2F55">
            <w:pPr>
              <w:jc w:val="both"/>
              <w:rPr>
                <w:sz w:val="16"/>
                <w:szCs w:val="16"/>
              </w:rPr>
            </w:pPr>
            <w:r w:rsidRPr="003A2F55">
              <w:rPr>
                <w:sz w:val="16"/>
                <w:szCs w:val="16"/>
              </w:rPr>
              <w:t>Источники внутреннего финансирования дефицита местного бюджета, в том числе: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F55" w:rsidRPr="003A2F55" w:rsidRDefault="003A2F55" w:rsidP="003A2F55">
            <w:pPr>
              <w:jc w:val="center"/>
              <w:rPr>
                <w:sz w:val="16"/>
                <w:szCs w:val="16"/>
              </w:rPr>
            </w:pPr>
            <w:r w:rsidRPr="003A2F55">
              <w:rPr>
                <w:sz w:val="16"/>
                <w:szCs w:val="16"/>
              </w:rPr>
              <w:t>-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F55" w:rsidRPr="003A2F55" w:rsidRDefault="003A2F55" w:rsidP="003A2F55">
            <w:pPr>
              <w:jc w:val="center"/>
              <w:rPr>
                <w:sz w:val="16"/>
                <w:szCs w:val="16"/>
              </w:rPr>
            </w:pPr>
            <w:r w:rsidRPr="003A2F55">
              <w:rPr>
                <w:sz w:val="16"/>
                <w:szCs w:val="16"/>
              </w:rPr>
              <w:t>-</w:t>
            </w:r>
          </w:p>
        </w:tc>
      </w:tr>
      <w:tr w:rsidR="003A2F55" w:rsidRPr="003A2F55" w:rsidTr="003A2F55">
        <w:trPr>
          <w:trHeight w:val="945"/>
        </w:trPr>
        <w:tc>
          <w:tcPr>
            <w:tcW w:w="1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F55" w:rsidRPr="003A2F55" w:rsidRDefault="003A2F55" w:rsidP="003A2F55">
            <w:pPr>
              <w:jc w:val="center"/>
              <w:rPr>
                <w:sz w:val="16"/>
                <w:szCs w:val="16"/>
              </w:rPr>
            </w:pPr>
            <w:r w:rsidRPr="003A2F55">
              <w:rPr>
                <w:sz w:val="16"/>
                <w:szCs w:val="16"/>
              </w:rPr>
              <w:t>01 05 00 00 00 0000 000</w:t>
            </w:r>
          </w:p>
        </w:tc>
        <w:tc>
          <w:tcPr>
            <w:tcW w:w="2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F55" w:rsidRPr="003A2F55" w:rsidRDefault="003A2F55" w:rsidP="003A2F55">
            <w:pPr>
              <w:jc w:val="both"/>
              <w:rPr>
                <w:sz w:val="16"/>
                <w:szCs w:val="16"/>
              </w:rPr>
            </w:pPr>
            <w:r w:rsidRPr="003A2F55">
              <w:rPr>
                <w:sz w:val="16"/>
                <w:szCs w:val="16"/>
              </w:rPr>
              <w:t>Изменение остатков средств на счетах по учету средств бюджета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F55" w:rsidRPr="003A2F55" w:rsidRDefault="003A2F55" w:rsidP="003A2F55">
            <w:pPr>
              <w:jc w:val="center"/>
              <w:rPr>
                <w:sz w:val="16"/>
                <w:szCs w:val="16"/>
              </w:rPr>
            </w:pPr>
            <w:r w:rsidRPr="003A2F55">
              <w:rPr>
                <w:sz w:val="16"/>
                <w:szCs w:val="16"/>
              </w:rPr>
              <w:t>187 204,2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F55" w:rsidRPr="003A2F55" w:rsidRDefault="003A2F55" w:rsidP="003A2F55">
            <w:pPr>
              <w:jc w:val="center"/>
              <w:rPr>
                <w:sz w:val="16"/>
                <w:szCs w:val="16"/>
              </w:rPr>
            </w:pPr>
            <w:r w:rsidRPr="003A2F55">
              <w:rPr>
                <w:sz w:val="16"/>
                <w:szCs w:val="16"/>
              </w:rPr>
              <w:t>84 008,3</w:t>
            </w:r>
          </w:p>
        </w:tc>
      </w:tr>
      <w:tr w:rsidR="003A2F55" w:rsidRPr="003A2F55" w:rsidTr="003A2F55">
        <w:trPr>
          <w:trHeight w:val="945"/>
        </w:trPr>
        <w:tc>
          <w:tcPr>
            <w:tcW w:w="1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F55" w:rsidRPr="003A2F55" w:rsidRDefault="003A2F55" w:rsidP="003A2F55">
            <w:pPr>
              <w:jc w:val="center"/>
              <w:rPr>
                <w:sz w:val="16"/>
                <w:szCs w:val="16"/>
              </w:rPr>
            </w:pPr>
            <w:r w:rsidRPr="003A2F55">
              <w:rPr>
                <w:sz w:val="16"/>
                <w:szCs w:val="16"/>
              </w:rPr>
              <w:t>01 05 02 01 10 0000 510</w:t>
            </w:r>
          </w:p>
        </w:tc>
        <w:tc>
          <w:tcPr>
            <w:tcW w:w="2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F55" w:rsidRPr="003A2F55" w:rsidRDefault="003A2F55" w:rsidP="003A2F55">
            <w:pPr>
              <w:jc w:val="both"/>
              <w:rPr>
                <w:sz w:val="16"/>
                <w:szCs w:val="16"/>
              </w:rPr>
            </w:pPr>
            <w:r w:rsidRPr="003A2F55">
              <w:rPr>
                <w:sz w:val="16"/>
                <w:szCs w:val="16"/>
              </w:rPr>
              <w:t>Увеличение прочих остатков денежных средств бюджета поселения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F55" w:rsidRPr="003A2F55" w:rsidRDefault="003A2F55" w:rsidP="003A2F55">
            <w:pPr>
              <w:jc w:val="center"/>
              <w:rPr>
                <w:color w:val="FF0000"/>
                <w:sz w:val="16"/>
                <w:szCs w:val="16"/>
              </w:rPr>
            </w:pPr>
            <w:r w:rsidRPr="003A2F55">
              <w:rPr>
                <w:color w:val="FF0000"/>
                <w:sz w:val="16"/>
                <w:szCs w:val="16"/>
              </w:rPr>
              <w:t>-136 393,6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F55" w:rsidRPr="003A2F55" w:rsidRDefault="003A2F55" w:rsidP="003A2F55">
            <w:pPr>
              <w:jc w:val="center"/>
              <w:rPr>
                <w:color w:val="FF0000"/>
                <w:sz w:val="16"/>
                <w:szCs w:val="16"/>
              </w:rPr>
            </w:pPr>
            <w:r w:rsidRPr="003A2F55">
              <w:rPr>
                <w:color w:val="FF0000"/>
                <w:sz w:val="16"/>
                <w:szCs w:val="16"/>
              </w:rPr>
              <w:t>-228 965,4</w:t>
            </w:r>
          </w:p>
        </w:tc>
      </w:tr>
      <w:tr w:rsidR="003A2F55" w:rsidRPr="003A2F55" w:rsidTr="003A2F55">
        <w:trPr>
          <w:trHeight w:val="945"/>
        </w:trPr>
        <w:tc>
          <w:tcPr>
            <w:tcW w:w="1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F55" w:rsidRPr="003A2F55" w:rsidRDefault="003A2F55" w:rsidP="003A2F55">
            <w:pPr>
              <w:jc w:val="center"/>
              <w:rPr>
                <w:sz w:val="16"/>
                <w:szCs w:val="16"/>
              </w:rPr>
            </w:pPr>
            <w:r w:rsidRPr="003A2F55">
              <w:rPr>
                <w:sz w:val="16"/>
                <w:szCs w:val="16"/>
              </w:rPr>
              <w:t>01 05 02 01 10 0000 610</w:t>
            </w:r>
          </w:p>
        </w:tc>
        <w:tc>
          <w:tcPr>
            <w:tcW w:w="2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F55" w:rsidRPr="003A2F55" w:rsidRDefault="003A2F55" w:rsidP="003A2F55">
            <w:pPr>
              <w:jc w:val="both"/>
              <w:rPr>
                <w:sz w:val="16"/>
                <w:szCs w:val="16"/>
              </w:rPr>
            </w:pPr>
            <w:r w:rsidRPr="003A2F55">
              <w:rPr>
                <w:sz w:val="16"/>
                <w:szCs w:val="16"/>
              </w:rPr>
              <w:t>Уменьшение прочих остатков денежных средств бюджета поселения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F55" w:rsidRPr="003A2F55" w:rsidRDefault="003A2F55" w:rsidP="003A2F55">
            <w:pPr>
              <w:jc w:val="center"/>
              <w:rPr>
                <w:sz w:val="16"/>
                <w:szCs w:val="16"/>
              </w:rPr>
            </w:pPr>
            <w:r w:rsidRPr="003A2F55">
              <w:rPr>
                <w:sz w:val="16"/>
                <w:szCs w:val="16"/>
              </w:rPr>
              <w:t>323 597,8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F55" w:rsidRPr="003A2F55" w:rsidRDefault="003A2F55" w:rsidP="003A2F55">
            <w:pPr>
              <w:jc w:val="center"/>
              <w:rPr>
                <w:sz w:val="16"/>
                <w:szCs w:val="16"/>
              </w:rPr>
            </w:pPr>
            <w:r w:rsidRPr="003A2F55">
              <w:rPr>
                <w:sz w:val="16"/>
                <w:szCs w:val="16"/>
              </w:rPr>
              <w:t>312 973,7</w:t>
            </w:r>
          </w:p>
        </w:tc>
      </w:tr>
      <w:tr w:rsidR="003A2F55" w:rsidRPr="003A2F55" w:rsidTr="003A2F55">
        <w:trPr>
          <w:trHeight w:val="315"/>
        </w:trPr>
        <w:tc>
          <w:tcPr>
            <w:tcW w:w="33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2F55" w:rsidRPr="003A2F55" w:rsidRDefault="003A2F55" w:rsidP="003A2F55">
            <w:pPr>
              <w:rPr>
                <w:b/>
                <w:bCs/>
                <w:sz w:val="16"/>
                <w:szCs w:val="16"/>
              </w:rPr>
            </w:pPr>
            <w:r w:rsidRPr="003A2F55">
              <w:rPr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F55" w:rsidRPr="003A2F55" w:rsidRDefault="003A2F55" w:rsidP="003A2F55">
            <w:pPr>
              <w:jc w:val="center"/>
              <w:rPr>
                <w:b/>
                <w:bCs/>
                <w:sz w:val="16"/>
                <w:szCs w:val="16"/>
              </w:rPr>
            </w:pPr>
            <w:r w:rsidRPr="003A2F55">
              <w:rPr>
                <w:b/>
                <w:bCs/>
                <w:sz w:val="16"/>
                <w:szCs w:val="16"/>
              </w:rPr>
              <w:t>187 204,2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F55" w:rsidRPr="003A2F55" w:rsidRDefault="003A2F55" w:rsidP="003A2F55">
            <w:pPr>
              <w:jc w:val="center"/>
              <w:rPr>
                <w:b/>
                <w:bCs/>
                <w:sz w:val="16"/>
                <w:szCs w:val="16"/>
              </w:rPr>
            </w:pPr>
            <w:r w:rsidRPr="003A2F55">
              <w:rPr>
                <w:b/>
                <w:bCs/>
                <w:sz w:val="16"/>
                <w:szCs w:val="16"/>
              </w:rPr>
              <w:t>84 008,3</w:t>
            </w:r>
          </w:p>
        </w:tc>
      </w:tr>
    </w:tbl>
    <w:p w:rsidR="00256847" w:rsidRDefault="00256847">
      <w:pPr>
        <w:spacing w:after="200" w:line="276" w:lineRule="auto"/>
      </w:pPr>
    </w:p>
    <w:sectPr w:rsidR="00256847" w:rsidSect="002775C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65D4" w:rsidRDefault="000565D4" w:rsidP="00D53D34">
      <w:r>
        <w:separator/>
      </w:r>
    </w:p>
  </w:endnote>
  <w:endnote w:type="continuationSeparator" w:id="0">
    <w:p w:rsidR="000565D4" w:rsidRDefault="000565D4" w:rsidP="00D53D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20CE" w:rsidRDefault="00AE20CE">
    <w:pPr>
      <w:pStyle w:val="ac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20CE" w:rsidRDefault="00AE20CE">
    <w:pPr>
      <w:pStyle w:val="ac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20CE" w:rsidRDefault="00AE20CE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65D4" w:rsidRDefault="000565D4" w:rsidP="00D53D34">
      <w:r>
        <w:separator/>
      </w:r>
    </w:p>
  </w:footnote>
  <w:footnote w:type="continuationSeparator" w:id="0">
    <w:p w:rsidR="000565D4" w:rsidRDefault="000565D4" w:rsidP="00D53D3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20CE" w:rsidRDefault="00AE20CE">
    <w:pPr>
      <w:pStyle w:val="a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20CE" w:rsidRDefault="00AE20CE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20CE" w:rsidRDefault="00AE20CE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E8319D"/>
    <w:multiLevelType w:val="hybridMultilevel"/>
    <w:tmpl w:val="3CD071C0"/>
    <w:lvl w:ilvl="0" w:tplc="04190013">
      <w:start w:val="1"/>
      <w:numFmt w:val="upperRoman"/>
      <w:lvlText w:val="%1."/>
      <w:lvlJc w:val="righ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3A90580D"/>
    <w:multiLevelType w:val="hybridMultilevel"/>
    <w:tmpl w:val="002038B8"/>
    <w:lvl w:ilvl="0" w:tplc="A87407A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4425E"/>
    <w:rsid w:val="00022BC6"/>
    <w:rsid w:val="000565D4"/>
    <w:rsid w:val="00074F91"/>
    <w:rsid w:val="000952C1"/>
    <w:rsid w:val="000C2379"/>
    <w:rsid w:val="000E32E6"/>
    <w:rsid w:val="0014158F"/>
    <w:rsid w:val="0018668A"/>
    <w:rsid w:val="001D5F02"/>
    <w:rsid w:val="001E2C35"/>
    <w:rsid w:val="001F151D"/>
    <w:rsid w:val="001F23F6"/>
    <w:rsid w:val="002404CA"/>
    <w:rsid w:val="00256847"/>
    <w:rsid w:val="002775C7"/>
    <w:rsid w:val="00284F3D"/>
    <w:rsid w:val="00293C0E"/>
    <w:rsid w:val="00297240"/>
    <w:rsid w:val="002B24D7"/>
    <w:rsid w:val="002B660E"/>
    <w:rsid w:val="002C332E"/>
    <w:rsid w:val="002F1EBD"/>
    <w:rsid w:val="00312F9C"/>
    <w:rsid w:val="00333755"/>
    <w:rsid w:val="003A2F55"/>
    <w:rsid w:val="003D1163"/>
    <w:rsid w:val="003E4141"/>
    <w:rsid w:val="003E7CDF"/>
    <w:rsid w:val="003F25FC"/>
    <w:rsid w:val="004059A6"/>
    <w:rsid w:val="00462623"/>
    <w:rsid w:val="004B3362"/>
    <w:rsid w:val="004C4DBD"/>
    <w:rsid w:val="004E6364"/>
    <w:rsid w:val="0050758D"/>
    <w:rsid w:val="00511EC3"/>
    <w:rsid w:val="0051798E"/>
    <w:rsid w:val="0054425E"/>
    <w:rsid w:val="0054708E"/>
    <w:rsid w:val="005622E9"/>
    <w:rsid w:val="005F5B49"/>
    <w:rsid w:val="00610308"/>
    <w:rsid w:val="0063134B"/>
    <w:rsid w:val="00651748"/>
    <w:rsid w:val="00695ECD"/>
    <w:rsid w:val="006A3ADF"/>
    <w:rsid w:val="006D59CB"/>
    <w:rsid w:val="006F5239"/>
    <w:rsid w:val="00702041"/>
    <w:rsid w:val="00745262"/>
    <w:rsid w:val="00777246"/>
    <w:rsid w:val="0078279E"/>
    <w:rsid w:val="007B13FB"/>
    <w:rsid w:val="007E54A1"/>
    <w:rsid w:val="008013CA"/>
    <w:rsid w:val="008118B9"/>
    <w:rsid w:val="00835787"/>
    <w:rsid w:val="00846BB8"/>
    <w:rsid w:val="00885F1A"/>
    <w:rsid w:val="008A704E"/>
    <w:rsid w:val="008B6AA7"/>
    <w:rsid w:val="00905BEC"/>
    <w:rsid w:val="00907533"/>
    <w:rsid w:val="00941C3D"/>
    <w:rsid w:val="00944A29"/>
    <w:rsid w:val="0096429E"/>
    <w:rsid w:val="009B4D62"/>
    <w:rsid w:val="009B623F"/>
    <w:rsid w:val="009C4B11"/>
    <w:rsid w:val="009D1BBB"/>
    <w:rsid w:val="009E1D7D"/>
    <w:rsid w:val="00A0383D"/>
    <w:rsid w:val="00A2129F"/>
    <w:rsid w:val="00A23AF5"/>
    <w:rsid w:val="00A42B66"/>
    <w:rsid w:val="00A757AD"/>
    <w:rsid w:val="00AC6977"/>
    <w:rsid w:val="00AE20CE"/>
    <w:rsid w:val="00AF1356"/>
    <w:rsid w:val="00AF1D53"/>
    <w:rsid w:val="00B026F9"/>
    <w:rsid w:val="00B15B2B"/>
    <w:rsid w:val="00B42D00"/>
    <w:rsid w:val="00B96383"/>
    <w:rsid w:val="00BA10AE"/>
    <w:rsid w:val="00BC3F0C"/>
    <w:rsid w:val="00BF306E"/>
    <w:rsid w:val="00C30DA1"/>
    <w:rsid w:val="00C336AF"/>
    <w:rsid w:val="00C714CD"/>
    <w:rsid w:val="00CA7A48"/>
    <w:rsid w:val="00CD5119"/>
    <w:rsid w:val="00D14A5D"/>
    <w:rsid w:val="00D53D34"/>
    <w:rsid w:val="00D708EB"/>
    <w:rsid w:val="00DC080D"/>
    <w:rsid w:val="00DC542A"/>
    <w:rsid w:val="00DF7471"/>
    <w:rsid w:val="00E12EC7"/>
    <w:rsid w:val="00E2320F"/>
    <w:rsid w:val="00E440B1"/>
    <w:rsid w:val="00E64592"/>
    <w:rsid w:val="00E734E7"/>
    <w:rsid w:val="00EA192C"/>
    <w:rsid w:val="00EB3D48"/>
    <w:rsid w:val="00EC14AD"/>
    <w:rsid w:val="00F60270"/>
    <w:rsid w:val="00F613F9"/>
    <w:rsid w:val="00F873FA"/>
    <w:rsid w:val="00F902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02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902C6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F902C6"/>
    <w:pPr>
      <w:keepNext/>
      <w:jc w:val="both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902C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F902C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Title"/>
    <w:basedOn w:val="a"/>
    <w:link w:val="a4"/>
    <w:qFormat/>
    <w:rsid w:val="00F902C6"/>
    <w:pPr>
      <w:jc w:val="center"/>
    </w:pPr>
    <w:rPr>
      <w:sz w:val="24"/>
    </w:rPr>
  </w:style>
  <w:style w:type="character" w:customStyle="1" w:styleId="a4">
    <w:name w:val="Название Знак"/>
    <w:basedOn w:val="a0"/>
    <w:link w:val="a3"/>
    <w:rsid w:val="00F902C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902C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902C6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E440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semiHidden/>
    <w:unhideWhenUsed/>
    <w:rsid w:val="00BC3F0C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BC3F0C"/>
    <w:rPr>
      <w:color w:val="800080"/>
      <w:u w:val="single"/>
    </w:rPr>
  </w:style>
  <w:style w:type="paragraph" w:customStyle="1" w:styleId="xl67">
    <w:name w:val="xl67"/>
    <w:basedOn w:val="a"/>
    <w:rsid w:val="00BC3F0C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8">
    <w:name w:val="xl68"/>
    <w:basedOn w:val="a"/>
    <w:rsid w:val="00BC3F0C"/>
    <w:pPr>
      <w:shd w:val="clear" w:color="000000" w:fill="FFC000"/>
      <w:spacing w:before="100" w:beforeAutospacing="1" w:after="100" w:afterAutospacing="1"/>
    </w:pPr>
    <w:rPr>
      <w:rFonts w:ascii="Arial" w:hAnsi="Arial" w:cs="Arial"/>
    </w:rPr>
  </w:style>
  <w:style w:type="paragraph" w:customStyle="1" w:styleId="xl69">
    <w:name w:val="xl69"/>
    <w:basedOn w:val="a"/>
    <w:rsid w:val="00BC3F0C"/>
    <w:pPr>
      <w:shd w:val="clear" w:color="000000" w:fill="92D050"/>
      <w:spacing w:before="100" w:beforeAutospacing="1" w:after="100" w:afterAutospacing="1"/>
    </w:pPr>
    <w:rPr>
      <w:rFonts w:ascii="Arial" w:hAnsi="Arial" w:cs="Arial"/>
    </w:rPr>
  </w:style>
  <w:style w:type="paragraph" w:customStyle="1" w:styleId="xl70">
    <w:name w:val="xl70"/>
    <w:basedOn w:val="a"/>
    <w:rsid w:val="00BC3F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1">
    <w:name w:val="xl71"/>
    <w:basedOn w:val="a"/>
    <w:rsid w:val="00BC3F0C"/>
    <w:pPr>
      <w:pBdr>
        <w:top w:val="single" w:sz="8" w:space="0" w:color="auto"/>
        <w:lef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2">
    <w:name w:val="xl72"/>
    <w:basedOn w:val="a"/>
    <w:rsid w:val="00BC3F0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3">
    <w:name w:val="xl73"/>
    <w:basedOn w:val="a"/>
    <w:rsid w:val="00BC3F0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4">
    <w:name w:val="xl74"/>
    <w:basedOn w:val="a"/>
    <w:rsid w:val="00BC3F0C"/>
    <w:pPr>
      <w:pBdr>
        <w:top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5">
    <w:name w:val="xl75"/>
    <w:basedOn w:val="a"/>
    <w:rsid w:val="00BC3F0C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6">
    <w:name w:val="xl76"/>
    <w:basedOn w:val="a"/>
    <w:rsid w:val="00BC3F0C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7">
    <w:name w:val="xl77"/>
    <w:basedOn w:val="a"/>
    <w:rsid w:val="00BC3F0C"/>
    <w:pPr>
      <w:pBdr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8">
    <w:name w:val="xl78"/>
    <w:basedOn w:val="a"/>
    <w:rsid w:val="00BC3F0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9">
    <w:name w:val="xl79"/>
    <w:basedOn w:val="a"/>
    <w:rsid w:val="00BC3F0C"/>
    <w:pPr>
      <w:pBdr>
        <w:top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0">
    <w:name w:val="xl80"/>
    <w:basedOn w:val="a"/>
    <w:rsid w:val="00BC3F0C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1">
    <w:name w:val="xl81"/>
    <w:basedOn w:val="a"/>
    <w:rsid w:val="00BC3F0C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BC3F0C"/>
    <w:pPr>
      <w:pBdr>
        <w:bottom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a"/>
    <w:rsid w:val="00BC3F0C"/>
    <w:pPr>
      <w:pBdr>
        <w:bottom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customStyle="1" w:styleId="xl84">
    <w:name w:val="xl84"/>
    <w:basedOn w:val="a"/>
    <w:rsid w:val="00BC3F0C"/>
    <w:pP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customStyle="1" w:styleId="xl85">
    <w:name w:val="xl85"/>
    <w:basedOn w:val="a"/>
    <w:rsid w:val="00BC3F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6">
    <w:name w:val="xl86"/>
    <w:basedOn w:val="a"/>
    <w:rsid w:val="00BC3F0C"/>
    <w:pP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7">
    <w:name w:val="xl87"/>
    <w:basedOn w:val="a"/>
    <w:rsid w:val="00BC3F0C"/>
    <w:pPr>
      <w:pBdr>
        <w:lef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8">
    <w:name w:val="xl88"/>
    <w:basedOn w:val="a"/>
    <w:rsid w:val="00BC3F0C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9">
    <w:name w:val="xl89"/>
    <w:basedOn w:val="a"/>
    <w:rsid w:val="00BC3F0C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0">
    <w:name w:val="xl90"/>
    <w:basedOn w:val="a"/>
    <w:rsid w:val="00BC3F0C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1">
    <w:name w:val="xl91"/>
    <w:basedOn w:val="a"/>
    <w:rsid w:val="00BC3F0C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2">
    <w:name w:val="xl92"/>
    <w:basedOn w:val="a"/>
    <w:rsid w:val="00BC3F0C"/>
    <w:pPr>
      <w:pBdr>
        <w:top w:val="single" w:sz="8" w:space="0" w:color="auto"/>
        <w:lef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3">
    <w:name w:val="xl93"/>
    <w:basedOn w:val="a"/>
    <w:rsid w:val="00BC3F0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4">
    <w:name w:val="xl94"/>
    <w:basedOn w:val="a"/>
    <w:rsid w:val="00BC3F0C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5">
    <w:name w:val="xl95"/>
    <w:basedOn w:val="a"/>
    <w:rsid w:val="00BC3F0C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BC3F0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BC3F0C"/>
    <w:pPr>
      <w:pBdr>
        <w:lef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98">
    <w:name w:val="xl98"/>
    <w:basedOn w:val="a"/>
    <w:rsid w:val="00BC3F0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BC3F0C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00">
    <w:name w:val="xl100"/>
    <w:basedOn w:val="a"/>
    <w:rsid w:val="00BC3F0C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01">
    <w:name w:val="xl101"/>
    <w:basedOn w:val="a"/>
    <w:rsid w:val="00BC3F0C"/>
    <w:pPr>
      <w:pBdr>
        <w:top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02">
    <w:name w:val="xl102"/>
    <w:basedOn w:val="a"/>
    <w:rsid w:val="00BC3F0C"/>
    <w:pPr>
      <w:pBdr>
        <w:top w:val="single" w:sz="8" w:space="0" w:color="auto"/>
        <w:lef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03">
    <w:name w:val="xl103"/>
    <w:basedOn w:val="a"/>
    <w:rsid w:val="00BC3F0C"/>
    <w:pPr>
      <w:pBdr>
        <w:lef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04">
    <w:name w:val="xl104"/>
    <w:basedOn w:val="a"/>
    <w:rsid w:val="00BC3F0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05">
    <w:name w:val="xl105"/>
    <w:basedOn w:val="a"/>
    <w:rsid w:val="00BC3F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06">
    <w:name w:val="xl106"/>
    <w:basedOn w:val="a"/>
    <w:rsid w:val="00BC3F0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07">
    <w:name w:val="xl107"/>
    <w:basedOn w:val="a"/>
    <w:rsid w:val="00BC3F0C"/>
    <w:pPr>
      <w:pBdr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08">
    <w:name w:val="xl108"/>
    <w:basedOn w:val="a"/>
    <w:rsid w:val="00BC3F0C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09">
    <w:name w:val="xl109"/>
    <w:basedOn w:val="a"/>
    <w:rsid w:val="00BC3F0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10">
    <w:name w:val="xl110"/>
    <w:basedOn w:val="a"/>
    <w:rsid w:val="00BC3F0C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11">
    <w:name w:val="xl111"/>
    <w:basedOn w:val="a"/>
    <w:rsid w:val="00BC3F0C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12">
    <w:name w:val="xl112"/>
    <w:basedOn w:val="a"/>
    <w:rsid w:val="00BC3F0C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3">
    <w:name w:val="xl113"/>
    <w:basedOn w:val="a"/>
    <w:rsid w:val="00BC3F0C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4">
    <w:name w:val="xl114"/>
    <w:basedOn w:val="a"/>
    <w:rsid w:val="00BC3F0C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5">
    <w:name w:val="xl115"/>
    <w:basedOn w:val="a"/>
    <w:rsid w:val="00BC3F0C"/>
    <w:pPr>
      <w:pBdr>
        <w:lef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6">
    <w:name w:val="xl116"/>
    <w:basedOn w:val="a"/>
    <w:rsid w:val="00BC3F0C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17">
    <w:name w:val="xl117"/>
    <w:basedOn w:val="a"/>
    <w:rsid w:val="00BC3F0C"/>
    <w:pPr>
      <w:pBdr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18">
    <w:name w:val="xl118"/>
    <w:basedOn w:val="a"/>
    <w:rsid w:val="00BC3F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19">
    <w:name w:val="xl119"/>
    <w:basedOn w:val="a"/>
    <w:rsid w:val="00BC3F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20">
    <w:name w:val="xl120"/>
    <w:basedOn w:val="a"/>
    <w:rsid w:val="00BC3F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21">
    <w:name w:val="xl121"/>
    <w:basedOn w:val="a"/>
    <w:rsid w:val="00BC3F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22">
    <w:name w:val="xl122"/>
    <w:basedOn w:val="a"/>
    <w:rsid w:val="00BC3F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23">
    <w:name w:val="xl123"/>
    <w:basedOn w:val="a"/>
    <w:rsid w:val="00BC3F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24">
    <w:name w:val="xl124"/>
    <w:basedOn w:val="a"/>
    <w:rsid w:val="00BC3F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25">
    <w:name w:val="xl125"/>
    <w:basedOn w:val="a"/>
    <w:rsid w:val="00BC3F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b/>
      <w:bCs/>
      <w:sz w:val="16"/>
      <w:szCs w:val="16"/>
    </w:rPr>
  </w:style>
  <w:style w:type="paragraph" w:customStyle="1" w:styleId="xl126">
    <w:name w:val="xl126"/>
    <w:basedOn w:val="a"/>
    <w:rsid w:val="00BC3F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27">
    <w:name w:val="xl127"/>
    <w:basedOn w:val="a"/>
    <w:rsid w:val="00BC3F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28">
    <w:name w:val="xl128"/>
    <w:basedOn w:val="a"/>
    <w:rsid w:val="00BC3F0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29">
    <w:name w:val="xl129"/>
    <w:basedOn w:val="a"/>
    <w:rsid w:val="00BC3F0C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30">
    <w:name w:val="xl130"/>
    <w:basedOn w:val="a"/>
    <w:rsid w:val="00BC3F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31">
    <w:name w:val="xl131"/>
    <w:basedOn w:val="a"/>
    <w:rsid w:val="00BC3F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32">
    <w:name w:val="xl132"/>
    <w:basedOn w:val="a"/>
    <w:rsid w:val="00BC3F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33">
    <w:name w:val="xl133"/>
    <w:basedOn w:val="a"/>
    <w:rsid w:val="00BC3F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34">
    <w:name w:val="xl134"/>
    <w:basedOn w:val="a"/>
    <w:rsid w:val="00BC3F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35">
    <w:name w:val="xl135"/>
    <w:basedOn w:val="a"/>
    <w:rsid w:val="00BC3F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36">
    <w:name w:val="xl136"/>
    <w:basedOn w:val="a"/>
    <w:rsid w:val="00BC3F0C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37">
    <w:name w:val="xl137"/>
    <w:basedOn w:val="a"/>
    <w:rsid w:val="00BC3F0C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38">
    <w:name w:val="xl138"/>
    <w:basedOn w:val="a"/>
    <w:rsid w:val="00BC3F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39">
    <w:name w:val="xl139"/>
    <w:basedOn w:val="a"/>
    <w:rsid w:val="00BC3F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40">
    <w:name w:val="xl140"/>
    <w:basedOn w:val="a"/>
    <w:rsid w:val="00BC3F0C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41">
    <w:name w:val="xl141"/>
    <w:basedOn w:val="a"/>
    <w:rsid w:val="00BC3F0C"/>
    <w:pPr>
      <w:pBdr>
        <w:bottom w:val="single" w:sz="8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42">
    <w:name w:val="xl142"/>
    <w:basedOn w:val="a"/>
    <w:rsid w:val="00BC3F0C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43">
    <w:name w:val="xl143"/>
    <w:basedOn w:val="a"/>
    <w:rsid w:val="00BC3F0C"/>
    <w:pPr>
      <w:pBdr>
        <w:top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44">
    <w:name w:val="xl144"/>
    <w:basedOn w:val="a"/>
    <w:rsid w:val="00BC3F0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45">
    <w:name w:val="xl145"/>
    <w:basedOn w:val="a"/>
    <w:rsid w:val="00BC3F0C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46">
    <w:name w:val="xl146"/>
    <w:basedOn w:val="a"/>
    <w:rsid w:val="00BC3F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47">
    <w:name w:val="xl147"/>
    <w:basedOn w:val="a"/>
    <w:rsid w:val="00BC3F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styleId="aa">
    <w:name w:val="header"/>
    <w:basedOn w:val="a"/>
    <w:link w:val="ab"/>
    <w:uiPriority w:val="99"/>
    <w:unhideWhenUsed/>
    <w:rsid w:val="00D53D34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D53D3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D53D3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D53D3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msonormal0">
    <w:name w:val="msonormal"/>
    <w:basedOn w:val="a"/>
    <w:rsid w:val="00944A29"/>
    <w:pPr>
      <w:spacing w:before="100" w:beforeAutospacing="1" w:after="100" w:afterAutospacing="1"/>
    </w:pPr>
    <w:rPr>
      <w:sz w:val="24"/>
      <w:szCs w:val="24"/>
    </w:rPr>
  </w:style>
  <w:style w:type="paragraph" w:customStyle="1" w:styleId="font5">
    <w:name w:val="font5"/>
    <w:basedOn w:val="a"/>
    <w:rsid w:val="00944A29"/>
    <w:pPr>
      <w:spacing w:before="100" w:beforeAutospacing="1" w:after="100" w:afterAutospacing="1"/>
    </w:pPr>
    <w:rPr>
      <w:rFonts w:ascii="Calibri" w:hAnsi="Calibri" w:cs="Calibri"/>
      <w:color w:val="000000"/>
      <w:sz w:val="22"/>
      <w:szCs w:val="22"/>
    </w:rPr>
  </w:style>
  <w:style w:type="paragraph" w:customStyle="1" w:styleId="xl148">
    <w:name w:val="xl148"/>
    <w:basedOn w:val="a"/>
    <w:rsid w:val="00777246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149">
    <w:name w:val="xl149"/>
    <w:basedOn w:val="a"/>
    <w:rsid w:val="00777246"/>
    <w:pP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150">
    <w:name w:val="xl150"/>
    <w:basedOn w:val="a"/>
    <w:rsid w:val="00777246"/>
    <w:pP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51">
    <w:name w:val="xl151"/>
    <w:basedOn w:val="a"/>
    <w:rsid w:val="00777246"/>
    <w:pP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52">
    <w:name w:val="xl152"/>
    <w:basedOn w:val="a"/>
    <w:rsid w:val="00777246"/>
    <w:pPr>
      <w:shd w:val="clear" w:color="000000" w:fill="FFFFFF"/>
      <w:spacing w:before="100" w:beforeAutospacing="1" w:after="100" w:afterAutospacing="1"/>
      <w:jc w:val="right"/>
      <w:textAlignment w:val="center"/>
    </w:pPr>
  </w:style>
  <w:style w:type="paragraph" w:customStyle="1" w:styleId="xl153">
    <w:name w:val="xl153"/>
    <w:basedOn w:val="a"/>
    <w:rsid w:val="00777246"/>
    <w:pPr>
      <w:shd w:val="clear" w:color="000000" w:fill="FFFFFF"/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154">
    <w:name w:val="xl154"/>
    <w:basedOn w:val="a"/>
    <w:rsid w:val="00777246"/>
    <w:pPr>
      <w:shd w:val="clear" w:color="000000" w:fill="FFFFFF"/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155">
    <w:name w:val="xl155"/>
    <w:basedOn w:val="a"/>
    <w:rsid w:val="00777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6">
    <w:name w:val="xl156"/>
    <w:basedOn w:val="a"/>
    <w:rsid w:val="00777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7">
    <w:name w:val="xl157"/>
    <w:basedOn w:val="a"/>
    <w:rsid w:val="00777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8">
    <w:name w:val="xl158"/>
    <w:basedOn w:val="a"/>
    <w:rsid w:val="0077724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9">
    <w:name w:val="xl159"/>
    <w:basedOn w:val="a"/>
    <w:rsid w:val="0077724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styleId="ae">
    <w:name w:val="List Paragraph"/>
    <w:basedOn w:val="a"/>
    <w:uiPriority w:val="34"/>
    <w:qFormat/>
    <w:rsid w:val="006F523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45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8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96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5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1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6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47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6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3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3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2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6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7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5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file:///C:\Documents%20and%20Settings\&#1057;&#1077;&#1082;&#1088;&#1077;&#1090;&#1072;&#1088;&#1100;\&#1056;&#1072;&#1073;&#1086;&#1095;&#1080;&#1081;%20&#1089;&#1090;&#1086;&#1083;\Scan10014.files\pict0.jpg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91D9F7-00EC-479C-A198-32F50D6580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29</Pages>
  <Words>12803</Words>
  <Characters>72983</Characters>
  <Application>Microsoft Office Word</Application>
  <DocSecurity>0</DocSecurity>
  <Lines>608</Lines>
  <Paragraphs>171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85615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Экономист3</dc:creator>
  <cp:keywords/>
  <dc:description/>
  <cp:lastModifiedBy>Пользователь</cp:lastModifiedBy>
  <cp:revision>5</cp:revision>
  <cp:lastPrinted>2023-05-22T07:24:00Z</cp:lastPrinted>
  <dcterms:created xsi:type="dcterms:W3CDTF">2024-05-17T11:00:00Z</dcterms:created>
  <dcterms:modified xsi:type="dcterms:W3CDTF">2024-05-20T03:11:00Z</dcterms:modified>
</cp:coreProperties>
</file>